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D0384" w14:textId="799E18F5" w:rsidR="00344307" w:rsidRPr="00A15D43" w:rsidRDefault="00344307" w:rsidP="00A15D43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</w:pPr>
      <w:r w:rsidRPr="0034430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  <w:bookmarkStart w:id="0" w:name="_GoBack"/>
      <w:bookmarkEnd w:id="0"/>
    </w:p>
    <w:p w14:paraId="7E701C37" w14:textId="47E99319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14:paraId="2DF7604B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14:paraId="0635EFE5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基础：基于</w:t>
      </w:r>
      <w:proofErr w:type="gramStart"/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栈</w:t>
      </w:r>
      <w:proofErr w:type="gramEnd"/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的简易计算</w:t>
      </w:r>
    </w:p>
    <w:p w14:paraId="5E40E514" w14:textId="77777777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5" w:history="1">
        <w:r w:rsidRPr="00344307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7AA115A4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14:paraId="10C82B91" w14:textId="77777777" w:rsidR="00344307" w:rsidRPr="00344307" w:rsidRDefault="00344307" w:rsidP="003443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基础：基于</w:t>
      </w:r>
      <w:proofErr w:type="gram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的简易计算</w:t>
      </w:r>
    </w:p>
    <w:p w14:paraId="6A3C1E3C" w14:textId="77777777" w:rsidR="00344307" w:rsidRPr="00344307" w:rsidRDefault="00344307" w:rsidP="00344307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6A737D"/>
          <w:kern w:val="0"/>
          <w:sz w:val="24"/>
          <w:szCs w:val="24"/>
        </w:rPr>
        <w:t>一个算式的求值：求一个可能包含加、减、乘、除运算的中缀表达式的值。</w:t>
      </w:r>
    </w:p>
    <w:p w14:paraId="1F60C55B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14:paraId="5E7FFA91" w14:textId="77777777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输入一串表达式，程序计算出表达式的结果</w:t>
      </w:r>
    </w:p>
    <w:p w14:paraId="6EBC6397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14:paraId="4C458CA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14:paraId="23325CD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14:paraId="5E21042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14:paraId="33A8B6F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14:paraId="6A7FEC0F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88FDC7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表达式计算器构造函数，禁止编译器类型转换</w:t>
      </w:r>
    </w:p>
    <w:p w14:paraId="520A3D23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expr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待求值的表达式</w:t>
      </w:r>
    </w:p>
    <w:p w14:paraId="6DD85B7A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无返回值</w:t>
      </w:r>
    </w:p>
    <w:p w14:paraId="203A4983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explicit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344307">
        <w:rPr>
          <w:rFonts w:ascii="Consolas" w:eastAsia="宋体" w:hAnsi="Consolas" w:cs="宋体"/>
          <w:color w:val="6F42C1"/>
          <w:kern w:val="0"/>
          <w:sz w:val="20"/>
          <w:szCs w:val="20"/>
        </w:rPr>
        <w:t>ExprCalculator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::string &amp; expr);</w:t>
      </w:r>
    </w:p>
    <w:p w14:paraId="7722F988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13CBD98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设置待求值的表达式</w:t>
      </w:r>
    </w:p>
    <w:p w14:paraId="0E650B7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expr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待求值的表达式</w:t>
      </w:r>
    </w:p>
    <w:p w14:paraId="55751AD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ExprCalcuator</w:t>
      </w:r>
      <w:proofErr w:type="spell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返回对象本身方便连贯调用</w:t>
      </w:r>
    </w:p>
    <w:p w14:paraId="0893585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ExprCalculator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&amp; </w:t>
      </w:r>
      <w:proofErr w:type="spellStart"/>
      <w:proofErr w:type="gramStart"/>
      <w:r w:rsidRPr="00344307">
        <w:rPr>
          <w:rFonts w:ascii="Consolas" w:eastAsia="宋体" w:hAnsi="Consolas" w:cs="宋体"/>
          <w:color w:val="6F42C1"/>
          <w:kern w:val="0"/>
          <w:sz w:val="20"/>
          <w:szCs w:val="20"/>
        </w:rPr>
        <w:t>setNewExpression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const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::string &amp; expr);</w:t>
      </w:r>
    </w:p>
    <w:p w14:paraId="17B0B7D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18A1383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计算表达式结果</w:t>
      </w:r>
    </w:p>
    <w:p w14:paraId="591B8951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无参数</w:t>
      </w:r>
    </w:p>
    <w:p w14:paraId="106FC4AA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返回计算结果</w:t>
      </w:r>
    </w:p>
    <w:p w14:paraId="2AD8783D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spellStart"/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6F42C1"/>
          <w:kern w:val="0"/>
          <w:sz w:val="20"/>
          <w:szCs w:val="20"/>
        </w:rPr>
        <w:t>work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4D8984C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2FB72D6B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14:paraId="21563006" w14:textId="77777777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使用两个</w:t>
      </w:r>
      <w:proofErr w:type="gram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分别存储数字和运算符，遇到左括号入栈，遇到运算符判断如果该运算符优先级大于栈顶则入栈，否则操作数出栈并与运算</w:t>
      </w:r>
      <w:proofErr w:type="gram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符一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起参与计算，计算结果入栈。遇到右括号持续上述步骤直到</w:t>
      </w:r>
      <w:proofErr w:type="gram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顶元素为</w: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'('</w: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注意该程序不支持一位以上的数字计算以及负数计算</w:t>
      </w:r>
    </w:p>
    <w:p w14:paraId="027D1AF8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14:paraId="148045D5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14:paraId="1803B68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14:paraId="617E21B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14:paraId="3EE0976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91CA15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expr_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字符串表达式</w:t>
      </w:r>
    </w:p>
    <w:p w14:paraId="6A670B9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string expr_;</w:t>
      </w:r>
    </w:p>
    <w:p w14:paraId="0E341FB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opcode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运算符</w:t>
      </w:r>
      <w:proofErr w:type="gram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栈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，计算前默认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'#'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字符入栈</w:t>
      </w:r>
    </w:p>
    <w:p w14:paraId="00B12EA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stack&lt;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&gt; opcode;</w:t>
      </w:r>
    </w:p>
    <w:p w14:paraId="2857BCF2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//@field integer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数字</w:t>
      </w:r>
      <w:proofErr w:type="gram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栈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，存放数字</w:t>
      </w:r>
    </w:p>
    <w:p w14:paraId="48F8688E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stack&lt;</w:t>
      </w:r>
      <w:proofErr w:type="spellStart"/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&gt; integer;</w:t>
      </w:r>
    </w:p>
    <w:p w14:paraId="7CCFF05A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044B045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expressionStr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</w:p>
    <w:p w14:paraId="762B1F6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[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-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]:</w:t>
      </w:r>
    </w:p>
    <w:p w14:paraId="6F60B88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push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integer stack</w:t>
      </w:r>
    </w:p>
    <w:p w14:paraId="6C94655D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 [=-</w:t>
      </w:r>
      <w:r w:rsidRPr="00344307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*</w:t>
      </w:r>
      <w:proofErr w:type="gramStart"/>
      <w:r w:rsidRPr="00344307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/(</w:t>
      </w:r>
      <w:proofErr w:type="gramEnd"/>
      <w:r w:rsidRPr="00344307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)]</w:t>
      </w:r>
    </w:p>
    <w:p w14:paraId="14019BE5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r =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getPrecedenceBetween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stackTop,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proofErr w:type="spellEnd"/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1CC6647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(r)</w:t>
      </w:r>
    </w:p>
    <w:p w14:paraId="02087BD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push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opcode stack</w:t>
      </w:r>
    </w:p>
    <w:p w14:paraId="1A8324A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</w:p>
    <w:p w14:paraId="3421A35D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result =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do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calcuating</w:t>
      </w:r>
      <w:proofErr w:type="spellEnd"/>
    </w:p>
    <w:p w14:paraId="0984F3F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push result into integer</w:t>
      </w:r>
    </w:p>
    <w:p w14:paraId="4C9001A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== </w:t>
      </w:r>
      <w:r w:rsidRPr="00344307">
        <w:rPr>
          <w:rFonts w:ascii="Consolas" w:eastAsia="宋体" w:hAnsi="Consolas" w:cs="宋体"/>
          <w:color w:val="032F62"/>
          <w:kern w:val="0"/>
          <w:sz w:val="20"/>
          <w:szCs w:val="20"/>
        </w:rPr>
        <w:t>'('</w:t>
      </w:r>
    </w:p>
    <w:p w14:paraId="4B9C42FA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push </w:t>
      </w:r>
      <w:r w:rsidRPr="00344307">
        <w:rPr>
          <w:rFonts w:ascii="Consolas" w:eastAsia="宋体" w:hAnsi="Consolas" w:cs="宋体"/>
          <w:color w:val="032F62"/>
          <w:kern w:val="0"/>
          <w:sz w:val="20"/>
          <w:szCs w:val="20"/>
        </w:rPr>
        <w:t>'('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opcode stack</w:t>
      </w:r>
    </w:p>
    <w:p w14:paraId="44C24C75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</w:p>
    <w:p w14:paraId="6CFC03F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loop</w:t>
      </w:r>
    </w:p>
    <w:p w14:paraId="1B30DDF2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pop integer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and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opcode stack</w:t>
      </w:r>
    </w:p>
    <w:p w14:paraId="3CBF3DD8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yield result from below</w:t>
      </w:r>
    </w:p>
    <w:p w14:paraId="0FB4526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push result into stack</w:t>
      </w:r>
    </w:p>
    <w:p w14:paraId="13C9DF1C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opcode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top !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344307">
        <w:rPr>
          <w:rFonts w:ascii="Consolas" w:eastAsia="宋体" w:hAnsi="Consolas" w:cs="宋体"/>
          <w:color w:val="032F62"/>
          <w:kern w:val="0"/>
          <w:sz w:val="20"/>
          <w:szCs w:val="20"/>
        </w:rPr>
        <w:t>')'</w:t>
      </w:r>
    </w:p>
    <w:p w14:paraId="4280F6A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14:paraId="688381CA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14:paraId="18171EC4" w14:textId="77777777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6" w:history="1">
        <w:r w:rsidRPr="0034430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14:paraId="4A040CC2" w14:textId="77777777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14:paraId="186A5A3A" w14:textId="77777777" w:rsidR="00344307" w:rsidRPr="00344307" w:rsidRDefault="00344307" w:rsidP="003443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14:paraId="43141E30" w14:textId="77777777" w:rsidR="00344307" w:rsidRPr="00344307" w:rsidRDefault="00344307" w:rsidP="0034430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14:paraId="75D6FD56" w14:textId="77777777" w:rsidR="00344307" w:rsidRPr="00344307" w:rsidRDefault="00344307" w:rsidP="0034430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14:paraId="53C1CDA4" w14:textId="77777777" w:rsidR="00344307" w:rsidRPr="00344307" w:rsidRDefault="00344307" w:rsidP="0034430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14:paraId="4CFB0117" w14:textId="77777777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14:paraId="5465BA81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14:paraId="5DB0B6F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14:paraId="5F67DBE0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344307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34430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344307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344307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14:paraId="2E6AF86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14:paraId="58C8E4C1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/bin/solution1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14:paraId="2DFCAFAF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$ make clean</w:t>
      </w:r>
    </w:p>
    <w:p w14:paraId="51EC91CF" w14:textId="77777777" w:rsidR="00344307" w:rsidRPr="00344307" w:rsidRDefault="00344307" w:rsidP="0034430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7BA285BE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14:paraId="24F1B82C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14:paraId="6833240F" w14:textId="77777777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14:paraId="0CFB3682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14:paraId="1C66D1A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14:paraId="2F859E8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14:paraId="341F76FD" w14:textId="77777777" w:rsidR="00344307" w:rsidRPr="00344307" w:rsidRDefault="00344307" w:rsidP="0034430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14:paraId="36248880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14:paraId="32956001" w14:textId="439336A1" w:rsidR="00344307" w:rsidRPr="00344307" w:rsidRDefault="00344307" w:rsidP="003443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一个算式的求值：求一个可能包含加、减、乘、除运算的中缀表达式的值。</w: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443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92A988B" wp14:editId="309AF419">
            <wp:extent cx="9398000" cy="5579745"/>
            <wp:effectExtent l="0" t="0" r="0" b="1905"/>
            <wp:docPr id="1" name="图片 1" descr="https://github.com/cthulhujk/glut_acm_practice/raw/master/public/solution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solution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E779" w14:textId="77777777" w:rsidR="00344307" w:rsidRPr="00344307" w:rsidRDefault="00344307" w:rsidP="003443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443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14:paraId="7D0CD004" w14:textId="77777777" w:rsidR="00344307" w:rsidRPr="00344307" w:rsidRDefault="00344307" w:rsidP="003443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344307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14:paraId="6F951918" w14:textId="77777777" w:rsidR="00344307" w:rsidRPr="00344307" w:rsidRDefault="00344307" w:rsidP="00344307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344307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14:paraId="45F0A06F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14:paraId="3B479FC3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14:paraId="45C8C2B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14:paraId="41E3069A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14:paraId="3D81222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14:paraId="1E0814B3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14:paraId="370EEB6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14:paraId="52696FC3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14:paraId="31F15F2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14:paraId="13DC8123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14:paraId="0D52DC02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14:paraId="3ECEE65C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14:paraId="226822A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14:paraId="1006223C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14:paraId="565C08CD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14:paraId="23CA725F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14:paraId="28926E72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14:paraId="14A3CD4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14:paraId="6B06E9A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14:paraId="033F2CE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14:paraId="29AA3D10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14:paraId="02F54990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14:paraId="1713CD0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14:paraId="6DACD2A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14:paraId="1A1ACE2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14:paraId="1163748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14:paraId="2F7A2806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14:paraId="7C5E44DE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14:paraId="4784FEEB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14:paraId="54346A6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14:paraId="79E2632E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14:paraId="7D03C84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14:paraId="152753A4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44307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14:paraId="20C07A32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131C8BCF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14:paraId="492C4E27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3BF12B9" w14:textId="77777777" w:rsidR="00344307" w:rsidRPr="00344307" w:rsidRDefault="00344307" w:rsidP="003443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344307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344307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3443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14:paraId="1FC0E95B" w14:textId="77777777" w:rsidR="009844A9" w:rsidRDefault="009844A9"/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0E62"/>
    <w:multiLevelType w:val="multilevel"/>
    <w:tmpl w:val="FDD0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B371E"/>
    <w:multiLevelType w:val="multilevel"/>
    <w:tmpl w:val="5EEE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A0668"/>
    <w:multiLevelType w:val="multilevel"/>
    <w:tmpl w:val="FBE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39"/>
    <w:rsid w:val="00344307"/>
    <w:rsid w:val="009844A9"/>
    <w:rsid w:val="00A15D43"/>
    <w:rsid w:val="00C4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6DB"/>
  <w15:chartTrackingRefBased/>
  <w15:docId w15:val="{E50688D0-0556-4271-9531-FF382254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43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43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3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43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4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4307"/>
    <w:rPr>
      <w:color w:val="0000FF"/>
      <w:u w:val="single"/>
    </w:rPr>
  </w:style>
  <w:style w:type="character" w:styleId="a5">
    <w:name w:val="Strong"/>
    <w:basedOn w:val="a0"/>
    <w:uiPriority w:val="22"/>
    <w:qFormat/>
    <w:rsid w:val="003443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44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430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344307"/>
  </w:style>
  <w:style w:type="character" w:customStyle="1" w:styleId="pl-k">
    <w:name w:val="pl-k"/>
    <w:basedOn w:val="a0"/>
    <w:rsid w:val="00344307"/>
  </w:style>
  <w:style w:type="character" w:customStyle="1" w:styleId="pl-en">
    <w:name w:val="pl-en"/>
    <w:basedOn w:val="a0"/>
    <w:rsid w:val="00344307"/>
  </w:style>
  <w:style w:type="character" w:customStyle="1" w:styleId="pl-c1">
    <w:name w:val="pl-c1"/>
    <w:basedOn w:val="a0"/>
    <w:rsid w:val="00344307"/>
  </w:style>
  <w:style w:type="character" w:customStyle="1" w:styleId="pl-ii">
    <w:name w:val="pl-ii"/>
    <w:basedOn w:val="a0"/>
    <w:rsid w:val="00344307"/>
  </w:style>
  <w:style w:type="character" w:customStyle="1" w:styleId="pl-s">
    <w:name w:val="pl-s"/>
    <w:basedOn w:val="a0"/>
    <w:rsid w:val="00344307"/>
  </w:style>
  <w:style w:type="character" w:customStyle="1" w:styleId="pl-pds">
    <w:name w:val="pl-pds"/>
    <w:basedOn w:val="a0"/>
    <w:rsid w:val="00344307"/>
  </w:style>
  <w:style w:type="character" w:styleId="HTML1">
    <w:name w:val="HTML Code"/>
    <w:basedOn w:val="a0"/>
    <w:uiPriority w:val="99"/>
    <w:semiHidden/>
    <w:unhideWhenUsed/>
    <w:rsid w:val="003443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8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0108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/blob/master/public/solution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/LICENSE" TargetMode="External"/><Relationship Id="rId5" Type="http://schemas.openxmlformats.org/officeDocument/2006/relationships/hyperlink" Target="https://github.com/cthulhujk/glut_acm_pract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3</cp:revision>
  <dcterms:created xsi:type="dcterms:W3CDTF">2017-11-26T04:37:00Z</dcterms:created>
  <dcterms:modified xsi:type="dcterms:W3CDTF">2017-11-26T04:38:00Z</dcterms:modified>
</cp:coreProperties>
</file>