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AE0" w:rsidRPr="00221AE0" w:rsidRDefault="00221AE0" w:rsidP="00221AE0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221AE0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GLUT ACM Practice Summary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Codacy Bad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945C6" id="矩形 3" o:spid="_x0000_s1026" alt="Codacy Badge" href="https://www.codacy.com/app/yangyijk/glut_acm_practice?utm_source=github.com&amp;utm_medium=referral&amp;utm_content=cthulhujk/glut_acm_practice&amp;utm_campaign=badg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221AE0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license">
                  <a:hlinkClick xmlns:a="http://schemas.openxmlformats.org/drawingml/2006/main" r:id="rId6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1ACE6" id="矩形 2" o:spid="_x0000_s1026" alt="license" href="https://github.com/cthulhujk/glut_acm_practice/blob/master/publ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班级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:2016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级计算机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班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2017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年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11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月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日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姓名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杨易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学号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:3162052051639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实验题目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:POJ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：</w:t>
      </w: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Palindromes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This summary was auto generated by python, you could </w:t>
      </w:r>
      <w:proofErr w:type="gram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found</w:t>
      </w:r>
      <w:proofErr w:type="gram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it at </w:t>
      </w:r>
      <w:hyperlink r:id="rId7" w:history="1">
        <w:r w:rsidRPr="00221AE0">
          <w:rPr>
            <w:rFonts w:ascii="Segoe UI" w:eastAsia="宋体" w:hAnsi="Segoe UI" w:cs="Segoe UI"/>
            <w:b/>
            <w:bCs/>
            <w:color w:val="0366D6"/>
            <w:kern w:val="0"/>
            <w:sz w:val="24"/>
            <w:szCs w:val="24"/>
          </w:rPr>
          <w:t>https://github.com/cthulhujk/glut_acm_practice</w:t>
        </w:r>
      </w:hyperlink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1.Lab Topic</w:t>
      </w:r>
    </w:p>
    <w:p w:rsidR="00221AE0" w:rsidRPr="00221AE0" w:rsidRDefault="00221AE0" w:rsidP="00221AE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POJ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：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Palindromes</w:t>
      </w:r>
    </w:p>
    <w:p w:rsidR="00221AE0" w:rsidRPr="00221AE0" w:rsidRDefault="00221AE0" w:rsidP="00221AE0">
      <w:pPr>
        <w:widowControl/>
        <w:jc w:val="left"/>
        <w:rPr>
          <w:rFonts w:ascii="Segoe UI" w:eastAsia="宋体" w:hAnsi="Segoe UI" w:cs="Segoe UI"/>
          <w:color w:val="6A737D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A regular palindrome is a string of numbers or letters that is the same forward as backward. For example, the string "ABCDEDCBA" is a palindrome because it is the same when the string is read from left to right as when the string is read from right to </w:t>
      </w:r>
      <w:proofErr w:type="spellStart"/>
      <w:proofErr w:type="gramStart"/>
      <w:r w:rsidRPr="00221AE0">
        <w:rPr>
          <w:rFonts w:ascii="Segoe UI" w:eastAsia="宋体" w:hAnsi="Segoe UI" w:cs="Segoe UI"/>
          <w:color w:val="6A737D"/>
          <w:kern w:val="0"/>
          <w:sz w:val="24"/>
          <w:szCs w:val="24"/>
        </w:rPr>
        <w:t>left.A</w:t>
      </w:r>
      <w:proofErr w:type="spellEnd"/>
      <w:proofErr w:type="gramEnd"/>
      <w:r w:rsidRPr="00221AE0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mirrored string is a string for which when each of the elements of the string is changed to its reverse (if it has a reverse) and the string is read backwards the result is the same as the original string. For example, the string "3AIAE" is a mirrored string because "A" and "I" are their own reverses, and "3" and "E" are </w:t>
      </w:r>
      <w:proofErr w:type="spellStart"/>
      <w:r w:rsidRPr="00221AE0">
        <w:rPr>
          <w:rFonts w:ascii="Segoe UI" w:eastAsia="宋体" w:hAnsi="Segoe UI" w:cs="Segoe UI"/>
          <w:color w:val="6A737D"/>
          <w:kern w:val="0"/>
          <w:sz w:val="24"/>
          <w:szCs w:val="24"/>
        </w:rPr>
        <w:t>each others'</w:t>
      </w:r>
      <w:proofErr w:type="spellEnd"/>
      <w:r w:rsidRPr="00221AE0">
        <w:rPr>
          <w:rFonts w:ascii="Segoe UI" w:eastAsia="宋体" w:hAnsi="Segoe UI" w:cs="Segoe UI"/>
          <w:color w:val="6A737D"/>
          <w:kern w:val="0"/>
          <w:sz w:val="24"/>
          <w:szCs w:val="24"/>
        </w:rPr>
        <w:t xml:space="preserve"> reverses.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lastRenderedPageBreak/>
        <w:t>2.Requirement Analysis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输入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proofErr w:type="gram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个</w:t>
      </w:r>
      <w:proofErr w:type="gram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字符串，输出字符串是否为回文字符串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;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对字符串进行操作和根据题目进行计算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3.APIs Design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 Public Interface: Note that these interfaces were even not actually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 APIs which could be called by other functions.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//@summary No public APIs provided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//@</w:t>
      </w:r>
      <w:proofErr w:type="spellStart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param</w:t>
      </w:r>
      <w:proofErr w:type="spell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void none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//@return void none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static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221AE0">
        <w:rPr>
          <w:rFonts w:ascii="Consolas" w:eastAsia="宋体" w:hAnsi="Consolas" w:cs="宋体"/>
          <w:color w:val="6F42C1"/>
          <w:kern w:val="0"/>
          <w:sz w:val="20"/>
          <w:szCs w:val="20"/>
        </w:rPr>
        <w:t>NoneExportedAPI</w:t>
      </w:r>
      <w:proofErr w:type="spell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4.Detail Design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回文字处理，使用硬编码直接将题目要求的回文数字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字符写入代码，方便后面计算；特殊天气计算按照题目描述计算即可，由于缺少其他情况，</w:t>
      </w:r>
      <w:proofErr w:type="gram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故程序</w:t>
      </w:r>
      <w:proofErr w:type="gram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不完全符合题目要求。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 Pseudocode implementations: implementation details of program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 described by pseudocode. Its syntax was familiar to Python.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///////////////////////////////////////////////////////////////////////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//no pseudocode provided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5.Building and running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A LOT free time to do </w:t>
      </w: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uesless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work. </w:t>
      </w:r>
      <w:proofErr w:type="gram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Obviously</w:t>
      </w:r>
      <w:proofErr w:type="gram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this project can easily use g++/clang compiled for all, but I still write a </w:t>
      </w: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rules to make it more 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engineered and modernization, even in previous you could see manual </w:t>
      </w: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makefile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. Notice that this project was licensed under </w:t>
      </w:r>
      <w:hyperlink r:id="rId8" w:history="1">
        <w:r w:rsidRPr="00221AE0">
          <w:rPr>
            <w:rFonts w:ascii="Segoe UI" w:eastAsia="宋体" w:hAnsi="Segoe UI" w:cs="Segoe UI"/>
            <w:color w:val="0366D6"/>
            <w:kern w:val="0"/>
            <w:sz w:val="24"/>
            <w:szCs w:val="24"/>
          </w:rPr>
          <w:t>MIT License</w:t>
        </w:r>
      </w:hyperlink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, which means you can do almost everything you want with it. Anyway, I just want to make it more fun :-)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Prerequisite:</w:t>
      </w:r>
    </w:p>
    <w:p w:rsidR="00221AE0" w:rsidRPr="00221AE0" w:rsidRDefault="00221AE0" w:rsidP="00221AE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unix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make</w:t>
      </w:r>
    </w:p>
    <w:p w:rsidR="00221AE0" w:rsidRPr="00221AE0" w:rsidRDefault="00221AE0" w:rsidP="00221AE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g++ version &gt;= 4.8.4</w:t>
      </w:r>
    </w:p>
    <w:p w:rsidR="00221AE0" w:rsidRPr="00221AE0" w:rsidRDefault="00221AE0" w:rsidP="00221AE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git</w:t>
      </w:r>
    </w:p>
    <w:p w:rsidR="00221AE0" w:rsidRPr="00221AE0" w:rsidRDefault="00221AE0" w:rsidP="00221AE0">
      <w:pPr>
        <w:widowControl/>
        <w:numPr>
          <w:ilvl w:val="0"/>
          <w:numId w:val="2"/>
        </w:numPr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cmake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&gt;= 3.5.0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For </w:t>
      </w: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linux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users: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$ git clone https://github.com/NagaseMinato/glut_acm_practice.git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cd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/build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cmake</w:t>
      </w:r>
      <w:proofErr w:type="spellEnd"/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G</w:t>
      </w:r>
      <w:r w:rsidRPr="00221AE0">
        <w:rPr>
          <w:rFonts w:ascii="Consolas" w:eastAsia="宋体" w:hAnsi="Consolas" w:cs="宋体"/>
          <w:color w:val="032F62"/>
          <w:kern w:val="0"/>
          <w:sz w:val="20"/>
          <w:szCs w:val="20"/>
        </w:rPr>
        <w:t>"Unix</w:t>
      </w:r>
      <w:proofErr w:type="spellEnd"/>
      <w:r w:rsidRPr="00221AE0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</w:t>
      </w:r>
      <w:proofErr w:type="spellStart"/>
      <w:r w:rsidRPr="00221AE0">
        <w:rPr>
          <w:rFonts w:ascii="Consolas" w:eastAsia="宋体" w:hAnsi="Consolas" w:cs="宋体"/>
          <w:color w:val="032F62"/>
          <w:kern w:val="0"/>
          <w:sz w:val="20"/>
          <w:szCs w:val="20"/>
        </w:rPr>
        <w:t>Makefiles</w:t>
      </w:r>
      <w:proofErr w:type="spellEnd"/>
      <w:r w:rsidRPr="00221AE0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$ make -j8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$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..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/bin/poj_1590_33percentAC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 try to run a built program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$ make clean</w:t>
      </w:r>
    </w:p>
    <w:p w:rsidR="00221AE0" w:rsidRPr="00221AE0" w:rsidRDefault="00221AE0" w:rsidP="00221AE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There are more details about each </w:t>
      </w:r>
      <w:proofErr w:type="gram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programs</w:t>
      </w:r>
      <w:proofErr w:type="gram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testsuites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, you can run it to see more if you had been installed 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toolchain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sudo</w:t>
      </w:r>
      <w:proofErr w:type="spell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apt-get install 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valgrind</w:t>
      </w:r>
      <w:proofErr w:type="spellEnd"/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$ make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# run </w:t>
      </w:r>
      <w:proofErr w:type="spellStart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testsuite</w:t>
      </w:r>
      <w:proofErr w:type="spellEnd"/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For windows users: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&gt; git clone https://github.com/NagaseMinato/glut_acm_practice.git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cd 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glut_acm_practice</w:t>
      </w:r>
      <w:proofErr w:type="spell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/build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&gt; 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cmake</w:t>
      </w:r>
      <w:proofErr w:type="spellEnd"/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..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G"Visual</w:t>
      </w:r>
      <w:proofErr w:type="spell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Studio 15 2017"</w:t>
      </w:r>
    </w:p>
    <w:p w:rsidR="00221AE0" w:rsidRPr="00221AE0" w:rsidRDefault="00221AE0" w:rsidP="00221AE0">
      <w:pPr>
        <w:widowControl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Then double-click 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glut_acm_practice.sln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, select a sub project and build it, enjoy it!</w:t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6.Test Output</w:t>
      </w:r>
    </w:p>
    <w:p w:rsidR="00221AE0" w:rsidRPr="00221AE0" w:rsidRDefault="00221AE0" w:rsidP="00221AE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 regular palindrome is a string of numbers or letters that is the same forward as backward. For example, the string "ABCDEDCBA" is a palindrome because it is the same when the string is read from left to right as when the string is read from right to </w:t>
      </w:r>
      <w:proofErr w:type="spellStart"/>
      <w:proofErr w:type="gram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left.A</w:t>
      </w:r>
      <w:proofErr w:type="spellEnd"/>
      <w:proofErr w:type="gram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mirrored string is a string for which when each of the elements of the string is changed to its reverse (if it has a reverse) and the string is read backwards the result is the same as the original string. For example, the string "3AIAE" is a mirrored string because "A" and "I" are their 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own reverses, and "3" and "E" are </w:t>
      </w: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each others'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reverses.</w: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br/>
      </w:r>
      <w:r w:rsidRPr="00221AE0">
        <w:rPr>
          <w:rFonts w:ascii="Segoe UI" w:eastAsia="宋体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9465945" cy="5647055"/>
            <wp:effectExtent l="0" t="0" r="1905" b="0"/>
            <wp:docPr id="1" name="图片 1" descr="https://github.com/cthulhujk/glut_acm_practice/raw/master/public/poj_1590_33percentAC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cthulhujk/glut_acm_practice/raw/master/public/poj_1590_33percentAC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5945" cy="564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AE0" w:rsidRPr="00221AE0" w:rsidRDefault="00221AE0" w:rsidP="00221AE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221AE0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7.Appendix</w:t>
      </w:r>
    </w:p>
    <w:p w:rsidR="00221AE0" w:rsidRPr="00221AE0" w:rsidRDefault="00221AE0" w:rsidP="00221AE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All programs had been passed my own test cases, you can add/modify/delete testcases into corresponding test/*.data file. For me, I eliminated all warnings and memory leaking using </w:t>
      </w:r>
      <w:proofErr w:type="spellStart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"http://valgrind.org/" </w:instrText>
      </w: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221AE0">
        <w:rPr>
          <w:rFonts w:ascii="Segoe UI" w:eastAsia="宋体" w:hAnsi="Segoe UI" w:cs="Segoe UI"/>
          <w:color w:val="0366D6"/>
          <w:kern w:val="0"/>
          <w:sz w:val="24"/>
          <w:szCs w:val="24"/>
        </w:rPr>
        <w:t>valgrind</w:t>
      </w:r>
      <w:proofErr w:type="spell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221AE0" w:rsidRPr="00221AE0" w:rsidRDefault="00221AE0" w:rsidP="00221AE0">
      <w:pPr>
        <w:widowControl/>
        <w:numPr>
          <w:ilvl w:val="0"/>
          <w:numId w:val="3"/>
        </w:numPr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For more information about how to run these test, see 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#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5.Usage</w:t>
      </w:r>
      <w:proofErr w:type="gramEnd"/>
      <w:r w:rsidRPr="00221AE0">
        <w:rPr>
          <w:rFonts w:ascii="Segoe UI" w:eastAsia="宋体" w:hAnsi="Segoe UI" w:cs="Segoe UI"/>
          <w:color w:val="24292E"/>
          <w:kern w:val="0"/>
          <w:sz w:val="24"/>
          <w:szCs w:val="24"/>
        </w:rPr>
        <w:t> section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project 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home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racaljk</w:t>
      </w:r>
      <w:proofErr w:type="spellEnd"/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Desktop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proofErr w:type="spell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glut_acm_practice</w:t>
      </w:r>
      <w:proofErr w:type="spellEnd"/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build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test_running__01pack_v1.0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1: test_running__01pack_v1.0 ............   Passed    0.01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test_running__8queen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2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2: test_running__8queen .................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test_running__poj3299_WA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3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3: test_running__poj3299_WA 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test_running__poj_1007_40percentAC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4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4: test_running__poj_1007_40percentAC ...   Passed    0.01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test_running__poj_1590_33percentAC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5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5: test_running__poj_1590_33percentAC 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test_running__poj_2386_49percentAC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6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6: test_running__poj_2386_49percentAC 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test_running__poj_2538_47percentAC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7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7: test_running__poj_2538_47percentAC 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test_running__poj_3278_31percentAC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8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8: test_running__poj_3278_31percentAC 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Start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proofErr w:type="gramEnd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test_running__poj_3979_30percentAC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9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gramStart"/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Test 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gramEnd"/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9: test_running__poj_3979_30percentAC ...***Failed    0.13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test_running__solution1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10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#10: test_running__solution1 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test_running__solution2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11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#11: test_running__solution2 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test_running__solution3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12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#12: test_running__solution3 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test_running__solution4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13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#13: test_running__solution4 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test_running__solution5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14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#14: test_running__solution5 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test_running__solution6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15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#15: test_running__solution6 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Start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>: test_running__solution8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/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 </w:t>
      </w:r>
      <w:r w:rsidRPr="00221AE0">
        <w:rPr>
          <w:rFonts w:ascii="Consolas" w:eastAsia="宋体" w:hAnsi="Consolas" w:cs="宋体"/>
          <w:color w:val="6A737D"/>
          <w:kern w:val="0"/>
          <w:sz w:val="20"/>
          <w:szCs w:val="20"/>
        </w:rPr>
        <w:t>#16: test_running__solution8 ..............   Passed    0.00 sec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94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%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passed,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tests failed out of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16</w:t>
      </w: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221AE0" w:rsidRPr="00221AE0" w:rsidRDefault="00221AE0" w:rsidP="00221AE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Total Test time (real) </w:t>
      </w:r>
      <w:r w:rsidRPr="00221AE0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</w:t>
      </w:r>
      <w:r w:rsidRPr="00221AE0">
        <w:rPr>
          <w:rFonts w:ascii="Consolas" w:eastAsia="宋体" w:hAnsi="Consolas" w:cs="宋体"/>
          <w:color w:val="005CC5"/>
          <w:kern w:val="0"/>
          <w:sz w:val="20"/>
          <w:szCs w:val="20"/>
        </w:rPr>
        <w:t>0.19</w:t>
      </w:r>
      <w:r w:rsidRPr="00221AE0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sec</w:t>
      </w:r>
    </w:p>
    <w:p w:rsidR="009844A9" w:rsidRDefault="009844A9">
      <w:bookmarkStart w:id="0" w:name="_GoBack"/>
      <w:bookmarkEnd w:id="0"/>
    </w:p>
    <w:sectPr w:rsidR="00984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73E79"/>
    <w:multiLevelType w:val="multilevel"/>
    <w:tmpl w:val="C26A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071B"/>
    <w:multiLevelType w:val="multilevel"/>
    <w:tmpl w:val="A85A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76CD7"/>
    <w:multiLevelType w:val="multilevel"/>
    <w:tmpl w:val="9A84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E0"/>
    <w:rsid w:val="00221AE0"/>
    <w:rsid w:val="0098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99ACE-7026-4E08-9073-2B364B17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21AE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1A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1AE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21AE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21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1AE0"/>
    <w:rPr>
      <w:color w:val="0000FF"/>
      <w:u w:val="single"/>
    </w:rPr>
  </w:style>
  <w:style w:type="character" w:styleId="a5">
    <w:name w:val="Strong"/>
    <w:basedOn w:val="a0"/>
    <w:uiPriority w:val="22"/>
    <w:qFormat/>
    <w:rsid w:val="00221A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21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1AE0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221AE0"/>
  </w:style>
  <w:style w:type="character" w:customStyle="1" w:styleId="pl-k">
    <w:name w:val="pl-k"/>
    <w:basedOn w:val="a0"/>
    <w:rsid w:val="00221AE0"/>
  </w:style>
  <w:style w:type="character" w:customStyle="1" w:styleId="pl-en">
    <w:name w:val="pl-en"/>
    <w:basedOn w:val="a0"/>
    <w:rsid w:val="00221AE0"/>
  </w:style>
  <w:style w:type="character" w:customStyle="1" w:styleId="pl-c1">
    <w:name w:val="pl-c1"/>
    <w:basedOn w:val="a0"/>
    <w:rsid w:val="00221AE0"/>
  </w:style>
  <w:style w:type="character" w:customStyle="1" w:styleId="pl-s">
    <w:name w:val="pl-s"/>
    <w:basedOn w:val="a0"/>
    <w:rsid w:val="00221AE0"/>
  </w:style>
  <w:style w:type="character" w:customStyle="1" w:styleId="pl-pds">
    <w:name w:val="pl-pds"/>
    <w:basedOn w:val="a0"/>
    <w:rsid w:val="00221AE0"/>
  </w:style>
  <w:style w:type="character" w:styleId="HTML1">
    <w:name w:val="HTML Code"/>
    <w:basedOn w:val="a0"/>
    <w:uiPriority w:val="99"/>
    <w:semiHidden/>
    <w:unhideWhenUsed/>
    <w:rsid w:val="00221A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66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45011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5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thulhujk/glut_acm_practice/blob/master/public/LICEN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thulhujk/glut_acm_practic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thulhujk/glut_acm_practice/blob/master/publ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acy.com/app/yangyijk/glut_acm_practice?utm_source=github.com&amp;utm_medium=referral&amp;utm_content=cthulhujk/glut_acm_practice&amp;utm_campaign=badger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cthulhujk/glut_acm_practice/blob/master/public/poj_1590_33percentAC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899</Words>
  <Characters>5129</Characters>
  <Application>Microsoft Office Word</Application>
  <DocSecurity>0</DocSecurity>
  <Lines>42</Lines>
  <Paragraphs>12</Paragraphs>
  <ScaleCrop>false</ScaleCrop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racal oracle</dc:creator>
  <cp:keywords/>
  <dc:description/>
  <cp:lastModifiedBy>racal oracle</cp:lastModifiedBy>
  <cp:revision>1</cp:revision>
  <dcterms:created xsi:type="dcterms:W3CDTF">2017-11-26T04:48:00Z</dcterms:created>
  <dcterms:modified xsi:type="dcterms:W3CDTF">2017-11-26T04:51:00Z</dcterms:modified>
</cp:coreProperties>
</file>