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459" w:rsidRPr="008F0459" w:rsidRDefault="008F0459" w:rsidP="008F0459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8F0459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GLUT ACM Practice Summary</w:t>
      </w:r>
    </w:p>
    <w:p w:rsidR="008F0459" w:rsidRPr="008F0459" w:rsidRDefault="008F0459" w:rsidP="008F045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0459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odacy Badg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66E0BD" id="矩形 3" o:spid="_x0000_s1026" alt="Codacy Badge" href="https://www.codacy.com/app/yangyijk/glut_acm_practice?utm_source=github.com&amp;utm_medium=referral&amp;utm_content=cthulhujk/glut_acm_practice&amp;utm_campaign=badg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8F0459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licens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C08A3" id="矩形 2" o:spid="_x0000_s1026" alt="license" href="https://github.com/cthulhujk/glut_acm_practice/blob/master/publ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F0459" w:rsidRPr="008F0459" w:rsidRDefault="008F0459" w:rsidP="008F045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班级</w:t>
      </w: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:2016</w:t>
      </w:r>
      <w:bookmarkStart w:id="0" w:name="_GoBack"/>
      <w:bookmarkEnd w:id="0"/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级计算机</w:t>
      </w: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</w:t>
      </w: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日</w:t>
      </w:r>
    </w:p>
    <w:p w:rsidR="008F0459" w:rsidRPr="008F0459" w:rsidRDefault="008F0459" w:rsidP="008F045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姓名</w:t>
      </w: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杨易</w:t>
      </w: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学号</w:t>
      </w: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:3162052051639</w:t>
      </w:r>
    </w:p>
    <w:p w:rsidR="008F0459" w:rsidRPr="008F0459" w:rsidRDefault="008F0459" w:rsidP="008F045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实验题目</w:t>
      </w: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:POJ</w:t>
      </w: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：</w:t>
      </w: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Lake Counting</w:t>
      </w:r>
    </w:p>
    <w:p w:rsidR="008F0459" w:rsidRPr="008F0459" w:rsidRDefault="008F0459" w:rsidP="008F045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This summary was auto generated by python, you could </w:t>
      </w:r>
      <w:proofErr w:type="gramStart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found</w:t>
      </w:r>
      <w:proofErr w:type="gramEnd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it at </w:t>
      </w:r>
      <w:hyperlink r:id="rId7" w:history="1">
        <w:r w:rsidRPr="008F0459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</w:rPr>
          <w:t>https://github.com/cthulhujk/glut_acm_practice</w:t>
        </w:r>
      </w:hyperlink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8F0459" w:rsidRPr="008F0459" w:rsidRDefault="008F0459" w:rsidP="008F045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1.Lab Topic</w:t>
      </w:r>
    </w:p>
    <w:p w:rsidR="008F0459" w:rsidRPr="008F0459" w:rsidRDefault="008F0459" w:rsidP="008F04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POJ</w:t>
      </w: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Lake Counting</w:t>
      </w:r>
    </w:p>
    <w:p w:rsidR="008F0459" w:rsidRPr="008F0459" w:rsidRDefault="008F0459" w:rsidP="008F0459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8F0459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Due to recent rains, water has pooled in various places in Farmer John's field, which is represented by a rectangle of N </w:t>
      </w:r>
      <w:proofErr w:type="gramStart"/>
      <w:r w:rsidRPr="008F0459">
        <w:rPr>
          <w:rFonts w:ascii="Segoe UI" w:eastAsia="宋体" w:hAnsi="Segoe UI" w:cs="Segoe UI"/>
          <w:color w:val="6A737D"/>
          <w:kern w:val="0"/>
          <w:sz w:val="24"/>
          <w:szCs w:val="24"/>
        </w:rPr>
        <w:t>x</w:t>
      </w:r>
      <w:proofErr w:type="gramEnd"/>
      <w:r w:rsidRPr="008F0459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M (1 &lt;= N &lt;= 100; 1 &lt;= M &lt;= 100) squares. Each square contains either water ('W') or dry land ('.'). Farmer John would like to figure out how many ponds have formed in his field. A pond is a connected set of squares with water in them, where a square is considered adjacent to all eight of its </w:t>
      </w:r>
      <w:proofErr w:type="spellStart"/>
      <w:proofErr w:type="gramStart"/>
      <w:r w:rsidRPr="008F0459">
        <w:rPr>
          <w:rFonts w:ascii="Segoe UI" w:eastAsia="宋体" w:hAnsi="Segoe UI" w:cs="Segoe UI"/>
          <w:color w:val="6A737D"/>
          <w:kern w:val="0"/>
          <w:sz w:val="24"/>
          <w:szCs w:val="24"/>
        </w:rPr>
        <w:t>neighbors.Given</w:t>
      </w:r>
      <w:proofErr w:type="spellEnd"/>
      <w:proofErr w:type="gramEnd"/>
      <w:r w:rsidRPr="008F0459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a diagram of Farmer John's field, determine how many ponds he has.</w:t>
      </w:r>
    </w:p>
    <w:p w:rsidR="008F0459" w:rsidRPr="008F0459" w:rsidRDefault="008F0459" w:rsidP="008F045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2.Requirement Analysis</w:t>
      </w:r>
    </w:p>
    <w:p w:rsidR="008F0459" w:rsidRPr="008F0459" w:rsidRDefault="008F0459" w:rsidP="008F045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输入水塘矩阵，如果为</w:t>
      </w: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'W'</w:t>
      </w: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则深度搜索周围方块直到访问</w:t>
      </w:r>
      <w:proofErr w:type="gramStart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完周围</w:t>
      </w:r>
      <w:proofErr w:type="gramEnd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所有</w:t>
      </w: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'W'</w:t>
      </w:r>
    </w:p>
    <w:p w:rsidR="008F0459" w:rsidRPr="008F0459" w:rsidRDefault="008F0459" w:rsidP="008F045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3.APIs Design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/// Public Interface: Note that these interfaces were even not actually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/// APIs which could be called by other functions.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深度优先搜索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x,y</w:t>
      </w:r>
      <w:proofErr w:type="spellEnd"/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当前搜索的点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//@return none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8F0459">
        <w:rPr>
          <w:rFonts w:ascii="Consolas" w:eastAsia="宋体" w:hAnsi="Consolas" w:cs="宋体"/>
          <w:color w:val="6F42C1"/>
          <w:kern w:val="0"/>
          <w:sz w:val="20"/>
          <w:szCs w:val="20"/>
        </w:rPr>
        <w:t>dfs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x, </w:t>
      </w:r>
      <w:proofErr w:type="spellStart"/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y);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</w:p>
    <w:p w:rsidR="008F0459" w:rsidRPr="008F0459" w:rsidRDefault="008F0459" w:rsidP="008F045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4.Detail Design</w:t>
      </w:r>
    </w:p>
    <w:p w:rsidR="008F0459" w:rsidRPr="008F0459" w:rsidRDefault="008F0459" w:rsidP="008F045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循环水塘每个方格，只要遇上</w:t>
      </w: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'W'</w:t>
      </w: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就开始</w:t>
      </w: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DFS,</w:t>
      </w: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直到周围没有</w:t>
      </w: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'W',DFS</w:t>
      </w: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结束，回到主循环，计数器加一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/// Pseudocode implementations: implementation details of program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/// described by pseudocode. Its syntax was familiar to Python.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8F0459">
        <w:rPr>
          <w:rFonts w:ascii="Consolas" w:eastAsia="宋体" w:hAnsi="Consolas" w:cs="宋体"/>
          <w:color w:val="6F42C1"/>
          <w:kern w:val="0"/>
          <w:sz w:val="20"/>
          <w:szCs w:val="20"/>
        </w:rPr>
        <w:t>dfs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x, </w:t>
      </w:r>
      <w:proofErr w:type="spellStart"/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y) {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pos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proofErr w:type="gramEnd"/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][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] = { {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},{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,-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},{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},{-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},{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},{-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,-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},{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,-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},{-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} };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proofErr w:type="spellStart"/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; 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&lt;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; 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++) {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nx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x + 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pos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][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ny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y + 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pos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][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];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nx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&lt;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|| 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ny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&lt;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|| 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nx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&gt;= n || 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ny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&gt;= m) {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continue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(field[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nx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][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ny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 == </w:t>
      </w:r>
      <w:r w:rsidRPr="008F0459">
        <w:rPr>
          <w:rFonts w:ascii="Consolas" w:eastAsia="宋体" w:hAnsi="Consolas" w:cs="宋体"/>
          <w:color w:val="032F62"/>
          <w:kern w:val="0"/>
          <w:sz w:val="20"/>
          <w:szCs w:val="20"/>
        </w:rPr>
        <w:t>'W'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field[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nx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][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ny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 = </w:t>
      </w:r>
      <w:r w:rsidRPr="008F0459">
        <w:rPr>
          <w:rFonts w:ascii="Consolas" w:eastAsia="宋体" w:hAnsi="Consolas" w:cs="宋体"/>
          <w:color w:val="032F62"/>
          <w:kern w:val="0"/>
          <w:sz w:val="20"/>
          <w:szCs w:val="20"/>
        </w:rPr>
        <w:t>'.'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proofErr w:type="spellStart"/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dfs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nx,ny</w:t>
      </w:r>
      <w:proofErr w:type="spellEnd"/>
      <w:proofErr w:type="gram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}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</w:p>
    <w:p w:rsidR="008F0459" w:rsidRPr="008F0459" w:rsidRDefault="008F0459" w:rsidP="008F045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5.Building and running</w:t>
      </w:r>
    </w:p>
    <w:p w:rsidR="008F0459" w:rsidRPr="008F0459" w:rsidRDefault="008F0459" w:rsidP="008F045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 have A LOT free time to do </w:t>
      </w:r>
      <w:proofErr w:type="spellStart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uesless</w:t>
      </w:r>
      <w:proofErr w:type="spellEnd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work. </w:t>
      </w:r>
      <w:proofErr w:type="gramStart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Obviously</w:t>
      </w:r>
      <w:proofErr w:type="gramEnd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 project can easily use g++/clang compiled for all, but I still write a </w:t>
      </w:r>
      <w:proofErr w:type="spellStart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rules to make it more engineered and modernization, even in previous you could see manual </w:t>
      </w:r>
      <w:proofErr w:type="spellStart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makefile</w:t>
      </w:r>
      <w:proofErr w:type="spellEnd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. Notice that this project was licensed under </w:t>
      </w:r>
      <w:hyperlink r:id="rId8" w:history="1">
        <w:r w:rsidRPr="008F045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MIT License</w:t>
        </w:r>
      </w:hyperlink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, which means you can do almost everything you want with it. Anyway, I just want to make it more fun :-)</w:t>
      </w:r>
    </w:p>
    <w:p w:rsidR="008F0459" w:rsidRPr="008F0459" w:rsidRDefault="008F0459" w:rsidP="008F045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Prerequisite:</w:t>
      </w:r>
    </w:p>
    <w:p w:rsidR="008F0459" w:rsidRPr="008F0459" w:rsidRDefault="008F0459" w:rsidP="008F045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unix</w:t>
      </w:r>
      <w:proofErr w:type="spellEnd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make</w:t>
      </w:r>
    </w:p>
    <w:p w:rsidR="008F0459" w:rsidRPr="008F0459" w:rsidRDefault="008F0459" w:rsidP="008F0459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g++ version &gt;= 4.8.4</w:t>
      </w:r>
    </w:p>
    <w:p w:rsidR="008F0459" w:rsidRPr="008F0459" w:rsidRDefault="008F0459" w:rsidP="008F0459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</w:p>
    <w:p w:rsidR="008F0459" w:rsidRPr="008F0459" w:rsidRDefault="008F0459" w:rsidP="008F0459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&gt;= 3.5.0</w:t>
      </w:r>
    </w:p>
    <w:p w:rsidR="008F0459" w:rsidRPr="008F0459" w:rsidRDefault="008F0459" w:rsidP="008F045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For </w:t>
      </w:r>
      <w:proofErr w:type="spellStart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users: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$ git clone https://github.com/NagaseMinato/glut_acm_practice.git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/build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cmake</w:t>
      </w:r>
      <w:proofErr w:type="spellEnd"/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G</w:t>
      </w:r>
      <w:r w:rsidRPr="008F0459">
        <w:rPr>
          <w:rFonts w:ascii="Consolas" w:eastAsia="宋体" w:hAnsi="Consolas" w:cs="宋体"/>
          <w:color w:val="032F62"/>
          <w:kern w:val="0"/>
          <w:sz w:val="20"/>
          <w:szCs w:val="20"/>
        </w:rPr>
        <w:t>"Unix</w:t>
      </w:r>
      <w:proofErr w:type="spellEnd"/>
      <w:r w:rsidRPr="008F0459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8F0459">
        <w:rPr>
          <w:rFonts w:ascii="Consolas" w:eastAsia="宋体" w:hAnsi="Consolas" w:cs="宋体"/>
          <w:color w:val="032F62"/>
          <w:kern w:val="0"/>
          <w:sz w:val="20"/>
          <w:szCs w:val="20"/>
        </w:rPr>
        <w:t>Makefiles</w:t>
      </w:r>
      <w:proofErr w:type="spellEnd"/>
      <w:r w:rsidRPr="008F045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$ make -j8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$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/bin/poj_2538_47percentAC 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# try to run a built program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$ make clean</w:t>
      </w:r>
    </w:p>
    <w:p w:rsidR="008F0459" w:rsidRPr="008F0459" w:rsidRDefault="008F0459" w:rsidP="008F0459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There are more details about each </w:t>
      </w:r>
      <w:proofErr w:type="gramStart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programs</w:t>
      </w:r>
      <w:proofErr w:type="gramEnd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proofErr w:type="spellStart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testsuites</w:t>
      </w:r>
      <w:proofErr w:type="spellEnd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, you can run it to see more if you had been installed 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toolchain</w:t>
      </w:r>
      <w:proofErr w:type="spellEnd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sudo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apt-get install 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proofErr w:type="spellEnd"/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make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test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run </w:t>
      </w:r>
      <w:proofErr w:type="spellStart"/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testsuite</w:t>
      </w:r>
      <w:proofErr w:type="spellEnd"/>
    </w:p>
    <w:p w:rsidR="008F0459" w:rsidRPr="008F0459" w:rsidRDefault="008F0459" w:rsidP="008F045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For windows users: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git clone https://github.com/NagaseMinato/glut_acm_practice.git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cd 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glut_acm_practice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/build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cmake</w:t>
      </w:r>
      <w:proofErr w:type="spellEnd"/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..</w:t>
      </w:r>
      <w:proofErr w:type="gram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G"Visual</w:t>
      </w:r>
      <w:proofErr w:type="spell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Studio 15 2017"</w:t>
      </w:r>
    </w:p>
    <w:p w:rsidR="008F0459" w:rsidRPr="008F0459" w:rsidRDefault="008F0459" w:rsidP="008F0459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Then double-click 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glut_acm_practice.sln</w:t>
      </w: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, select a sub project and build it, enjoy it!</w:t>
      </w:r>
    </w:p>
    <w:p w:rsidR="008F0459" w:rsidRPr="008F0459" w:rsidRDefault="008F0459" w:rsidP="008F045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6.Test Output</w:t>
      </w:r>
    </w:p>
    <w:p w:rsidR="008F0459" w:rsidRPr="008F0459" w:rsidRDefault="008F0459" w:rsidP="008F045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Due to recent rains, water has pooled in various places in Farmer John's field, which is represented by a rectangle of N </w:t>
      </w:r>
      <w:proofErr w:type="gramStart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x</w:t>
      </w:r>
      <w:proofErr w:type="gramEnd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 (1 &lt;= N &lt;= 100; 1 &lt;= M &lt;= 100) squares. Each square contains either water ('W') or dry land ('.'). Farmer John would like to figure out how many ponds have formed in his field. A pond is a connected set of squares with water in them, where a square is considered adjacent to all eight of its </w:t>
      </w:r>
      <w:proofErr w:type="spellStart"/>
      <w:proofErr w:type="gramStart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neighbors.Given</w:t>
      </w:r>
      <w:proofErr w:type="spellEnd"/>
      <w:proofErr w:type="gramEnd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 diagram of Farmer </w:t>
      </w: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John's field, determine how many ponds he has.</w:t>
      </w:r>
      <w:r w:rsidRPr="008F0459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9482455" cy="5605145"/>
            <wp:effectExtent l="0" t="0" r="4445" b="0"/>
            <wp:docPr id="1" name="图片 1" descr="https://github.com/cthulhujk/glut_acm_practice/raw/master/public/poj_2538_47percentAC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thulhujk/glut_acm_practice/raw/master/public/poj_2538_47percentAC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2455" cy="56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459" w:rsidRPr="008F0459" w:rsidRDefault="008F0459" w:rsidP="008F045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F04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7.Appendix</w:t>
      </w:r>
    </w:p>
    <w:p w:rsidR="008F0459" w:rsidRPr="008F0459" w:rsidRDefault="008F0459" w:rsidP="008F045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All programs had been passed my own test cases, you can add/modify/delete testcases into corresponding test/*.data file. For me, I eliminated all warnings and memory leaking using </w:t>
      </w:r>
      <w:proofErr w:type="spellStart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"http://valgrind.org/" </w:instrText>
      </w: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8F0459">
        <w:rPr>
          <w:rFonts w:ascii="Segoe UI" w:eastAsia="宋体" w:hAnsi="Segoe UI" w:cs="Segoe UI"/>
          <w:color w:val="0366D6"/>
          <w:kern w:val="0"/>
          <w:sz w:val="24"/>
          <w:szCs w:val="24"/>
        </w:rPr>
        <w:t>valgrind</w:t>
      </w:r>
      <w:proofErr w:type="spellEnd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8F0459" w:rsidRPr="008F0459" w:rsidRDefault="008F0459" w:rsidP="008F0459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For more information about how to run these test, see 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5.Usage</w:t>
      </w:r>
      <w:proofErr w:type="gramEnd"/>
      <w:r w:rsidRPr="008F0459">
        <w:rPr>
          <w:rFonts w:ascii="Segoe UI" w:eastAsia="宋体" w:hAnsi="Segoe UI" w:cs="Segoe UI"/>
          <w:color w:val="24292E"/>
          <w:kern w:val="0"/>
          <w:sz w:val="24"/>
          <w:szCs w:val="24"/>
        </w:rPr>
        <w:t> section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project 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racaljk</w:t>
      </w:r>
      <w:proofErr w:type="spellEnd"/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Desktop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build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proofErr w:type="gram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test_running__01pack_v1.0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1: test_running__01pack_v1.0 ............   Passed    0.01 sec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proofErr w:type="gram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test_running__8queen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2: test_running__8queen .................   Passed    0.00 sec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proofErr w:type="gram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test_running__poj3299_WA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3: test_running__poj3299_WA .............   Passed    0.00 sec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proofErr w:type="gram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test_running__poj_1007_40percentAC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4: test_running__poj_1007_40percentAC ...   Passed    0.01 sec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proofErr w:type="gram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test_running__poj_1590_33percentAC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5: test_running__poj_1590_33percentAC ...   Passed    0.00 sec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proofErr w:type="gram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test_running__poj_2386_49percentAC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6: test_running__poj_2386_49percentAC ...   Passed    0.00 sec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proofErr w:type="gram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test_running__poj_2538_47percentAC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7: test_running__poj_2538_47percentAC ...   Passed    0.00 sec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proofErr w:type="gram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test_running__poj_3278_31percentAC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8: test_running__poj_3278_31percentAC ...   Passed    0.00 sec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proofErr w:type="gramEnd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test_running__poj_3979_30percentAC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9: test_running__poj_3979_30percentAC ...***Failed    0.13 sec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test_running__solution1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#10: test_running__solution1 ..............   Passed    0.00 sec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test_running__solution2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#11: test_running__solution2 ..............   Passed    0.00 sec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test_running__solution3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#12: test_running__solution3 ..............   Passed    0.00 sec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test_running__solution4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#13: test_running__solution4 ..............   Passed    0.00 sec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test_running__solution5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#14: test_running__solution5 ..............   Passed    0.00 sec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test_running__solution6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#15: test_running__solution6 ..............   Passed    0.00 sec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test_running__solution8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8F0459">
        <w:rPr>
          <w:rFonts w:ascii="Consolas" w:eastAsia="宋体" w:hAnsi="Consolas" w:cs="宋体"/>
          <w:color w:val="6A737D"/>
          <w:kern w:val="0"/>
          <w:sz w:val="20"/>
          <w:szCs w:val="20"/>
        </w:rPr>
        <w:t>#16: test_running__solution8 ..............   Passed    0.00 sec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94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%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passed,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failed out of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F0459" w:rsidRPr="008F0459" w:rsidRDefault="008F0459" w:rsidP="008F04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Total Test time (real) </w:t>
      </w:r>
      <w:r w:rsidRPr="008F045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r w:rsidRPr="008F0459">
        <w:rPr>
          <w:rFonts w:ascii="Consolas" w:eastAsia="宋体" w:hAnsi="Consolas" w:cs="宋体"/>
          <w:color w:val="005CC5"/>
          <w:kern w:val="0"/>
          <w:sz w:val="20"/>
          <w:szCs w:val="20"/>
        </w:rPr>
        <w:t>0.19</w:t>
      </w:r>
      <w:r w:rsidRPr="008F04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sec</w:t>
      </w:r>
    </w:p>
    <w:p w:rsidR="009844A9" w:rsidRDefault="009844A9"/>
    <w:sectPr w:rsidR="0098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E2286"/>
    <w:multiLevelType w:val="multilevel"/>
    <w:tmpl w:val="2C7C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83785"/>
    <w:multiLevelType w:val="multilevel"/>
    <w:tmpl w:val="6E1A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825C3"/>
    <w:multiLevelType w:val="multilevel"/>
    <w:tmpl w:val="D958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59"/>
    <w:rsid w:val="008F0459"/>
    <w:rsid w:val="009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66F28-C7BE-4D67-BB10-5D8275CB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04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F04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04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F045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F0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F0459"/>
    <w:rPr>
      <w:color w:val="0000FF"/>
      <w:u w:val="single"/>
    </w:rPr>
  </w:style>
  <w:style w:type="character" w:styleId="a5">
    <w:name w:val="Strong"/>
    <w:basedOn w:val="a0"/>
    <w:uiPriority w:val="22"/>
    <w:qFormat/>
    <w:rsid w:val="008F045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F0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0459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F0459"/>
  </w:style>
  <w:style w:type="character" w:customStyle="1" w:styleId="pl-k">
    <w:name w:val="pl-k"/>
    <w:basedOn w:val="a0"/>
    <w:rsid w:val="008F0459"/>
  </w:style>
  <w:style w:type="character" w:customStyle="1" w:styleId="pl-en">
    <w:name w:val="pl-en"/>
    <w:basedOn w:val="a0"/>
    <w:rsid w:val="008F0459"/>
  </w:style>
  <w:style w:type="character" w:customStyle="1" w:styleId="pl-c1">
    <w:name w:val="pl-c1"/>
    <w:basedOn w:val="a0"/>
    <w:rsid w:val="008F0459"/>
  </w:style>
  <w:style w:type="character" w:customStyle="1" w:styleId="pl-s">
    <w:name w:val="pl-s"/>
    <w:basedOn w:val="a0"/>
    <w:rsid w:val="008F0459"/>
  </w:style>
  <w:style w:type="character" w:customStyle="1" w:styleId="pl-pds">
    <w:name w:val="pl-pds"/>
    <w:basedOn w:val="a0"/>
    <w:rsid w:val="008F0459"/>
  </w:style>
  <w:style w:type="character" w:styleId="HTML1">
    <w:name w:val="HTML Code"/>
    <w:basedOn w:val="a0"/>
    <w:uiPriority w:val="99"/>
    <w:semiHidden/>
    <w:unhideWhenUsed/>
    <w:rsid w:val="008F045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2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14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30836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hulhujk/glut_acm_practice/blob/master/public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thulhujk/glut_acm_pract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thulhujk/glut_acm_practice/blob/master/publ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acy.com/app/yangyijk/glut_acm_practice?utm_source=github.com&amp;utm_medium=referral&amp;utm_content=cthulhujk/glut_acm_practice&amp;utm_campaign=badg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thulhujk/glut_acm_practice/blob/master/public/poj_2538_47percentAC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racal oracle</dc:creator>
  <cp:keywords/>
  <dc:description/>
  <cp:lastModifiedBy>racal oracle</cp:lastModifiedBy>
  <cp:revision>1</cp:revision>
  <dcterms:created xsi:type="dcterms:W3CDTF">2017-11-26T04:48:00Z</dcterms:created>
  <dcterms:modified xsi:type="dcterms:W3CDTF">2017-11-26T04:51:00Z</dcterms:modified>
</cp:coreProperties>
</file>