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05E" w:rsidRPr="0024205E" w:rsidRDefault="0024205E" w:rsidP="0024205E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24205E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24205E" w:rsidRPr="0024205E" w:rsidRDefault="0024205E" w:rsidP="002420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1AE44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4205E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0CD3A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4205E" w:rsidRPr="0024205E" w:rsidRDefault="0024205E" w:rsidP="002420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24205E" w:rsidRPr="0024205E" w:rsidRDefault="0024205E" w:rsidP="002420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24205E" w:rsidRPr="0024205E" w:rsidRDefault="0024205E" w:rsidP="002420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:POJ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：</w:t>
      </w: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Catch That Cow</w:t>
      </w:r>
    </w:p>
    <w:p w:rsidR="0024205E" w:rsidRPr="0024205E" w:rsidRDefault="0024205E" w:rsidP="002420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24205E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24205E" w:rsidRPr="0024205E" w:rsidRDefault="0024205E" w:rsidP="002420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24205E" w:rsidRPr="0024205E" w:rsidRDefault="0024205E" w:rsidP="002420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Catch That Cow</w:t>
      </w:r>
    </w:p>
    <w:p w:rsidR="0024205E" w:rsidRPr="0024205E" w:rsidRDefault="0024205E" w:rsidP="0024205E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Farmer John has been informed of the location of a fugitive cow and wants to catch her immediately. He starts at a point N (0 ≤ N ≤ 100,000) on a number line and the cow is at a point K (0 ≤ K ≤ 100,000) on the same number line. Farmer John has two modes of transportation: walking and </w:t>
      </w:r>
      <w:proofErr w:type="gramStart"/>
      <w:r w:rsidRPr="0024205E">
        <w:rPr>
          <w:rFonts w:ascii="Segoe UI" w:eastAsia="宋体" w:hAnsi="Segoe UI" w:cs="Segoe UI"/>
          <w:color w:val="6A737D"/>
          <w:kern w:val="0"/>
          <w:sz w:val="24"/>
          <w:szCs w:val="24"/>
        </w:rPr>
        <w:t>teleporting.*</w:t>
      </w:r>
      <w:proofErr w:type="gramEnd"/>
      <w:r w:rsidRPr="0024205E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Walking: FJ can move from any point X to the points X - 1 or X + 1 in a single minute* Teleporting: FJ can move from any point X to the point 2 × X in a single </w:t>
      </w:r>
      <w:proofErr w:type="spellStart"/>
      <w:r w:rsidRPr="0024205E">
        <w:rPr>
          <w:rFonts w:ascii="Segoe UI" w:eastAsia="宋体" w:hAnsi="Segoe UI" w:cs="Segoe UI"/>
          <w:color w:val="6A737D"/>
          <w:kern w:val="0"/>
          <w:sz w:val="24"/>
          <w:szCs w:val="24"/>
        </w:rPr>
        <w:t>minute.If</w:t>
      </w:r>
      <w:proofErr w:type="spellEnd"/>
      <w:r w:rsidRPr="0024205E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the cow, unaware of its pursuit, does not move at all, how long does it take for Farmer John to retrieve it?</w:t>
      </w:r>
    </w:p>
    <w:p w:rsidR="0024205E" w:rsidRPr="0024205E" w:rsidRDefault="0024205E" w:rsidP="002420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2.Requirement Analysis</w:t>
      </w:r>
    </w:p>
    <w:p w:rsidR="0024205E" w:rsidRPr="0024205E" w:rsidRDefault="0024205E" w:rsidP="002420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输入农夫和牛的一维坐标，从农夫位置开始广度优先搜索，向左向右或者两倍向左向右知道找到牛的位置，搜索结束</w:t>
      </w:r>
    </w:p>
    <w:p w:rsidR="0024205E" w:rsidRPr="0024205E" w:rsidRDefault="0024205E" w:rsidP="002420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/// APIs which could be called by other functions.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广度优先搜索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n,k</w:t>
      </w:r>
      <w:proofErr w:type="spell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n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为农夫的位置，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k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为牛的位置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返回农夫到</w:t>
      </w:r>
      <w:proofErr w:type="gramStart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牛需要</w:t>
      </w:r>
      <w:proofErr w:type="gram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走的步数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spellStart"/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24205E">
        <w:rPr>
          <w:rFonts w:ascii="Consolas" w:eastAsia="宋体" w:hAnsi="Consolas" w:cs="宋体"/>
          <w:color w:val="6F42C1"/>
          <w:kern w:val="0"/>
          <w:sz w:val="20"/>
          <w:szCs w:val="20"/>
        </w:rPr>
        <w:t>bfs</w:t>
      </w:r>
      <w:proofErr w:type="spell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n,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k);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24205E" w:rsidRPr="0024205E" w:rsidRDefault="0024205E" w:rsidP="002420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24205E" w:rsidRPr="0024205E" w:rsidRDefault="0024205E" w:rsidP="002420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主函数接受农夫和牛的一维坐标输入，</w:t>
      </w:r>
      <w:proofErr w:type="spell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bfs</w:t>
      </w:r>
      <w:proofErr w:type="spell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()</w:t>
      </w: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函数首先创建队列并将农夫位置放入队列，然后四种走法逐一判读如果到达牛的位置在则终止搜索，返回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queue&lt;</w:t>
      </w:r>
      <w:proofErr w:type="spellStart"/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position,step</w:t>
      </w:r>
      <w:proofErr w:type="spellEnd"/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&gt; q;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res =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gramStart"/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!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q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.empty</w:t>
      </w:r>
      <w:proofErr w:type="spell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():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front = </w:t>
      </w:r>
      <w:proofErr w:type="spellStart"/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q.pop</w:t>
      </w:r>
      <w:proofErr w:type="spell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front == cow position: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res = </w:t>
      </w:r>
      <w:proofErr w:type="spellStart"/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front.step</w:t>
      </w:r>
      <w:proofErr w:type="spellEnd"/>
      <w:proofErr w:type="gramEnd"/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break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front.position</w:t>
      </w:r>
      <w:proofErr w:type="spellEnd"/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+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not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visited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set to visited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q.push</w:t>
      </w:r>
      <w:proofErr w:type="spellEnd"/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(front.position+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,front.step+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front.position</w:t>
      </w:r>
      <w:proofErr w:type="spellEnd"/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not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visited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set to visited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q.push</w:t>
      </w:r>
      <w:proofErr w:type="spellEnd"/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(front.position+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,front.step+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front.position</w:t>
      </w:r>
      <w:proofErr w:type="spellEnd"/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*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not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visited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set to visited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q.push</w:t>
      </w:r>
      <w:proofErr w:type="spellEnd"/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(front.position+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,front.step+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res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24205E" w:rsidRPr="0024205E" w:rsidRDefault="0024205E" w:rsidP="002420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24205E" w:rsidRPr="0024205E" w:rsidRDefault="0024205E" w:rsidP="002420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24205E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24205E" w:rsidRPr="0024205E" w:rsidRDefault="0024205E" w:rsidP="002420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24205E" w:rsidRPr="0024205E" w:rsidRDefault="0024205E" w:rsidP="002420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24205E" w:rsidRPr="0024205E" w:rsidRDefault="0024205E" w:rsidP="0024205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24205E" w:rsidRPr="0024205E" w:rsidRDefault="0024205E" w:rsidP="0024205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24205E" w:rsidRPr="0024205E" w:rsidRDefault="0024205E" w:rsidP="0024205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24205E" w:rsidRPr="0024205E" w:rsidRDefault="0024205E" w:rsidP="002420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24205E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24205E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24205E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24205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$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/bin/poj_3278_31percentAC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24205E" w:rsidRPr="0024205E" w:rsidRDefault="0024205E" w:rsidP="0024205E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24205E" w:rsidRPr="0024205E" w:rsidRDefault="0024205E" w:rsidP="002420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24205E" w:rsidRPr="0024205E" w:rsidRDefault="0024205E" w:rsidP="0024205E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24205E" w:rsidRPr="0024205E" w:rsidRDefault="0024205E" w:rsidP="002420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:rsidR="0024205E" w:rsidRPr="0024205E" w:rsidRDefault="0024205E" w:rsidP="002420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Farmer John has been informed of the location of a fugitive cow and wants to catch her immediately. He starts at a point N (0 ≤ N ≤ 100,000) on a number line and the cow is at a point K (0 ≤ K ≤ 100,000) on the same number line. Farmer John has two modes of transportation: walking and </w:t>
      </w:r>
      <w:proofErr w:type="gram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teleporting.*</w:t>
      </w:r>
      <w:proofErr w:type="gram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Walking: FJ can move from any point X to the points X - 1 or X + 1 in a single minute* Teleporting: FJ can move from any point X to the point 2 × X in a single </w:t>
      </w:r>
      <w:proofErr w:type="spell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minute.If</w:t>
      </w:r>
      <w:proofErr w:type="spell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the cow, unaware of its pursuit, does not move at all, how long does it take for Farmer John to retrieve </w:t>
      </w: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it? </w:t>
      </w:r>
      <w:r w:rsidRPr="0024205E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9685655" cy="6070600"/>
            <wp:effectExtent l="0" t="0" r="0" b="6350"/>
            <wp:docPr id="1" name="图片 1" descr="https://github.com/cthulhujk/glut_acm_practice/raw/master/public/poj_3278_31percentAC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poj_3278_31percentAC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655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5E" w:rsidRPr="0024205E" w:rsidRDefault="0024205E" w:rsidP="002420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420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24205E" w:rsidRPr="0024205E" w:rsidRDefault="0024205E" w:rsidP="002420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24205E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24205E" w:rsidRPr="0024205E" w:rsidRDefault="0024205E" w:rsidP="0024205E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more information about how to run these test, see 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24205E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</w:t>
      </w:r>
      <w:bookmarkStart w:id="0" w:name="_GoBack"/>
      <w:bookmarkEnd w:id="0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rcentAC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4205E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4205E" w:rsidRPr="0024205E" w:rsidRDefault="0024205E" w:rsidP="002420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24205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24205E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2420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/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92E9D"/>
    <w:multiLevelType w:val="multilevel"/>
    <w:tmpl w:val="0790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E754B"/>
    <w:multiLevelType w:val="multilevel"/>
    <w:tmpl w:val="2C78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D276D"/>
    <w:multiLevelType w:val="multilevel"/>
    <w:tmpl w:val="7164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5E"/>
    <w:rsid w:val="0024205E"/>
    <w:rsid w:val="00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6327F-8194-448D-B712-DAD03EA4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2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420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20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205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42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4205E"/>
    <w:rPr>
      <w:color w:val="0000FF"/>
      <w:u w:val="single"/>
    </w:rPr>
  </w:style>
  <w:style w:type="character" w:styleId="a5">
    <w:name w:val="Strong"/>
    <w:basedOn w:val="a0"/>
    <w:uiPriority w:val="22"/>
    <w:qFormat/>
    <w:rsid w:val="002420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42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205E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24205E"/>
  </w:style>
  <w:style w:type="character" w:customStyle="1" w:styleId="pl-k">
    <w:name w:val="pl-k"/>
    <w:basedOn w:val="a0"/>
    <w:rsid w:val="0024205E"/>
  </w:style>
  <w:style w:type="character" w:customStyle="1" w:styleId="pl-en">
    <w:name w:val="pl-en"/>
    <w:basedOn w:val="a0"/>
    <w:rsid w:val="0024205E"/>
  </w:style>
  <w:style w:type="character" w:customStyle="1" w:styleId="pl-c1">
    <w:name w:val="pl-c1"/>
    <w:basedOn w:val="a0"/>
    <w:rsid w:val="0024205E"/>
  </w:style>
  <w:style w:type="character" w:customStyle="1" w:styleId="pl-s">
    <w:name w:val="pl-s"/>
    <w:basedOn w:val="a0"/>
    <w:rsid w:val="0024205E"/>
  </w:style>
  <w:style w:type="character" w:customStyle="1" w:styleId="pl-pds">
    <w:name w:val="pl-pds"/>
    <w:basedOn w:val="a0"/>
    <w:rsid w:val="0024205E"/>
  </w:style>
  <w:style w:type="character" w:styleId="HTML1">
    <w:name w:val="HTML Code"/>
    <w:basedOn w:val="a0"/>
    <w:uiPriority w:val="99"/>
    <w:semiHidden/>
    <w:unhideWhenUsed/>
    <w:rsid w:val="002420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27851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3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poj_3278_31percentAC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2017-11-26T04:49:00Z</dcterms:created>
  <dcterms:modified xsi:type="dcterms:W3CDTF">2017-11-26T04:50:00Z</dcterms:modified>
</cp:coreProperties>
</file>