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BE777" w14:textId="04E93067" w:rsidR="009B0378" w:rsidRDefault="00405290">
      <w:r>
        <w:t>My name is Nagashree</w:t>
      </w:r>
    </w:p>
    <w:p w14:paraId="00F294B2" w14:textId="753F29C2" w:rsidR="00390F95" w:rsidRDefault="00390F95"/>
    <w:p w14:paraId="1331E10E" w14:textId="0EF10604" w:rsidR="00390F95" w:rsidRDefault="00390F95">
      <w:r>
        <w:t>I will do modifications</w:t>
      </w:r>
    </w:p>
    <w:sectPr w:rsidR="00390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1FC30" w14:textId="77777777" w:rsidR="00B5122E" w:rsidRDefault="00B5122E" w:rsidP="00405290">
      <w:pPr>
        <w:spacing w:after="0" w:line="240" w:lineRule="auto"/>
      </w:pPr>
      <w:r>
        <w:separator/>
      </w:r>
    </w:p>
  </w:endnote>
  <w:endnote w:type="continuationSeparator" w:id="0">
    <w:p w14:paraId="117F0AFB" w14:textId="77777777" w:rsidR="00B5122E" w:rsidRDefault="00B5122E" w:rsidP="0040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35EFD" w14:textId="77777777" w:rsidR="00B5122E" w:rsidRDefault="00B5122E" w:rsidP="00405290">
      <w:pPr>
        <w:spacing w:after="0" w:line="240" w:lineRule="auto"/>
      </w:pPr>
      <w:r>
        <w:separator/>
      </w:r>
    </w:p>
  </w:footnote>
  <w:footnote w:type="continuationSeparator" w:id="0">
    <w:p w14:paraId="6BA1D9D9" w14:textId="77777777" w:rsidR="00B5122E" w:rsidRDefault="00B5122E" w:rsidP="00405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06"/>
    <w:rsid w:val="00390F95"/>
    <w:rsid w:val="00405290"/>
    <w:rsid w:val="005B0006"/>
    <w:rsid w:val="00816C84"/>
    <w:rsid w:val="009B0378"/>
    <w:rsid w:val="00B5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8BFF8"/>
  <w15:chartTrackingRefBased/>
  <w15:docId w15:val="{21990849-D862-45B9-9A6A-3AE0F6DA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Nagashree Lakshminarayana</dc:creator>
  <cp:keywords/>
  <dc:description/>
  <cp:lastModifiedBy>Nagashree Lakshminarayana</cp:lastModifiedBy>
  <cp:revision>3</cp:revision>
  <dcterms:created xsi:type="dcterms:W3CDTF">2020-05-15T13:00:00Z</dcterms:created>
  <dcterms:modified xsi:type="dcterms:W3CDTF">2020-05-15T13:02:00Z</dcterms:modified>
</cp:coreProperties>
</file>