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3CCD" w14:textId="12509AA5" w:rsidR="008260FD" w:rsidRPr="008260FD" w:rsidRDefault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 xml:space="preserve">                                                    AIAC-</w:t>
      </w:r>
      <w:r w:rsidR="00B45BEE">
        <w:rPr>
          <w:b/>
          <w:bCs/>
          <w:lang w:val="en-US"/>
        </w:rPr>
        <w:t>ASSIGNMENT-</w:t>
      </w:r>
      <w:r w:rsidRPr="008260FD">
        <w:rPr>
          <w:b/>
          <w:bCs/>
          <w:lang w:val="en-US"/>
        </w:rPr>
        <w:t>19.3</w:t>
      </w:r>
    </w:p>
    <w:p w14:paraId="45473A47" w14:textId="75B5E5F1" w:rsidR="008260FD" w:rsidRPr="008260FD" w:rsidRDefault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NAME:</w:t>
      </w:r>
      <w:r w:rsidR="00EE575E">
        <w:rPr>
          <w:b/>
          <w:bCs/>
          <w:lang w:val="en-US"/>
        </w:rPr>
        <w:t xml:space="preserve"> P. NagaSri                      </w:t>
      </w:r>
      <w:r w:rsidRPr="008260FD">
        <w:rPr>
          <w:b/>
          <w:bCs/>
          <w:lang w:val="en-US"/>
        </w:rPr>
        <w:t xml:space="preserve"> BATCH : 32                               HNO:2303A52</w:t>
      </w:r>
      <w:r w:rsidR="00C3181E">
        <w:rPr>
          <w:b/>
          <w:bCs/>
          <w:lang w:val="en-US"/>
        </w:rPr>
        <w:t>4</w:t>
      </w:r>
      <w:r w:rsidR="00EE575E">
        <w:rPr>
          <w:b/>
          <w:bCs/>
          <w:lang w:val="en-US"/>
        </w:rPr>
        <w:t>56</w:t>
      </w:r>
    </w:p>
    <w:p w14:paraId="5146C936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1 – Python to C++ Conversion</w:t>
      </w:r>
    </w:p>
    <w:p w14:paraId="23A2078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1A081AB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simple Python class into C++ using AI assistance.</w:t>
      </w:r>
    </w:p>
    <w:p w14:paraId="43F4BEC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1F48E21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Prompt AI to convert a Python class representing a Student with</w:t>
      </w:r>
    </w:p>
    <w:p w14:paraId="4A17675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attributes and methods into equivalent C++ code</w:t>
      </w:r>
    </w:p>
    <w:p w14:paraId="7EE4A1F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Ensure proper handling of:</w:t>
      </w:r>
    </w:p>
    <w:p w14:paraId="24274CE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Constructors</w:t>
      </w:r>
    </w:p>
    <w:p w14:paraId="12BD828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Data types</w:t>
      </w:r>
    </w:p>
    <w:p w14:paraId="0B4605C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Access specifiers</w:t>
      </w:r>
    </w:p>
    <w:p w14:paraId="1858AA1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Compile and run both versions to verify output consistency</w:t>
      </w:r>
    </w:p>
    <w:p w14:paraId="1C82056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431714F8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An equivalent working C++ class translated from Python.</w:t>
      </w:r>
    </w:p>
    <w:p w14:paraId="4B92312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with a class representing a Student with attributes and methods</w:t>
      </w:r>
    </w:p>
    <w:p w14:paraId="427470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std</w:t>
      </w:r>
    </w:p>
    <w:p w14:paraId="080E7A5D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78EA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CACF8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876F1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30BE911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</w:p>
    <w:p w14:paraId="19CFF16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</w:p>
    <w:p w14:paraId="596BAC3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B9B61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get_info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98C0FA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"Name: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Age: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Grade: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0D40B44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5126D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is_passing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24CDE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9EE820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FFAF3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 usage</w:t>
      </w:r>
    </w:p>
    <w:p w14:paraId="74F0EAC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6BB76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get_info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Name: Alice, Age: 20, Grade: 85</w:t>
      </w:r>
    </w:p>
    <w:p w14:paraId="146890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is_passing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0A6B89E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A95754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convert the above python code into C++</w:t>
      </w:r>
    </w:p>
    <w:p w14:paraId="32C1C8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4F32624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&lt;string&gt;</w:t>
      </w:r>
    </w:p>
    <w:p w14:paraId="5AEFFFA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using namespace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std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442E76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90F3A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private:</w:t>
      </w:r>
    </w:p>
    <w:p w14:paraId="64E07C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string name;</w:t>
      </w:r>
    </w:p>
    <w:p w14:paraId="1302E6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713F209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grade;</w:t>
      </w:r>
    </w:p>
    <w:p w14:paraId="1DD2F5D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12ED60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(string n,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g) {</w:t>
      </w:r>
    </w:p>
    <w:p w14:paraId="3CD6CED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name = n;</w:t>
      </w:r>
    </w:p>
    <w:p w14:paraId="17C9322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age = a;</w:t>
      </w:r>
    </w:p>
    <w:p w14:paraId="1C967A5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grade = g;</w:t>
      </w:r>
    </w:p>
    <w:p w14:paraId="53DFD92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4D99C7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string getInfo() {</w:t>
      </w:r>
    </w:p>
    <w:p w14:paraId="1F8414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name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Age: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to_string(age)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Grade: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to_string(grade);</w:t>
      </w:r>
    </w:p>
    <w:p w14:paraId="29035D0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114582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isPassing() {</w:t>
      </w:r>
    </w:p>
    <w:p w14:paraId="04872A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grade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08222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B6297F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006DB86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main() {</w:t>
      </w:r>
    </w:p>
    <w:p w14:paraId="0C47113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D6B683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.getInfo()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Output: Name: Alice, Age: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Grade: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3C8A863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(student1.isPassing() 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?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: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Output: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94B1DC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1C2CD0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93FC4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B4F962" w14:textId="77777777" w:rsidR="008260FD" w:rsidRPr="008260FD" w:rsidRDefault="008260FD" w:rsidP="008260FD">
      <w:pPr>
        <w:rPr>
          <w:b/>
          <w:bCs/>
          <w:lang w:val="en-US"/>
        </w:rPr>
      </w:pPr>
    </w:p>
    <w:p w14:paraId="678C36E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2 – Java to Python Function Conversion</w:t>
      </w:r>
    </w:p>
    <w:p w14:paraId="0923EAD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41F5955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Convert a Java method that checks whether a number is prime into</w:t>
      </w:r>
    </w:p>
    <w:p w14:paraId="056F3D3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Python.</w:t>
      </w:r>
    </w:p>
    <w:p w14:paraId="178D390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1FD2BD82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translate a Java isPrime() method into Python</w:t>
      </w:r>
    </w:p>
    <w:p w14:paraId="72BCDB8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Test the function with multiple inputs</w:t>
      </w:r>
    </w:p>
    <w:p w14:paraId="523E7F7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Ensure the Python version follows Pythonic syntax and logic</w:t>
      </w:r>
    </w:p>
    <w:p w14:paraId="42ACE5B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7DF4EC5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lastRenderedPageBreak/>
        <w:t>A correct Python function equivalent to the original Java prime-</w:t>
      </w:r>
    </w:p>
    <w:p w14:paraId="381B265C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checking method.</w:t>
      </w:r>
    </w:p>
    <w:p w14:paraId="019441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java code with a isprime(int n) methodpublic class PrimeChecker {</w:t>
      </w:r>
    </w:p>
    <w:p w14:paraId="2FB0096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xmlrpc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client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</w:p>
    <w:p w14:paraId="0F65F596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58B44C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public static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isPrime(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n) {</w:t>
      </w:r>
    </w:p>
    <w:p w14:paraId="5ADB9C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(n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{   </w:t>
      </w:r>
    </w:p>
    <w:p w14:paraId="35FF18A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false;</w:t>
      </w:r>
    </w:p>
    <w:p w14:paraId="1662C99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6DD764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Math.sqrt(n); i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++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590F97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(n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463C7FC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false;</w:t>
      </w:r>
    </w:p>
    <w:p w14:paraId="19FFD56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}</w:t>
      </w:r>
    </w:p>
    <w:p w14:paraId="06A9D86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DF01E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true;</w:t>
      </w:r>
    </w:p>
    <w:p w14:paraId="52585CF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22F296F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F956C0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the above java code into python</w:t>
      </w:r>
    </w:p>
    <w:p w14:paraId="325DFF2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B12D80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CF77D3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D8B383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0F8676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4A4AB7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C520F0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316641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FBE0D6" w14:textId="77777777" w:rsidR="008260FD" w:rsidRPr="008260FD" w:rsidRDefault="008260FD" w:rsidP="008260FD">
      <w:pPr>
        <w:rPr>
          <w:b/>
          <w:bCs/>
          <w:lang w:val="en-US"/>
        </w:rPr>
      </w:pPr>
    </w:p>
    <w:p w14:paraId="049B7B28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3 – Pseudocode to Python Implementation</w:t>
      </w:r>
    </w:p>
    <w:p w14:paraId="5BD057F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62CA8B0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given pseudocode algorithm into Python using AI.</w:t>
      </w:r>
    </w:p>
    <w:p w14:paraId="0F4524A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6A9CC81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Provide AI with pseudocode for sorting numbers (e.g., bubble</w:t>
      </w:r>
    </w:p>
    <w:p w14:paraId="1BB583A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sort or selection sort)</w:t>
      </w:r>
    </w:p>
    <w:p w14:paraId="1D899C2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convert it into executable Python code</w:t>
      </w:r>
    </w:p>
    <w:p w14:paraId="43394EC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Validate correctness using sample input lists</w:t>
      </w:r>
    </w:p>
    <w:p w14:paraId="088F04E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71BAD92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 working Python program that correctly implements the pseudocode</w:t>
      </w:r>
    </w:p>
    <w:p w14:paraId="28293D21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logic.</w:t>
      </w:r>
    </w:p>
    <w:p w14:paraId="5374F44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convert the given bubblesort pseudocode into python code</w:t>
      </w:r>
    </w:p>
    <w:p w14:paraId="48CC728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Pseudocode:</w:t>
      </w:r>
    </w:p>
    <w:p w14:paraId="665389D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procedure bubbleSort(A : list of sortable items)  </w:t>
      </w:r>
    </w:p>
    <w:p w14:paraId="2DDC48F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n = length(A)</w:t>
      </w:r>
    </w:p>
    <w:p w14:paraId="76E8CEC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repeat</w:t>
      </w:r>
    </w:p>
    <w:p w14:paraId="5C50887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swapped = false</w:t>
      </w:r>
    </w:p>
    <w:p w14:paraId="1890530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for i = 1 to n-1 inclusive do</w:t>
      </w:r>
    </w:p>
    <w:p w14:paraId="73CD77B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if A[i-1] &gt; A[i] then</w:t>
      </w:r>
    </w:p>
    <w:p w14:paraId="2C77DC8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    swap(A[i-1], A[i])</w:t>
      </w:r>
    </w:p>
    <w:p w14:paraId="0D54613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            swapped = true</w:t>
      </w:r>
    </w:p>
    <w:p w14:paraId="7923497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    until not swapped</w:t>
      </w:r>
    </w:p>
    <w:p w14:paraId="59C607B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D22B4D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80B99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05D41C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B2552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879806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0840B3D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5400DC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55CC8E3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swapped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39390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4F23BE2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</w:p>
    <w:p w14:paraId="76E4A7D0" w14:textId="77777777" w:rsidR="008260FD" w:rsidRPr="008260FD" w:rsidRDefault="008260FD" w:rsidP="008260FD">
      <w:pPr>
        <w:rPr>
          <w:b/>
          <w:bCs/>
          <w:lang w:val="en-US"/>
        </w:rPr>
      </w:pPr>
    </w:p>
    <w:p w14:paraId="511AE8F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4 – SQL to Pandas Query</w:t>
      </w:r>
    </w:p>
    <w:p w14:paraId="10690F20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Task:</w:t>
      </w:r>
    </w:p>
    <w:p w14:paraId="2975F09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Translate a SQL query into a Pandas DataFrame operation in</w:t>
      </w:r>
    </w:p>
    <w:p w14:paraId="2C9C23B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Python.</w:t>
      </w:r>
    </w:p>
    <w:p w14:paraId="7D128F7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4C17020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Provide AI with a SQL query (e.g., SELECT name, salary FROM</w:t>
      </w:r>
    </w:p>
    <w:p w14:paraId="29B6988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employees WHERE salary &gt; 50000).</w:t>
      </w:r>
    </w:p>
    <w:p w14:paraId="5D06F4F2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Ask AI to generate equivalent Pandas code.</w:t>
      </w:r>
    </w:p>
    <w:p w14:paraId="6EEFC9B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Test the generated code on a sample DataFrame.</w:t>
      </w:r>
    </w:p>
    <w:p w14:paraId="00198D1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6F4602D1" w14:textId="77777777" w:rsid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Equivalent Pandas query that retrieves the correct subset of data.</w:t>
      </w:r>
    </w:p>
    <w:p w14:paraId="06AE251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given sql query into pandas code</w:t>
      </w:r>
    </w:p>
    <w:p w14:paraId="61D149A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#SELECT name, salary </w:t>
      </w:r>
    </w:p>
    <w:p w14:paraId="3503804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#FROM employees </w:t>
      </w:r>
    </w:p>
    <w:p w14:paraId="625C2FB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#WHERE salary &gt; 50000;</w:t>
      </w:r>
    </w:p>
    <w:p w14:paraId="059FE4E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21D9F8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Assuming we have a DataFrame 'employees' with columns 'name' and 'salary'</w:t>
      </w:r>
    </w:p>
    <w:p w14:paraId="257DD29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({  </w:t>
      </w:r>
    </w:p>
    <w:p w14:paraId="6703B3F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'Charlie'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'David'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41B891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F66C49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})</w:t>
      </w:r>
    </w:p>
    <w:p w14:paraId="2491C10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employees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][[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'salary'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]]</w:t>
      </w:r>
    </w:p>
    <w:p w14:paraId="06A63AE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5C95F2" w14:textId="77777777" w:rsidR="008260FD" w:rsidRPr="008260FD" w:rsidRDefault="008260FD" w:rsidP="008260FD">
      <w:pPr>
        <w:rPr>
          <w:b/>
          <w:bCs/>
          <w:lang w:val="en-US"/>
        </w:rPr>
      </w:pPr>
    </w:p>
    <w:p w14:paraId="6BE701D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Task 5 – Real-Time Application: Algorithm Translation Across</w:t>
      </w:r>
    </w:p>
    <w:p w14:paraId="183F5F2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</w:t>
      </w:r>
    </w:p>
    <w:p w14:paraId="5232AD0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Scenario:</w:t>
      </w:r>
    </w:p>
    <w:p w14:paraId="7D255037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A company maintains algorithms written in different programming</w:t>
      </w:r>
    </w:p>
    <w:p w14:paraId="1B834A4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languages.</w:t>
      </w:r>
    </w:p>
    <w:p w14:paraId="16C5B98C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Examples:</w:t>
      </w:r>
    </w:p>
    <w:p w14:paraId="3A6C005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Converting a Python searching algorithm into C</w:t>
      </w:r>
    </w:p>
    <w:p w14:paraId="5C5599DD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Translating a Java sorting program into JavaScript</w:t>
      </w:r>
    </w:p>
    <w:p w14:paraId="5AFC9D1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Instructions:</w:t>
      </w:r>
    </w:p>
    <w:p w14:paraId="28231AC1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Use AI to translate a selected algorithm between two</w:t>
      </w:r>
    </w:p>
    <w:p w14:paraId="65C615B5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programming languages</w:t>
      </w:r>
    </w:p>
    <w:p w14:paraId="7B3BB869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Execute and test both versions</w:t>
      </w:r>
    </w:p>
    <w:p w14:paraId="3D1E976B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• Document translation challenges such as:</w:t>
      </w:r>
    </w:p>
    <w:p w14:paraId="59A3C6B3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Syntax differences</w:t>
      </w:r>
    </w:p>
    <w:p w14:paraId="7B0AB144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Library support</w:t>
      </w:r>
    </w:p>
    <w:p w14:paraId="643F81A6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o Memory management</w:t>
      </w:r>
    </w:p>
    <w:p w14:paraId="735DB88F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Expected Output:</w:t>
      </w:r>
    </w:p>
    <w:p w14:paraId="6D7E3E6E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Equivalent, tested code implementations in two different programming</w:t>
      </w:r>
    </w:p>
    <w:p w14:paraId="1F2E052A" w14:textId="77777777" w:rsidR="008260FD" w:rsidRPr="008260FD" w:rsidRDefault="008260FD" w:rsidP="008260FD">
      <w:pPr>
        <w:rPr>
          <w:b/>
          <w:bCs/>
          <w:lang w:val="en-US"/>
        </w:rPr>
      </w:pPr>
      <w:r w:rsidRPr="008260FD">
        <w:rPr>
          <w:b/>
          <w:bCs/>
          <w:lang w:val="en-US"/>
        </w:rPr>
        <w:t>languages.</w:t>
      </w:r>
    </w:p>
    <w:p w14:paraId="5E15E2B9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linear search algorithm in python</w:t>
      </w:r>
    </w:p>
    <w:p w14:paraId="08A7C64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py_compile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</w:p>
    <w:p w14:paraId="276F2B73" w14:textId="77777777" w:rsidR="008260FD" w:rsidRPr="008260FD" w:rsidRDefault="008260FD" w:rsidP="008260FD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E2AC7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linear_search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8FE912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)):</w:t>
      </w:r>
    </w:p>
    <w:p w14:paraId="2913ECE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C74EC7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</w:p>
    <w:p w14:paraId="2CA00C5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30706C2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Example usage </w:t>
      </w:r>
    </w:p>
    <w:p w14:paraId="0F9AF21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645CC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7EC4E42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linear_search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272CA4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C79CC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"Element found at index: 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CD5551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F2EC11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not found in the array"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FB2E98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B6774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convert the above linear search algorithm into C</w:t>
      </w:r>
    </w:p>
    <w:p w14:paraId="5C0B9DD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44B3051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using namespace std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;</w:t>
      </w:r>
    </w:p>
    <w:p w14:paraId="22D62D5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linearSearch(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arr[],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size,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target) {</w:t>
      </w:r>
    </w:p>
    <w:p w14:paraId="0D9696D0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i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size; i</w:t>
      </w:r>
      <w:r w:rsidRPr="008260FD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++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6524571E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(arr[i]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target) {</w:t>
      </w:r>
    </w:p>
    <w:p w14:paraId="3E2F048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i;</w:t>
      </w:r>
    </w:p>
    <w:p w14:paraId="2CCD4E5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B441CC7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5F10D3B6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396C9A8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AC2F205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{</w:t>
      </w:r>
    </w:p>
    <w:p w14:paraId="53CB884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[] = {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};</w:t>
      </w:r>
    </w:p>
    <w:p w14:paraId="4238CDA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sizeof(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sizeof(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]);</w:t>
      </w:r>
    </w:p>
    <w:p w14:paraId="1837990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7F57A74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= linearSearch(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8260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F678BBC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(result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12686BBD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found at index: 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result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</w:t>
      </w:r>
    </w:p>
    <w:p w14:paraId="4AF9ED3A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}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0EB36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cout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 not found in the array"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endl;</w:t>
      </w:r>
    </w:p>
    <w:p w14:paraId="5C05F88B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C1CE341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8260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26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B4730FF" w14:textId="77777777" w:rsidR="008260FD" w:rsidRPr="008260FD" w:rsidRDefault="008260FD" w:rsidP="008260F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8260F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F805F61" w14:textId="5A247DE9" w:rsidR="008260FD" w:rsidRPr="008260FD" w:rsidRDefault="008260FD" w:rsidP="008260FD">
      <w:pPr>
        <w:rPr>
          <w:b/>
          <w:bCs/>
          <w:lang w:val="en-US"/>
        </w:rPr>
      </w:pPr>
    </w:p>
    <w:sectPr w:rsidR="008260FD" w:rsidRPr="00826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FD"/>
    <w:rsid w:val="005E0F6B"/>
    <w:rsid w:val="008260FD"/>
    <w:rsid w:val="00B45BEE"/>
    <w:rsid w:val="00C3181E"/>
    <w:rsid w:val="00E155C9"/>
    <w:rsid w:val="00E464A2"/>
    <w:rsid w:val="00EE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2D4"/>
  <w15:chartTrackingRefBased/>
  <w15:docId w15:val="{ACFDCC9C-8896-4AE1-8446-F75B7CFC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Naga Sri</cp:lastModifiedBy>
  <cp:revision>4</cp:revision>
  <dcterms:created xsi:type="dcterms:W3CDTF">2026-03-18T13:36:00Z</dcterms:created>
  <dcterms:modified xsi:type="dcterms:W3CDTF">2026-03-18T16:28:00Z</dcterms:modified>
</cp:coreProperties>
</file>