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6A85" w14:textId="77777777" w:rsidR="00023670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180B6A86" w14:textId="77777777" w:rsidR="00023670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180B6A87" w14:textId="60937A6B" w:rsidR="00023670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AB28FC">
        <w:rPr>
          <w:sz w:val="30"/>
          <w:szCs w:val="30"/>
        </w:rPr>
        <w:t>P. Nagasri</w:t>
      </w:r>
    </w:p>
    <w:p w14:paraId="180B6A88" w14:textId="2D34D895" w:rsidR="00023670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AB28FC">
        <w:rPr>
          <w:sz w:val="30"/>
          <w:szCs w:val="30"/>
        </w:rPr>
        <w:t>2303A52456</w:t>
      </w:r>
    </w:p>
    <w:p w14:paraId="180B6A89" w14:textId="5938514A" w:rsidR="00023670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AB28FC">
        <w:rPr>
          <w:sz w:val="30"/>
          <w:szCs w:val="30"/>
        </w:rPr>
        <w:t>32</w:t>
      </w:r>
    </w:p>
    <w:p w14:paraId="180B6A8A" w14:textId="77777777" w:rsidR="00023670" w:rsidRDefault="00023670">
      <w:pPr>
        <w:rPr>
          <w:sz w:val="30"/>
          <w:szCs w:val="30"/>
        </w:rPr>
      </w:pPr>
    </w:p>
    <w:p w14:paraId="180B6A8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180B6A8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180B6A8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180B6A8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180B6A8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merge_sort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 that</w:t>
      </w:r>
    </w:p>
    <w:p w14:paraId="180B6A9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180B6A9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180B6A9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180B6A9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180B6A9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180B6A9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180B6A9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180B6A97" w14:textId="77777777" w:rsidR="00023670" w:rsidRDefault="00023670">
      <w:pPr>
        <w:rPr>
          <w:sz w:val="30"/>
          <w:szCs w:val="30"/>
        </w:rPr>
      </w:pPr>
    </w:p>
    <w:p w14:paraId="180B6A9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180B6A9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14:paraId="180B6A9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180B6A9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Include Some Test Cases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To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Verify</w:t>
      </w:r>
    </w:p>
    <w:p w14:paraId="180B6A9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0B6A9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180B6A9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180B6A9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A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</w:t>
      </w:r>
    </w:p>
    <w:p w14:paraId="180B6AA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180B6AA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A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180B6AA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The list of elements to be sorted.</w:t>
      </w:r>
    </w:p>
    <w:p w14:paraId="180B6AA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A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180B6AA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180B6AA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180B6AA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AA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180B6AA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A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180B6AA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180B6AA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180B6AA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B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AB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0B6AB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180B6AB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180B6AB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180B6AB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180B6AB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180B6AB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180B6AB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180B6AB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180B6AB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180B6AB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180B6AB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B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0B6AB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AB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180B6AC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80B6AC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AC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180B6AC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80B6AC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C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180B6AC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180B6AC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C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180B6AC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180B6AC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AC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AC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80B6AC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80B6AC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80B6AC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180B6AD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80B6AD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AD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180B6AD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D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0B6AD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AD6" w14:textId="77777777" w:rsidR="00023670" w:rsidRDefault="00023670">
      <w:pPr>
        <w:rPr>
          <w:sz w:val="30"/>
          <w:szCs w:val="30"/>
        </w:rPr>
      </w:pPr>
    </w:p>
    <w:p w14:paraId="180B6AD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80B6AD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180B6AD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180B6AD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180B6AD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180B6AD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180B6AD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180B6ADE" w14:textId="77777777" w:rsidR="00023670" w:rsidRDefault="00023670">
      <w:pPr>
        <w:rPr>
          <w:sz w:val="30"/>
          <w:szCs w:val="30"/>
        </w:rPr>
      </w:pPr>
    </w:p>
    <w:p w14:paraId="180B6AD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180B6AE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Merge Sort was chosen because it </w:t>
      </w:r>
      <w:proofErr w:type="gramStart"/>
      <w:r>
        <w:rPr>
          <w:sz w:val="30"/>
          <w:szCs w:val="30"/>
        </w:rPr>
        <w:t>guarantees  O</w:t>
      </w:r>
      <w:proofErr w:type="gramEnd"/>
      <w:r>
        <w:rPr>
          <w:sz w:val="30"/>
          <w:szCs w:val="30"/>
        </w:rPr>
        <w:t>(n log n) time in best, average, and worst cases, making it reliable for larger unsorted datasets. Its divide-and-conquer design is stable and predictable, though it needs extra memory of O(n).</w:t>
      </w:r>
    </w:p>
    <w:p w14:paraId="180B6AE1" w14:textId="77777777" w:rsidR="00023670" w:rsidRDefault="00023670">
      <w:pPr>
        <w:rPr>
          <w:sz w:val="30"/>
          <w:szCs w:val="30"/>
        </w:rPr>
      </w:pPr>
    </w:p>
    <w:p w14:paraId="180B6AE2" w14:textId="77777777" w:rsidR="00023670" w:rsidRDefault="00023670">
      <w:pPr>
        <w:rPr>
          <w:sz w:val="30"/>
          <w:szCs w:val="30"/>
        </w:rPr>
      </w:pPr>
    </w:p>
    <w:p w14:paraId="180B6AE3" w14:textId="77777777" w:rsidR="00023670" w:rsidRDefault="00000000">
      <w:pPr>
        <w:rPr>
          <w:sz w:val="30"/>
          <w:szCs w:val="30"/>
        </w:rPr>
      </w:pPr>
      <w:r>
        <w:br w:type="page"/>
      </w:r>
    </w:p>
    <w:p w14:paraId="180B6AE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180B6AE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180B6AE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180B6AE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180B6AE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180B6AE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Prompt AI to create a function </w:t>
      </w:r>
      <w:proofErr w:type="spellStart"/>
      <w:r>
        <w:rPr>
          <w:sz w:val="30"/>
          <w:szCs w:val="30"/>
        </w:rPr>
        <w:t>binary_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</w:t>
      </w:r>
    </w:p>
    <w:p w14:paraId="180B6AE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180B6AE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180B6AE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180B6AE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180B6AE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180B6AE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180B6AF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180B6AF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180B6AF2" w14:textId="77777777" w:rsidR="00023670" w:rsidRDefault="00023670">
      <w:pPr>
        <w:rPr>
          <w:sz w:val="30"/>
          <w:szCs w:val="30"/>
        </w:rPr>
      </w:pPr>
    </w:p>
    <w:p w14:paraId="180B6AF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180B6AF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Create a function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, target)</w:t>
      </w:r>
    </w:p>
    <w:p w14:paraId="180B6AF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180B6AF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180B6AF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180B6AF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180B6AF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0B6AF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180B6AF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180B6AF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AF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180B6AF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(list): A sorted list of elements.</w:t>
      </w:r>
    </w:p>
    <w:p w14:paraId="180B6AF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180B6B0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0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180B6B0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180B6B0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0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180B6B0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- when the target is at the middle of the array.</w:t>
      </w:r>
    </w:p>
    <w:p w14:paraId="180B6B0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found after several iterations.</w:t>
      </w:r>
    </w:p>
    <w:p w14:paraId="180B6B0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log n) - when the target is not found or is at the end of the array.</w:t>
      </w:r>
    </w:p>
    <w:p w14:paraId="180B6B0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180B6B0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80B6B0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0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0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180B6B0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0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180B6B0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1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180B6B1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180B6B1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1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80B6B1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180B6B1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1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80B6B1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1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180B6B1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80B6B1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180B6B1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1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B1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4</w:t>
      </w:r>
    </w:p>
    <w:p w14:paraId="180B6B1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0</w:t>
      </w:r>
    </w:p>
    <w:p w14:paraId="180B6B1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180B6B2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180B6B2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180B6B2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binary_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Output: 5</w:t>
      </w:r>
    </w:p>
    <w:p w14:paraId="180B6B23" w14:textId="77777777" w:rsidR="00023670" w:rsidRDefault="00023670">
      <w:pPr>
        <w:rPr>
          <w:sz w:val="30"/>
          <w:szCs w:val="30"/>
        </w:rPr>
      </w:pPr>
    </w:p>
    <w:p w14:paraId="180B6B2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80B6B2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180B6B2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180B6B2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180B6B2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180B6B2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180B6B2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180B6B2B" w14:textId="77777777" w:rsidR="00023670" w:rsidRDefault="00023670">
      <w:pPr>
        <w:rPr>
          <w:sz w:val="30"/>
          <w:szCs w:val="30"/>
        </w:rPr>
      </w:pPr>
    </w:p>
    <w:p w14:paraId="180B6B2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180B6B2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</w:t>
      </w:r>
      <w:proofErr w:type="spellStart"/>
      <w:r>
        <w:rPr>
          <w:sz w:val="30"/>
          <w:szCs w:val="30"/>
        </w:rPr>
        <w:t>logn</w:t>
      </w:r>
      <w:proofErr w:type="spellEnd"/>
      <w:r>
        <w:rPr>
          <w:sz w:val="30"/>
          <w:szCs w:val="30"/>
        </w:rPr>
        <w:t>) average/worst-case time. It is much faster than linear search for large data, but requires the input list to be sorted first.</w:t>
      </w:r>
    </w:p>
    <w:p w14:paraId="180B6B2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180B6B2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180B6B3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180B6B3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180B6B3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180B6B3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180B6B3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180B6B3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180B6B3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180B6B3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180B6B3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180B6B3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180B6B3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180B6B3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180B6B3C" w14:textId="77777777" w:rsidR="0002367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180B6B3D" w14:textId="77777777" w:rsidR="00023670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180B6B3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180B6B3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180B6B40" w14:textId="77777777" w:rsidR="00023670" w:rsidRDefault="00023670">
      <w:pPr>
        <w:rPr>
          <w:sz w:val="30"/>
          <w:szCs w:val="30"/>
        </w:rPr>
      </w:pPr>
    </w:p>
    <w:p w14:paraId="180B6B41" w14:textId="77777777" w:rsidR="00023670" w:rsidRDefault="00023670">
      <w:pPr>
        <w:rPr>
          <w:sz w:val="30"/>
          <w:szCs w:val="30"/>
        </w:rPr>
      </w:pPr>
    </w:p>
    <w:p w14:paraId="180B6B4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180B6B4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180B6B4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4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180B6B4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180B6B4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180B6B4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180B6B4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4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180B6B4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180B6B4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180B6B4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180B6B4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180B6B4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5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180B6B5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180B6B5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5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5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5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5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180B6B5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180B6B5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180B6B5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180B6B5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5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5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B5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B5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5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6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B6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"Direct key lookup gives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time, which is best for high-frequency"</w:t>
      </w:r>
    </w:p>
    <w:p w14:paraId="180B6B6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180B6B6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B6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B6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B6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6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6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B6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"Case-insensitive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lookup. Mapping names to lists handles duplicate"</w:t>
      </w:r>
    </w:p>
    <w:p w14:paraId="180B6B6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names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while keeping query latency low."</w:t>
      </w:r>
    </w:p>
    <w:p w14:paraId="180B6B6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B6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B6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B6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6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7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B7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. Works very well"</w:t>
      </w:r>
    </w:p>
    <w:p w14:paraId="180B6B7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recurring analytics views across thousands of rows."</w:t>
      </w:r>
    </w:p>
    <w:p w14:paraId="180B6B7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B7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B7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B7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7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B7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B7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180B6B7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update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rates and repeated reporting queries."</w:t>
      </w:r>
    </w:p>
    <w:p w14:paraId="180B6B7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180B6B7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B7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B7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7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8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8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8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180B6B8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180B6B8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180B6B8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8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8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8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80B6B8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180B6B8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8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80B6B8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8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8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8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"""Insert/update one product and keep indexes in sync in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average."""</w:t>
      </w:r>
    </w:p>
    <w:p w14:paraId="180B6B9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9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9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9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9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180B6B9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80B6B9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9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9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9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9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9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B9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180B6B9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9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B9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A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A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BA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A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A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A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A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A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A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A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A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A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A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A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A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A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B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B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B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B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ID/name lookups are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B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Sorting is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B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B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B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B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BB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BB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BB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BB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BB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BB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BB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180B6BC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C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C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C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C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C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C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C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BC8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C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C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BC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C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C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BC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C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D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BD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D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D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D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inventory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D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D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180B6BD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D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80B6BD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D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D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180B6BD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D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D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180B6BD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180B6BE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BE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E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180B6BE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BE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E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E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E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E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E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E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E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rationale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E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E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E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E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F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BF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BF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BF3" w14:textId="77777777" w:rsidR="00023670" w:rsidRDefault="00023670">
      <w:pPr>
        <w:rPr>
          <w:sz w:val="30"/>
          <w:szCs w:val="30"/>
        </w:rPr>
      </w:pPr>
    </w:p>
    <w:p w14:paraId="180B6BF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80B6BF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180B6BF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180B6BF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180B6BF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Direct key lookup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time, which is best for high-frequency real-time ID searches on large inventories.</w:t>
      </w:r>
    </w:p>
    <w:p w14:paraId="180B6BF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product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Product]) | Case-insensitive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lookup. Mapping names to lists handles duplicate names while keeping query latency low.</w:t>
      </w:r>
    </w:p>
    <w:p w14:paraId="180B6BF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. Works very well for recurring analytics views across thousands of rows.</w:t>
      </w:r>
    </w:p>
    <w:p w14:paraId="180B6BF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quantity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Same efficiency and stability benefits as price sorting; robust for moderate update rates and repeated reporting queries.</w:t>
      </w:r>
    </w:p>
    <w:p w14:paraId="180B6BFC" w14:textId="77777777" w:rsidR="00023670" w:rsidRDefault="00023670">
      <w:pPr>
        <w:rPr>
          <w:sz w:val="30"/>
          <w:szCs w:val="30"/>
        </w:rPr>
      </w:pPr>
    </w:p>
    <w:p w14:paraId="180B6BF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180B6BF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180B6BF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180B6C0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180B6C0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180B6C0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180B6C0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1), giving responsive queries.</w:t>
      </w:r>
    </w:p>
    <w:p w14:paraId="180B6C0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n), suitable for reporting and stock analysis views.    </w:t>
      </w:r>
    </w:p>
    <w:p w14:paraId="180B6C05" w14:textId="77777777" w:rsidR="00023670" w:rsidRDefault="00023670">
      <w:pPr>
        <w:rPr>
          <w:sz w:val="30"/>
          <w:szCs w:val="30"/>
        </w:rPr>
      </w:pPr>
    </w:p>
    <w:p w14:paraId="180B6C0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180B6C07" w14:textId="77777777" w:rsidR="00023670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</w:t>
      </w:r>
    </w:p>
    <w:p w14:paraId="180B6C08" w14:textId="77777777" w:rsidR="00023670" w:rsidRDefault="00023670">
      <w:pPr>
        <w:rPr>
          <w:sz w:val="30"/>
          <w:szCs w:val="30"/>
        </w:rPr>
      </w:pPr>
    </w:p>
    <w:p w14:paraId="180B6C0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180B6C0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=1002, name='Mouse', price=899.0, quantity=180), </w:t>
      </w:r>
      <w:proofErr w:type="gramStart"/>
      <w:r>
        <w:rPr>
          <w:sz w:val="30"/>
          <w:szCs w:val="30"/>
        </w:rPr>
        <w:t>Product(</w:t>
      </w:r>
      <w:proofErr w:type="spellStart"/>
      <w:proofErr w:type="gramEnd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quantity=70)]</w:t>
      </w:r>
    </w:p>
    <w:p w14:paraId="180B6C0B" w14:textId="77777777" w:rsidR="00023670" w:rsidRDefault="00023670">
      <w:pPr>
        <w:rPr>
          <w:sz w:val="30"/>
          <w:szCs w:val="30"/>
        </w:rPr>
      </w:pPr>
    </w:p>
    <w:p w14:paraId="180B6C0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180B6C0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180B6C0E" w14:textId="77777777" w:rsidR="00023670" w:rsidRDefault="00023670">
      <w:pPr>
        <w:rPr>
          <w:sz w:val="30"/>
          <w:szCs w:val="30"/>
        </w:rPr>
      </w:pPr>
    </w:p>
    <w:p w14:paraId="180B6C0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180B6C1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=1002, name='Mouse', price=899.0, quantity=180),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=1003, name='Keyboard', price=1499.0, quantity=120),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=1005, name='Headphones', price=2499.0, quantity=90),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=1006, name='Mouse', price=1099.0, quantity=70),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=1004, name='Monitor', price=12499.0, quantity=45), Product(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>=1001, name='Laptop', price=74999.0, quantity=12)]</w:t>
      </w:r>
    </w:p>
    <w:p w14:paraId="180B6C11" w14:textId="77777777" w:rsidR="00023670" w:rsidRDefault="00023670">
      <w:pPr>
        <w:rPr>
          <w:sz w:val="30"/>
          <w:szCs w:val="30"/>
        </w:rPr>
      </w:pPr>
    </w:p>
    <w:p w14:paraId="180B6C1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180B6C13" w14:textId="77777777" w:rsidR="00023670" w:rsidRDefault="00000000">
      <w:pPr>
        <w:rPr>
          <w:sz w:val="30"/>
          <w:szCs w:val="30"/>
        </w:rPr>
      </w:pPr>
      <w:r>
        <w:br w:type="page"/>
      </w:r>
    </w:p>
    <w:p w14:paraId="180B6C1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180B6C1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product lookup, hash indexing (dictionary) was used for ID/name access because it gives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 search, ideal for real-time queries on thousands of </w:t>
      </w:r>
      <w:proofErr w:type="spellStart"/>
      <w:proofErr w:type="gramStart"/>
      <w:r>
        <w:rPr>
          <w:sz w:val="30"/>
          <w:szCs w:val="30"/>
        </w:rPr>
        <w:t>records.For</w:t>
      </w:r>
      <w:proofErr w:type="spellEnd"/>
      <w:proofErr w:type="gramEnd"/>
      <w:r>
        <w:rPr>
          <w:sz w:val="30"/>
          <w:szCs w:val="30"/>
        </w:rPr>
        <w:t xml:space="preserve"> price/quantity analysis, Python’s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 was used since it is stable, efficient, and practical for repeated reporting views.</w:t>
      </w:r>
    </w:p>
    <w:p w14:paraId="180B6C16" w14:textId="77777777" w:rsidR="00023670" w:rsidRDefault="00023670">
      <w:pPr>
        <w:rPr>
          <w:sz w:val="30"/>
          <w:szCs w:val="30"/>
        </w:rPr>
      </w:pPr>
    </w:p>
    <w:p w14:paraId="180B6C1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180B6C1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180B6C1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180B6C1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180B6C1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180B6C1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180B6C1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180B6C1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180B6C1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180B6C2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180B6C2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180B6C2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180B6C2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180B6C2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180B6C25" w14:textId="77777777" w:rsidR="00023670" w:rsidRDefault="00023670">
      <w:pPr>
        <w:rPr>
          <w:sz w:val="30"/>
          <w:szCs w:val="30"/>
        </w:rPr>
      </w:pPr>
    </w:p>
    <w:p w14:paraId="180B6C2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180B6C27" w14:textId="77777777" w:rsidR="00023670" w:rsidRDefault="00023670">
      <w:pPr>
        <w:rPr>
          <w:sz w:val="30"/>
          <w:szCs w:val="30"/>
        </w:rPr>
      </w:pPr>
    </w:p>
    <w:p w14:paraId="180B6C2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180B6C2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2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180B6C2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1. Fast patient search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 name</w:t>
      </w:r>
    </w:p>
    <w:p w14:paraId="180B6C2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2. Sorting by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bill_amount</w:t>
      </w:r>
      <w:proofErr w:type="spellEnd"/>
    </w:p>
    <w:p w14:paraId="180B6C2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180B6C2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180B6C2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3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180B6C3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180B6C3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180B6C3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3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3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3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3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180B6C3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180B6C3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180B6C3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180B6C3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180B6C3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3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3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C3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C4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4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4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C4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frequent real-time access in large records."</w:t>
      </w:r>
    </w:p>
    <w:p w14:paraId="180B6C4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C4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C4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C4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4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"Normalized hash index (name -&gt;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list[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4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C4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with case-insensitive matching; handles duplicate names."</w:t>
      </w:r>
    </w:p>
    <w:p w14:paraId="180B6C4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C4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C4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C4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4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5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C5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worst-case performance, optimized in Python for practical data."</w:t>
      </w:r>
    </w:p>
    <w:p w14:paraId="180B6C5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C5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C5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C5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5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C5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C5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180B6C5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C5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C5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C5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5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5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5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6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6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180B6C6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180B6C6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6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6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rebuild_indexes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6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80B6C6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180B6C6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6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80B6C6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name_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6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6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6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180B6C6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6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7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7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7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rebuild_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indexes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7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7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7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7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7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C7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180B6C7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7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C7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180B6C7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_level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7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7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C7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180B6C8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8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8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8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8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8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8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8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8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8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9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9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9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9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9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9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9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9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C9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C9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C9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C9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C9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C9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180B6C9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9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A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A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A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A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A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A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CA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A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patients by name = 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A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patel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CA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A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A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CA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A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A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CA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B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B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B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B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B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180B6CB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180B6CB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180B6CB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180B6CB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_by_patient_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80B6CB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B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B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180B6CB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B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180B6CB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severity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180B6CB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CC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C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_by_bill_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180B6CC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CC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C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C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C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C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C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C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C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C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C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C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C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C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CD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CD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CD2" w14:textId="77777777" w:rsidR="00023670" w:rsidRDefault="00023670">
      <w:pPr>
        <w:rPr>
          <w:sz w:val="30"/>
          <w:szCs w:val="30"/>
        </w:rPr>
      </w:pPr>
    </w:p>
    <w:p w14:paraId="180B6CD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80B6CD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180B6CD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180B6CD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180B6CD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frequent real-time access in large records.</w:t>
      </w:r>
    </w:p>
    <w:p w14:paraId="180B6CD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patient name | Normalized hash index (name -&gt; </w:t>
      </w:r>
      <w:proofErr w:type="gramStart"/>
      <w:r>
        <w:rPr>
          <w:sz w:val="30"/>
          <w:szCs w:val="30"/>
        </w:rPr>
        <w:t>list[</w:t>
      </w:r>
      <w:proofErr w:type="gramEnd"/>
      <w:r>
        <w:rPr>
          <w:sz w:val="30"/>
          <w:szCs w:val="30"/>
        </w:rPr>
        <w:t xml:space="preserve">Patient])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with case-insensitive matching; handles duplicate names.</w:t>
      </w:r>
    </w:p>
    <w:p w14:paraId="180B6CD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severity level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worst-case performance, optimized in Python for practical data.</w:t>
      </w:r>
    </w:p>
    <w:p w14:paraId="180B6CD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bill amount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billing analysis and report generation on large datasets.</w:t>
      </w:r>
    </w:p>
    <w:p w14:paraId="180B6CDB" w14:textId="77777777" w:rsidR="00023670" w:rsidRDefault="00023670">
      <w:pPr>
        <w:rPr>
          <w:sz w:val="30"/>
          <w:szCs w:val="30"/>
        </w:rPr>
      </w:pPr>
    </w:p>
    <w:p w14:paraId="180B6CD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180B6CD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180B6CD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180B6CD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180B6CE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search supports quick decisions by doctors and staff.</w:t>
      </w:r>
    </w:p>
    <w:p w14:paraId="180B6CE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180B6CE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 is practical for triage dashboards and billing reports. </w:t>
      </w:r>
    </w:p>
    <w:p w14:paraId="180B6CE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180B6CE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180B6CE5" w14:textId="77777777" w:rsidR="00023670" w:rsidRDefault="00023670">
      <w:pPr>
        <w:rPr>
          <w:sz w:val="30"/>
          <w:szCs w:val="30"/>
        </w:rPr>
      </w:pPr>
    </w:p>
    <w:p w14:paraId="180B6CE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180B6CE7" w14:textId="77777777" w:rsidR="00023670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</w:t>
      </w:r>
    </w:p>
    <w:p w14:paraId="180B6CE8" w14:textId="77777777" w:rsidR="00023670" w:rsidRDefault="00023670">
      <w:pPr>
        <w:rPr>
          <w:sz w:val="30"/>
          <w:szCs w:val="30"/>
        </w:rPr>
      </w:pPr>
    </w:p>
    <w:p w14:paraId="180B6CE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</w:t>
      </w:r>
      <w:proofErr w:type="spellStart"/>
      <w:r>
        <w:rPr>
          <w:sz w:val="30"/>
          <w:szCs w:val="30"/>
        </w:rPr>
        <w:t>neha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patel</w:t>
      </w:r>
      <w:proofErr w:type="spellEnd"/>
      <w:r>
        <w:rPr>
          <w:sz w:val="30"/>
          <w:szCs w:val="30"/>
        </w:rPr>
        <w:t>'</w:t>
      </w:r>
    </w:p>
    <w:p w14:paraId="180B6CE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=67000.0), </w:t>
      </w:r>
      <w:proofErr w:type="gramStart"/>
      <w:r>
        <w:rPr>
          <w:sz w:val="30"/>
          <w:szCs w:val="30"/>
        </w:rPr>
        <w:t>Patient(</w:t>
      </w:r>
      <w:proofErr w:type="spellStart"/>
      <w:proofErr w:type="gramEnd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proofErr w:type="gramStart"/>
      <w:r>
        <w:rPr>
          <w:sz w:val="30"/>
          <w:szCs w:val="30"/>
        </w:rPr>
        <w:t>datetime.date</w:t>
      </w:r>
      <w:proofErr w:type="spellEnd"/>
      <w:proofErr w:type="gram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=12000.0)]</w:t>
      </w:r>
    </w:p>
    <w:p w14:paraId="180B6CEB" w14:textId="77777777" w:rsidR="00023670" w:rsidRDefault="00023670">
      <w:pPr>
        <w:rPr>
          <w:sz w:val="30"/>
          <w:szCs w:val="30"/>
        </w:rPr>
      </w:pPr>
    </w:p>
    <w:p w14:paraId="180B6CE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180B6CE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180B6CEE" w14:textId="77777777" w:rsidR="00023670" w:rsidRDefault="00023670">
      <w:pPr>
        <w:rPr>
          <w:sz w:val="30"/>
          <w:szCs w:val="30"/>
        </w:rPr>
      </w:pPr>
    </w:p>
    <w:p w14:paraId="180B6CE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180B6CF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=2001, name='Asha Rao',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=5,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20),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=98000.0),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=2003,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=4,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21),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=67000.0),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=2002, name='Vikram Singh',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=3,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22),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=34000.0),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=2004, name='Rohit Kumar',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=2,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>=19000.0), Patient(</w:t>
      </w:r>
      <w:proofErr w:type="spellStart"/>
      <w:r>
        <w:rPr>
          <w:sz w:val="30"/>
          <w:szCs w:val="30"/>
        </w:rPr>
        <w:t>patient_id</w:t>
      </w:r>
      <w:proofErr w:type="spellEnd"/>
      <w:r>
        <w:rPr>
          <w:sz w:val="30"/>
          <w:szCs w:val="30"/>
        </w:rPr>
        <w:t xml:space="preserve">=2005, name='Neha Patel', </w:t>
      </w:r>
      <w:proofErr w:type="spellStart"/>
      <w:r>
        <w:rPr>
          <w:sz w:val="30"/>
          <w:szCs w:val="30"/>
        </w:rPr>
        <w:t>severity_level</w:t>
      </w:r>
      <w:proofErr w:type="spellEnd"/>
      <w:r>
        <w:rPr>
          <w:sz w:val="30"/>
          <w:szCs w:val="30"/>
        </w:rPr>
        <w:t xml:space="preserve">=1, </w:t>
      </w:r>
      <w:proofErr w:type="spellStart"/>
      <w:r>
        <w:rPr>
          <w:sz w:val="30"/>
          <w:szCs w:val="30"/>
        </w:rPr>
        <w:t>admission_date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datetime.date</w:t>
      </w:r>
      <w:proofErr w:type="spellEnd"/>
      <w:r>
        <w:rPr>
          <w:sz w:val="30"/>
          <w:szCs w:val="30"/>
        </w:rPr>
        <w:t xml:space="preserve">(2026, 3, 24), </w:t>
      </w:r>
      <w:proofErr w:type="spellStart"/>
      <w:r>
        <w:rPr>
          <w:sz w:val="30"/>
          <w:szCs w:val="30"/>
        </w:rPr>
        <w:t>bill_amount</w:t>
      </w:r>
      <w:proofErr w:type="spellEnd"/>
      <w:r>
        <w:rPr>
          <w:sz w:val="30"/>
          <w:szCs w:val="30"/>
        </w:rPr>
        <w:t xml:space="preserve">=12000.0)]    </w:t>
      </w:r>
    </w:p>
    <w:p w14:paraId="180B6CF1" w14:textId="77777777" w:rsidR="00023670" w:rsidRDefault="00023670">
      <w:pPr>
        <w:rPr>
          <w:sz w:val="30"/>
          <w:szCs w:val="30"/>
        </w:rPr>
      </w:pPr>
    </w:p>
    <w:p w14:paraId="180B6CF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180B6CF3" w14:textId="77777777" w:rsidR="00023670" w:rsidRDefault="00023670">
      <w:pPr>
        <w:rPr>
          <w:sz w:val="30"/>
          <w:szCs w:val="30"/>
        </w:rPr>
      </w:pPr>
    </w:p>
    <w:p w14:paraId="180B6CF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180B6CF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Patient ID/name search uses dictionary-based indexing to support near-instant retrieval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1)), which is critical for hospital workflows. Severity and bill sorting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suitable for prioritization and billing while maintaining stable and efficient ordering.</w:t>
      </w:r>
    </w:p>
    <w:p w14:paraId="180B6CF6" w14:textId="77777777" w:rsidR="00023670" w:rsidRDefault="00023670">
      <w:pPr>
        <w:rPr>
          <w:sz w:val="30"/>
          <w:szCs w:val="30"/>
        </w:rPr>
      </w:pPr>
    </w:p>
    <w:p w14:paraId="180B6CF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180B6CF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180B6CF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180B6CF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180B6CF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180B6CF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180B6CF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180B6CF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180B6CF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180B6D0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180B6D0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180B6D02" w14:textId="77777777" w:rsidR="00023670" w:rsidRDefault="00023670">
      <w:pPr>
        <w:rPr>
          <w:sz w:val="30"/>
          <w:szCs w:val="30"/>
        </w:rPr>
      </w:pPr>
    </w:p>
    <w:p w14:paraId="180B6D0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180B6D04" w14:textId="77777777" w:rsidR="00023670" w:rsidRDefault="00023670">
      <w:pPr>
        <w:rPr>
          <w:sz w:val="30"/>
          <w:szCs w:val="30"/>
        </w:rPr>
      </w:pPr>
    </w:p>
    <w:p w14:paraId="180B6D0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180B6D0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0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180B6D0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180B6D0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180B6D0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0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180B6D0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180B6D0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180B6D0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180B6D0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180B6D1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1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180B6D1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180B6D1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1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1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1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1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180B6D1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180B6D1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180B6D1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180B6D1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1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1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D1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D1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2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2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D2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fast direct access among thousands of students."</w:t>
      </w:r>
    </w:p>
    <w:p w14:paraId="180B6D2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D2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D2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D2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2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2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D2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"Stable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sorting, highly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, suitable for large"</w:t>
      </w:r>
    </w:p>
    <w:p w14:paraId="180B6D2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academic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datasets and repeated ranking reports."</w:t>
      </w:r>
    </w:p>
    <w:p w14:paraId="180B6D2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D2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D2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D2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2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3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3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3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3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180B6D3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</w:p>
    <w:p w14:paraId="180B6D3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180B6D3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3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3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a student result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time."""</w:t>
      </w:r>
    </w:p>
    <w:p w14:paraId="180B6D3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3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3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D3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180B6D3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3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3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4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4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4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4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4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4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4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5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5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5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D5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D5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D5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D5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D5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D5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180B6D5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5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5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5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5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5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5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6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D6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6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6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D6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6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6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6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68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6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180B6D6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180B6D6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180B6D6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180B6D6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_by_roll_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80B6D6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6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180B6D7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7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D7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D7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7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180B6D7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_number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_by_marks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180B6D7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D7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7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7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7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7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7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7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7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7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8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tests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8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8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8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8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8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86" w14:textId="77777777" w:rsidR="00023670" w:rsidRDefault="00023670">
      <w:pPr>
        <w:rPr>
          <w:sz w:val="30"/>
          <w:szCs w:val="30"/>
        </w:rPr>
      </w:pPr>
    </w:p>
    <w:p w14:paraId="180B6D87" w14:textId="77777777" w:rsidR="00023670" w:rsidRDefault="00000000">
      <w:pPr>
        <w:rPr>
          <w:sz w:val="30"/>
          <w:szCs w:val="30"/>
        </w:rPr>
      </w:pPr>
      <w:r>
        <w:br w:type="page"/>
      </w:r>
    </w:p>
    <w:p w14:paraId="180B6D8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180B6D8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180B6D8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180B6D8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180B6D8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roll number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fast direct access among thousands of students.</w:t>
      </w:r>
    </w:p>
    <w:p w14:paraId="180B6D8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marks (rank list)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Stable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sorting, highly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>, suitable for large academic datasets and repeated ranking reports.</w:t>
      </w:r>
    </w:p>
    <w:p w14:paraId="180B6D8E" w14:textId="77777777" w:rsidR="00023670" w:rsidRDefault="00023670">
      <w:pPr>
        <w:rPr>
          <w:sz w:val="30"/>
          <w:szCs w:val="30"/>
        </w:rPr>
      </w:pPr>
    </w:p>
    <w:p w14:paraId="180B6D8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180B6D9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180B6D9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180B6D9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180B6D9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search supports instant result retrieval.</w:t>
      </w:r>
    </w:p>
    <w:p w14:paraId="180B6D9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180B6D9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is efficient and stable for marks-based rank lists.     </w:t>
      </w:r>
    </w:p>
    <w:p w14:paraId="180B6D96" w14:textId="77777777" w:rsidR="00023670" w:rsidRDefault="00023670">
      <w:pPr>
        <w:rPr>
          <w:sz w:val="30"/>
          <w:szCs w:val="30"/>
        </w:rPr>
      </w:pPr>
    </w:p>
    <w:p w14:paraId="180B6D9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180B6D98" w14:textId="77777777" w:rsidR="00023670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   </w:t>
      </w:r>
    </w:p>
    <w:p w14:paraId="180B6D99" w14:textId="77777777" w:rsidR="00023670" w:rsidRDefault="00023670">
      <w:pPr>
        <w:rPr>
          <w:sz w:val="30"/>
          <w:szCs w:val="30"/>
        </w:rPr>
      </w:pPr>
    </w:p>
    <w:p w14:paraId="180B6D9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180B6D9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=503, name='Priya',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=505, name='Sneha', subject='Mathematics', marks=95),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=501, name='Anita', subject='Mathematics', marks=92),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=504, name='Karan', subject='Mathematics', marks=88), </w:t>
      </w:r>
      <w:proofErr w:type="spellStart"/>
      <w:r>
        <w:rPr>
          <w:sz w:val="30"/>
          <w:szCs w:val="30"/>
        </w:rPr>
        <w:t>StudentResult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roll_number</w:t>
      </w:r>
      <w:proofErr w:type="spellEnd"/>
      <w:r>
        <w:rPr>
          <w:sz w:val="30"/>
          <w:szCs w:val="30"/>
        </w:rPr>
        <w:t xml:space="preserve">=502, name='Rahul', subject='Mathematics', marks=81)]     </w:t>
      </w:r>
    </w:p>
    <w:p w14:paraId="180B6D9C" w14:textId="77777777" w:rsidR="00023670" w:rsidRDefault="00023670">
      <w:pPr>
        <w:rPr>
          <w:sz w:val="30"/>
          <w:szCs w:val="30"/>
        </w:rPr>
      </w:pPr>
    </w:p>
    <w:p w14:paraId="180B6D9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180B6D9E" w14:textId="77777777" w:rsidR="00023670" w:rsidRDefault="00023670">
      <w:pPr>
        <w:rPr>
          <w:sz w:val="30"/>
          <w:szCs w:val="30"/>
        </w:rPr>
      </w:pPr>
    </w:p>
    <w:p w14:paraId="180B6D9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180B6DA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Roll-number search uses a hash map for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retrieval, which scales well for thousands of student records.</w:t>
      </w:r>
    </w:p>
    <w:p w14:paraId="180B6DA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Marks-based rank generation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providing efficient and stable sorting for result publishing.</w:t>
      </w:r>
    </w:p>
    <w:p w14:paraId="180B6DA2" w14:textId="77777777" w:rsidR="00023670" w:rsidRDefault="00023670">
      <w:pPr>
        <w:rPr>
          <w:sz w:val="30"/>
          <w:szCs w:val="30"/>
        </w:rPr>
      </w:pPr>
    </w:p>
    <w:p w14:paraId="180B6DA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180B6DA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180B6DA5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180B6DA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180B6DA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180B6DA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180B6DA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180B6DA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180B6DA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180B6DA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180B6DAD" w14:textId="77777777" w:rsidR="00023670" w:rsidRDefault="00023670">
      <w:pPr>
        <w:rPr>
          <w:sz w:val="30"/>
          <w:szCs w:val="30"/>
        </w:rPr>
      </w:pPr>
    </w:p>
    <w:p w14:paraId="180B6DAE" w14:textId="77777777" w:rsidR="00023670" w:rsidRDefault="00000000">
      <w:pPr>
        <w:rPr>
          <w:sz w:val="30"/>
          <w:szCs w:val="30"/>
        </w:rPr>
      </w:pPr>
      <w:r>
        <w:br w:type="page"/>
      </w:r>
    </w:p>
    <w:p w14:paraId="180B6DA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80B6DB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180B6DB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B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180B6DB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180B6DB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180B6DB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B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180B6DB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180B6DB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180B6DB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180B6DB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180B6DB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B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  <w:proofErr w:type="spellEnd"/>
    </w:p>
    <w:p w14:paraId="180B6DB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180B6DB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BF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C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C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C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180B6DC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180B6DC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minutes</w:t>
      </w:r>
    </w:p>
    <w:p w14:paraId="180B6DC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180B6DC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180B6DC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C8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C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DC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DC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C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"Hash index (Python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C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DC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lookup is ideal for real-time order tracking in large systems."</w:t>
      </w:r>
    </w:p>
    <w:p w14:paraId="180B6DC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DD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DD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80B6DD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D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D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DD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n log n) worst-case, stable, and optimized in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CPython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for practical workloads."</w:t>
      </w:r>
    </w:p>
    <w:p w14:paraId="180B6DD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DD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DD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180B6DD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D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Timsort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80B6DD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180B6DD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180B6DD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180B6DD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180B6DD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DE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E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E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E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E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E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80B6DE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E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E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"""Find one order in average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time using dictionary indexing."""</w:t>
      </w:r>
    </w:p>
    <w:p w14:paraId="180B6DE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E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E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DE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180B6DE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E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E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sort_by_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180B6DF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180B6DF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F2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F3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F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F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F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F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F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F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F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DF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DF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F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F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DF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0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01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0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  -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0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0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05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06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0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E0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180B6E0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E0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E0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E0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E0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0B6E0E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180B6E0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1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1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1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E1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14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1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1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E1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1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1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E1A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1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1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0B6E1D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1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1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E20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build_sample_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2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2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180B6E2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180B6E2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180B6E2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180B6E2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_by_order_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80B6E27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28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180B6E29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_by_delivery_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180B6E2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E2B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2C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_by_price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180B6E2D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0B6E2E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2F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30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31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32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E33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34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table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35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notes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36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demo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37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run_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38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39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3A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0B6E3B" w14:textId="77777777" w:rsidR="0002367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0B6E3C" w14:textId="77777777" w:rsidR="00023670" w:rsidRDefault="0002367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0B6E3D" w14:textId="77777777" w:rsidR="00023670" w:rsidRDefault="00023670">
      <w:pPr>
        <w:rPr>
          <w:sz w:val="30"/>
          <w:szCs w:val="30"/>
        </w:rPr>
      </w:pPr>
    </w:p>
    <w:p w14:paraId="180B6E3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80B6E3F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180B6E4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180B6E41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180B6E42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Search by order ID | Hash index (Python </w:t>
      </w:r>
      <w:proofErr w:type="spellStart"/>
      <w:r>
        <w:rPr>
          <w:sz w:val="30"/>
          <w:szCs w:val="30"/>
        </w:rPr>
        <w:t>dict</w:t>
      </w:r>
      <w:proofErr w:type="spellEnd"/>
      <w:r>
        <w:rPr>
          <w:sz w:val="30"/>
          <w:szCs w:val="30"/>
        </w:rPr>
        <w:t xml:space="preserve">) | 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lookup is ideal for real-time order tracking in large systems.</w:t>
      </w:r>
    </w:p>
    <w:p w14:paraId="180B6E4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 by delivery time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 xml:space="preserve">n log n) worst-case, stable, and optimized in </w:t>
      </w:r>
      <w:proofErr w:type="spellStart"/>
      <w:r>
        <w:rPr>
          <w:sz w:val="30"/>
          <w:szCs w:val="30"/>
        </w:rPr>
        <w:t>CPython</w:t>
      </w:r>
      <w:proofErr w:type="spellEnd"/>
      <w:r>
        <w:rPr>
          <w:sz w:val="30"/>
          <w:szCs w:val="30"/>
        </w:rPr>
        <w:t xml:space="preserve"> for practical workloads.</w:t>
      </w:r>
    </w:p>
    <w:p w14:paraId="180B6E4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Sort by price |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(Python sorted) | Efficient and stable for analytics, pricing views, and repeated report generation.</w:t>
      </w:r>
    </w:p>
    <w:p w14:paraId="180B6E45" w14:textId="77777777" w:rsidR="00023670" w:rsidRDefault="00023670">
      <w:pPr>
        <w:rPr>
          <w:sz w:val="30"/>
          <w:szCs w:val="30"/>
        </w:rPr>
      </w:pPr>
    </w:p>
    <w:p w14:paraId="180B6E4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180B6E4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180B6E48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180B6E4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180B6E4A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 average ID search provides near-instant order tracking.</w:t>
      </w:r>
    </w:p>
    <w:p w14:paraId="180B6E4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180B6E4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n log n) sorting is practical for delivery planning and pricing analysis.</w:t>
      </w:r>
    </w:p>
    <w:p w14:paraId="180B6E4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180B6E4E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180B6E4F" w14:textId="77777777" w:rsidR="00023670" w:rsidRDefault="00023670">
      <w:pPr>
        <w:rPr>
          <w:sz w:val="30"/>
          <w:szCs w:val="30"/>
        </w:rPr>
      </w:pPr>
    </w:p>
    <w:p w14:paraId="180B6E50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180B6E51" w14:textId="77777777" w:rsidR="00023670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Order(</w:t>
      </w:r>
      <w:proofErr w:type="spellStart"/>
      <w:proofErr w:type="gramEnd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</w:t>
      </w:r>
    </w:p>
    <w:p w14:paraId="180B6E52" w14:textId="77777777" w:rsidR="00023670" w:rsidRDefault="00023670">
      <w:pPr>
        <w:rPr>
          <w:sz w:val="30"/>
          <w:szCs w:val="30"/>
        </w:rPr>
      </w:pPr>
    </w:p>
    <w:p w14:paraId="180B6E53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180B6E54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='Preparing')]</w:t>
      </w:r>
    </w:p>
    <w:p w14:paraId="180B6E55" w14:textId="77777777" w:rsidR="00023670" w:rsidRDefault="00023670">
      <w:pPr>
        <w:rPr>
          <w:sz w:val="30"/>
          <w:szCs w:val="30"/>
        </w:rPr>
      </w:pPr>
    </w:p>
    <w:p w14:paraId="180B6E56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180B6E57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[Order(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=3002,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='Urban Bites',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=42, price=799.0,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 xml:space="preserve">='Preparing'), </w:t>
      </w:r>
      <w:r>
        <w:rPr>
          <w:sz w:val="30"/>
          <w:szCs w:val="30"/>
        </w:rPr>
        <w:lastRenderedPageBreak/>
        <w:t>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=3004,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='Pizza Planet',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=35, price=599.0,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=3001,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=28, price=449.0,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='Out for Delivery'),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=3005,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='Spice Hub',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=25, price=349.0,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='Confirmed'), Order(</w:t>
      </w:r>
      <w:proofErr w:type="spellStart"/>
      <w:r>
        <w:rPr>
          <w:sz w:val="30"/>
          <w:szCs w:val="30"/>
        </w:rPr>
        <w:t>order_id</w:t>
      </w:r>
      <w:proofErr w:type="spellEnd"/>
      <w:r>
        <w:rPr>
          <w:sz w:val="30"/>
          <w:szCs w:val="30"/>
        </w:rPr>
        <w:t xml:space="preserve">=3003, </w:t>
      </w:r>
      <w:proofErr w:type="spellStart"/>
      <w:r>
        <w:rPr>
          <w:sz w:val="30"/>
          <w:szCs w:val="30"/>
        </w:rPr>
        <w:t>restaurant_name</w:t>
      </w:r>
      <w:proofErr w:type="spellEnd"/>
      <w:r>
        <w:rPr>
          <w:sz w:val="30"/>
          <w:szCs w:val="30"/>
        </w:rPr>
        <w:t xml:space="preserve">='Green Bowl', </w:t>
      </w:r>
      <w:proofErr w:type="spellStart"/>
      <w:r>
        <w:rPr>
          <w:sz w:val="30"/>
          <w:szCs w:val="30"/>
        </w:rPr>
        <w:t>delivery_time</w:t>
      </w:r>
      <w:proofErr w:type="spellEnd"/>
      <w:r>
        <w:rPr>
          <w:sz w:val="30"/>
          <w:szCs w:val="30"/>
        </w:rPr>
        <w:t xml:space="preserve">=20, price=299.0, </w:t>
      </w:r>
      <w:proofErr w:type="spellStart"/>
      <w:r>
        <w:rPr>
          <w:sz w:val="30"/>
          <w:szCs w:val="30"/>
        </w:rPr>
        <w:t>order_status</w:t>
      </w:r>
      <w:proofErr w:type="spellEnd"/>
      <w:r>
        <w:rPr>
          <w:sz w:val="30"/>
          <w:szCs w:val="30"/>
        </w:rPr>
        <w:t>='Delivered')]</w:t>
      </w:r>
    </w:p>
    <w:p w14:paraId="180B6E58" w14:textId="77777777" w:rsidR="00023670" w:rsidRDefault="00023670">
      <w:pPr>
        <w:rPr>
          <w:sz w:val="30"/>
          <w:szCs w:val="30"/>
        </w:rPr>
      </w:pPr>
    </w:p>
    <w:p w14:paraId="180B6E59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180B6E5A" w14:textId="77777777" w:rsidR="00023670" w:rsidRDefault="00023670">
      <w:pPr>
        <w:rPr>
          <w:sz w:val="30"/>
          <w:szCs w:val="30"/>
        </w:rPr>
      </w:pPr>
    </w:p>
    <w:p w14:paraId="180B6E5B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180B6E5C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Order tracking by order ID uses dictionary lookup (average </w:t>
      </w:r>
      <w:proofErr w:type="gramStart"/>
      <w:r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1)), enabling fast response in high-volume order systems.</w:t>
      </w:r>
    </w:p>
    <w:p w14:paraId="180B6E5D" w14:textId="77777777" w:rsidR="0002367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Sorting by delivery time/price uses </w:t>
      </w:r>
      <w:proofErr w:type="spellStart"/>
      <w:r>
        <w:rPr>
          <w:sz w:val="30"/>
          <w:szCs w:val="30"/>
        </w:rPr>
        <w:t>Timsort</w:t>
      </w:r>
      <w:proofErr w:type="spellEnd"/>
      <w:r>
        <w:rPr>
          <w:sz w:val="30"/>
          <w:szCs w:val="30"/>
        </w:rPr>
        <w:t xml:space="preserve"> (O(</w:t>
      </w:r>
      <w:proofErr w:type="spellStart"/>
      <w:r>
        <w:rPr>
          <w:sz w:val="30"/>
          <w:szCs w:val="30"/>
        </w:rPr>
        <w:t>nlogn</w:t>
      </w:r>
      <w:proofErr w:type="spellEnd"/>
      <w:r>
        <w:rPr>
          <w:sz w:val="30"/>
          <w:szCs w:val="30"/>
        </w:rPr>
        <w:t>)), which is effective for logistics prioritization and pricing analysis.</w:t>
      </w:r>
    </w:p>
    <w:p w14:paraId="180B6E5E" w14:textId="77777777" w:rsidR="00023670" w:rsidRDefault="00023670">
      <w:pPr>
        <w:rPr>
          <w:sz w:val="30"/>
          <w:szCs w:val="30"/>
        </w:rPr>
      </w:pPr>
    </w:p>
    <w:p w14:paraId="180B6E5F" w14:textId="77777777" w:rsidR="00023670" w:rsidRDefault="00023670">
      <w:pPr>
        <w:rPr>
          <w:sz w:val="30"/>
          <w:szCs w:val="30"/>
        </w:rPr>
      </w:pPr>
    </w:p>
    <w:p w14:paraId="180B6E60" w14:textId="77777777" w:rsidR="00023670" w:rsidRDefault="00023670">
      <w:pPr>
        <w:rPr>
          <w:sz w:val="30"/>
          <w:szCs w:val="30"/>
        </w:rPr>
      </w:pPr>
    </w:p>
    <w:sectPr w:rsidR="000236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10B1F7-9D3F-4648-957C-3DC97CBB2B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9FF854-4F44-4084-AFCB-FCE544FEAE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670"/>
    <w:rsid w:val="00023670"/>
    <w:rsid w:val="004602BD"/>
    <w:rsid w:val="00AB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6A85"/>
  <w15:docId w15:val="{76BC555A-0482-4120-A09A-AAF5E8CB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5671</Words>
  <Characters>32328</Characters>
  <Application>Microsoft Office Word</Application>
  <DocSecurity>0</DocSecurity>
  <Lines>269</Lines>
  <Paragraphs>75</Paragraphs>
  <ScaleCrop>false</ScaleCrop>
  <Company/>
  <LinksUpToDate>false</LinksUpToDate>
  <CharactersWithSpaces>37924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 Sri</cp:lastModifiedBy>
  <cp:revision>2</cp:revision>
  <dcterms:created xsi:type="dcterms:W3CDTF">2026-03-24T15:40:00Z</dcterms:created>
  <dcterms:modified xsi:type="dcterms:W3CDTF">2026-03-24T15:41:00Z</dcterms:modified>
</cp:coreProperties>
</file>