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4541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16138DA2" w14:textId="76388C40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</w:t>
      </w:r>
      <w:r w:rsidR="008A125D">
        <w:rPr>
          <w:b/>
          <w:bCs/>
          <w:sz w:val="28"/>
          <w:szCs w:val="28"/>
          <w:lang w:val="en-US"/>
        </w:rPr>
        <w:t>8</w:t>
      </w:r>
    </w:p>
    <w:p w14:paraId="072D2A1D" w14:textId="050D2B87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27622A">
        <w:rPr>
          <w:sz w:val="32"/>
          <w:szCs w:val="32"/>
          <w:lang w:val="en-US"/>
        </w:rPr>
        <w:t>P. Nagasri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27622A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AB55F18" w14:textId="77777777" w:rsidR="007014A0" w:rsidRDefault="007014A0" w:rsidP="009B7AC0">
      <w:pPr>
        <w:rPr>
          <w:sz w:val="32"/>
          <w:szCs w:val="32"/>
          <w:lang w:val="en-US"/>
        </w:rPr>
      </w:pPr>
    </w:p>
    <w:p w14:paraId="7CD00A51" w14:textId="0B636D4B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#1</w:t>
      </w:r>
      <w:r w:rsidRPr="00FE38CB">
        <w:rPr>
          <w:rFonts w:cstheme="minorHAnsi"/>
          <w:sz w:val="28"/>
          <w:szCs w:val="28"/>
        </w:rPr>
        <w:t xml:space="preserve"> (Username Validator – Apply AI in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Authentication Context)</w:t>
      </w:r>
    </w:p>
    <w:p w14:paraId="59675640" w14:textId="47311546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(username) and then implement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the function using Test-Driven Development principles.</w:t>
      </w:r>
    </w:p>
    <w:p w14:paraId="6C64B10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6DE893AA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Username length must be between 5 and 15 characters.</w:t>
      </w:r>
    </w:p>
    <w:p w14:paraId="0E75C21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contain only alphabets and digits.</w:t>
      </w:r>
    </w:p>
    <w:p w14:paraId="56A3C46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not start with a digit.</w:t>
      </w:r>
    </w:p>
    <w:p w14:paraId="63B240F0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No spaces allowed.</w:t>
      </w:r>
    </w:p>
    <w:p w14:paraId="487226C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5E45A5B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("User123") == True</w:t>
      </w:r>
    </w:p>
    <w:p w14:paraId="30F30AAA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("12User") == False</w:t>
      </w:r>
    </w:p>
    <w:p w14:paraId="76ECE38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</w:t>
      </w:r>
      <w:proofErr w:type="gramStart"/>
      <w:r w:rsidRPr="00FE38CB">
        <w:rPr>
          <w:rFonts w:cstheme="minorHAnsi"/>
          <w:sz w:val="28"/>
          <w:szCs w:val="28"/>
        </w:rPr>
        <w:t>username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"Us er") == False</w:t>
      </w:r>
    </w:p>
    <w:p w14:paraId="78E1FF6B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#1:</w:t>
      </w:r>
    </w:p>
    <w:p w14:paraId="0F430EE0" w14:textId="3ED522C5" w:rsidR="00D63333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Username validation logic successfully passing all AI-generated test cases.</w:t>
      </w:r>
    </w:p>
    <w:p w14:paraId="356F6D49" w14:textId="6D050A03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1989A4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6408B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length is between 5 and 15 characters</w:t>
      </w:r>
    </w:p>
    <w:p w14:paraId="26AF035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(username)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(username)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1EDBB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1DF080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435E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contains only alphabets and digits</w:t>
      </w:r>
    </w:p>
    <w:p w14:paraId="779937F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username.isalnum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5CA5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531298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A12EE6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starts with a digit</w:t>
      </w:r>
    </w:p>
    <w:p w14:paraId="6351588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username[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isdigit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BF500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06EBDF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737B86B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Check for spaces (implicit in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isalnum</w:t>
      </w:r>
      <w:proofErr w:type="spellEnd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but being explicit)</w:t>
      </w:r>
    </w:p>
    <w:p w14:paraId="64ED468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username:</w:t>
      </w:r>
    </w:p>
    <w:p w14:paraId="7DB837C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F3FF19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23AE6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AE5A37E" w14:textId="77777777" w:rsidR="00FE38CB" w:rsidRPr="00FE38CB" w:rsidRDefault="00FE38CB" w:rsidP="00FE38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BDF41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04AC02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"user123"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EB938F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"123user"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2CAE4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name"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CB55F4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user_name</w:t>
      </w:r>
      <w:proofErr w:type="spell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514167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155FEC1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57DC5A43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579957BE" w14:textId="5BCA3223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</w:t>
      </w:r>
      <w:r w:rsidRPr="00FE38CB">
        <w:rPr>
          <w:rFonts w:cstheme="minorHAnsi"/>
          <w:sz w:val="28"/>
          <w:szCs w:val="28"/>
        </w:rPr>
        <w:t>2 (Even–Odd &amp; Type Classification – Apply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AI for Robust Input Handling)</w:t>
      </w:r>
    </w:p>
    <w:p w14:paraId="6038B978" w14:textId="465F8D4C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classify_value</w:t>
      </w:r>
      <w:proofErr w:type="spellEnd"/>
      <w:r w:rsidRPr="00FE38CB">
        <w:rPr>
          <w:rFonts w:cstheme="minorHAnsi"/>
          <w:sz w:val="28"/>
          <w:szCs w:val="28"/>
        </w:rPr>
        <w:t>(x) and implement it using conditional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logic and loops.</w:t>
      </w:r>
    </w:p>
    <w:p w14:paraId="7B30111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7E0CEA7C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an integer, classify as "Even" or "Odd".</w:t>
      </w:r>
    </w:p>
    <w:p w14:paraId="508C815F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0, return "Zero".</w:t>
      </w:r>
    </w:p>
    <w:p w14:paraId="394BE9C3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non-numeric, return "Invalid Input".</w:t>
      </w:r>
    </w:p>
    <w:p w14:paraId="3053A5EC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14111E8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</w:t>
      </w:r>
      <w:proofErr w:type="gramStart"/>
      <w:r w:rsidRPr="00FE38CB">
        <w:rPr>
          <w:rFonts w:cstheme="minorHAnsi"/>
          <w:sz w:val="28"/>
          <w:szCs w:val="28"/>
        </w:rPr>
        <w:t>value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8) == "Even"</w:t>
      </w:r>
    </w:p>
    <w:p w14:paraId="6FCD3267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</w:t>
      </w:r>
      <w:proofErr w:type="gramStart"/>
      <w:r w:rsidRPr="00FE38CB">
        <w:rPr>
          <w:rFonts w:cstheme="minorHAnsi"/>
          <w:sz w:val="28"/>
          <w:szCs w:val="28"/>
        </w:rPr>
        <w:t>value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7) == "Odd"</w:t>
      </w:r>
    </w:p>
    <w:p w14:paraId="2E1381F2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classify_value</w:t>
      </w:r>
      <w:proofErr w:type="spellEnd"/>
      <w:r w:rsidRPr="00FE38CB">
        <w:rPr>
          <w:rFonts w:cstheme="minorHAnsi"/>
          <w:sz w:val="28"/>
          <w:szCs w:val="28"/>
        </w:rPr>
        <w:t>("</w:t>
      </w:r>
      <w:proofErr w:type="spellStart"/>
      <w:r w:rsidRPr="00FE38CB">
        <w:rPr>
          <w:rFonts w:cstheme="minorHAnsi"/>
          <w:sz w:val="28"/>
          <w:szCs w:val="28"/>
        </w:rPr>
        <w:t>abc</w:t>
      </w:r>
      <w:proofErr w:type="spellEnd"/>
      <w:r w:rsidRPr="00FE38CB">
        <w:rPr>
          <w:rFonts w:cstheme="minorHAnsi"/>
          <w:sz w:val="28"/>
          <w:szCs w:val="28"/>
        </w:rPr>
        <w:t>") == "Invalid Input"</w:t>
      </w:r>
    </w:p>
    <w:p w14:paraId="3D6CE360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#2:</w:t>
      </w:r>
    </w:p>
    <w:p w14:paraId="690BBCEF" w14:textId="65653BDE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Function correctly classifying values and passing all test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cases.</w:t>
      </w:r>
    </w:p>
    <w:p w14:paraId="34CE5E82" w14:textId="48E7EC7F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624B2DE" w14:textId="77777777" w:rsidR="00FE38CB" w:rsidRPr="00FE38CB" w:rsidRDefault="00FE38CB" w:rsidP="00FE38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EECF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8E099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012104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Classifies the input value into one of the following categories:</w:t>
      </w:r>
    </w:p>
    <w:p w14:paraId="6007B01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"Positive" if the value is greater than 0</w:t>
      </w:r>
    </w:p>
    <w:p w14:paraId="21FB279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"Negative" if the value is less than 0</w:t>
      </w:r>
    </w:p>
    <w:p w14:paraId="3B2A9F6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"Zero" if the value is exactly 0</w:t>
      </w:r>
    </w:p>
    <w:p w14:paraId="6D31FA3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15850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21371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294C67E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733A888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79519D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0DCCF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"Even"</w:t>
      </w:r>
    </w:p>
    <w:p w14:paraId="127DC50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    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7DFB689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0E84FA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"Even"</w:t>
      </w:r>
    </w:p>
    <w:p w14:paraId="5B44C1F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77D1E3B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4A19CC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5AB9EAE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976827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FC94E9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63E47956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27865F19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5A0DC8DA" w14:textId="3A39C593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#3</w:t>
      </w:r>
      <w:r w:rsidRPr="00FE38CB">
        <w:rPr>
          <w:rFonts w:cstheme="minorHAnsi"/>
          <w:sz w:val="28"/>
          <w:szCs w:val="28"/>
        </w:rPr>
        <w:t xml:space="preserve"> (Palindrome Checker – Apply AI for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String Normalization)</w:t>
      </w:r>
    </w:p>
    <w:p w14:paraId="555109A1" w14:textId="2038569F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function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(text) and implement the function.</w:t>
      </w:r>
    </w:p>
    <w:p w14:paraId="20EB5AC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00055BDC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Ignore case, spaces, and punctuation.</w:t>
      </w:r>
    </w:p>
    <w:p w14:paraId="1D95C275" w14:textId="73E766C2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Handle edge cases such as empty strings and single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characters.</w:t>
      </w:r>
    </w:p>
    <w:p w14:paraId="1551C53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7D06B59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("Madam") == True</w:t>
      </w:r>
    </w:p>
    <w:p w14:paraId="76567AA9" w14:textId="0F5E07A8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</w:t>
      </w:r>
      <w:proofErr w:type="gramStart"/>
      <w:r w:rsidRPr="00FE38CB">
        <w:rPr>
          <w:rFonts w:cstheme="minorHAnsi"/>
          <w:sz w:val="28"/>
          <w:szCs w:val="28"/>
        </w:rPr>
        <w:t>palindrome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"A man a plan a canal Panama") ==True</w:t>
      </w:r>
    </w:p>
    <w:p w14:paraId="6EACA58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("Python") == False</w:t>
      </w:r>
    </w:p>
    <w:p w14:paraId="7056D088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#3:</w:t>
      </w:r>
    </w:p>
    <w:p w14:paraId="02B33232" w14:textId="4CD363E1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Function correctly identifying palindromes and passing all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AI-generated tests.</w:t>
      </w:r>
    </w:p>
    <w:p w14:paraId="258651B6" w14:textId="3FB07A78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24F688E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Ignore case, spaces, and punctuation.</w:t>
      </w:r>
    </w:p>
    <w:p w14:paraId="20EFF0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Handle edge cases such as empty strings and single</w:t>
      </w:r>
    </w:p>
    <w:p w14:paraId="2FF2B00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characters.</w:t>
      </w:r>
    </w:p>
    <w:p w14:paraId="0C5755E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</w:p>
    <w:p w14:paraId="0D867D1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78D75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E9AFC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08F4F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string"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AA0D0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C3B8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495DE8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punctuation</w:t>
      </w:r>
    </w:p>
    <w:p w14:paraId="0486A82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maketrans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punctuation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EDA21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0370B9A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8F1F5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B17CF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cleaned string is equal to its reverse</w:t>
      </w:r>
    </w:p>
    <w:p w14:paraId="3313999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F941B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A612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004E931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 man a </w:t>
      </w:r>
      <w:proofErr w:type="spellStart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pla'n</w:t>
      </w:r>
      <w:proofErr w:type="spell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 canal Panama"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16E162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7558BF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7E8A11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8013C7B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10CFA0E" w14:textId="52D88EBE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#4</w:t>
      </w:r>
      <w:r w:rsidRPr="00FE38CB">
        <w:rPr>
          <w:rFonts w:cstheme="minorHAnsi"/>
          <w:sz w:val="28"/>
          <w:szCs w:val="28"/>
        </w:rPr>
        <w:t xml:space="preserve"> (Email ID Validation – Apply AI for Data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Validation)</w:t>
      </w:r>
    </w:p>
    <w:p w14:paraId="210B1AC9" w14:textId="790C6588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Task: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(email) and implement the function.</w:t>
      </w:r>
    </w:p>
    <w:p w14:paraId="420F5F65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• Requirements:</w:t>
      </w:r>
    </w:p>
    <w:p w14:paraId="62CB7F61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o Must contain @ </w:t>
      </w:r>
      <w:proofErr w:type="gramStart"/>
      <w:r w:rsidRPr="00FE38CB">
        <w:rPr>
          <w:rFonts w:cstheme="minorHAnsi"/>
          <w:sz w:val="28"/>
          <w:szCs w:val="28"/>
        </w:rPr>
        <w:t>and .</w:t>
      </w:r>
      <w:proofErr w:type="gramEnd"/>
    </w:p>
    <w:p w14:paraId="33E29656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not start or end with special characters.</w:t>
      </w:r>
    </w:p>
    <w:p w14:paraId="16AE42E0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Should handle invalid formats gracefully.</w:t>
      </w:r>
    </w:p>
    <w:p w14:paraId="364858DA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108575FF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("user@example.com") == True</w:t>
      </w:r>
    </w:p>
    <w:p w14:paraId="6B0C601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("userexample.com") == False</w:t>
      </w:r>
    </w:p>
    <w:p w14:paraId="54CF7C3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("@gmail.com") == False</w:t>
      </w:r>
    </w:p>
    <w:p w14:paraId="36DD41CB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#5:</w:t>
      </w:r>
    </w:p>
    <w:p w14:paraId="58352ED3" w14:textId="6945445F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lastRenderedPageBreak/>
        <w:t>• Email validation function passing all AI-generated test cases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and handling edge cases correctly.</w:t>
      </w:r>
    </w:p>
    <w:p w14:paraId="008F2794" w14:textId="7BCAE3B0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2FDCF7A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Must contain @ </w:t>
      </w:r>
      <w:proofErr w:type="gramStart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and .</w:t>
      </w:r>
      <w:proofErr w:type="gramEnd"/>
    </w:p>
    <w:p w14:paraId="4B15496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Must not start or end with special characters.</w:t>
      </w:r>
    </w:p>
    <w:p w14:paraId="0AAD29A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Should handle invalid formats gracefully.</w:t>
      </w:r>
    </w:p>
    <w:p w14:paraId="302347C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8576E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2F856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email contains exactly one '@' symbol</w:t>
      </w:r>
    </w:p>
    <w:p w14:paraId="7D1DF2E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C2EA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596B96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Split the email into local part and domain part</w:t>
      </w:r>
    </w:p>
    <w:p w14:paraId="62544EA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local_part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597F7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local part and domain part are not empty</w:t>
      </w:r>
    </w:p>
    <w:p w14:paraId="1F7B86D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local_part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F0D00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16A7CC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domain part contains at least one '.' symbol</w:t>
      </w:r>
    </w:p>
    <w:p w14:paraId="3D41DA6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6366E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A70419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.endswith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9190E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71C81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email starts or ends with special characters</w:t>
      </w:r>
    </w:p>
    <w:p w14:paraId="5E15D4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068EAA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A22780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7647B6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DF728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7B39FA9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"user@example.com"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A4F404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D60EFE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"user@.com"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ADF64B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"@example.com"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7304C86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C876ACB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Task 5</w:t>
      </w:r>
      <w:r w:rsidRPr="005E1659">
        <w:rPr>
          <w:rFonts w:cstheme="minorHAnsi"/>
          <w:sz w:val="28"/>
          <w:szCs w:val="28"/>
        </w:rPr>
        <w:t xml:space="preserve"> (Perfect Number Checker – Test Case Design)</w:t>
      </w:r>
    </w:p>
    <w:p w14:paraId="3F794275" w14:textId="0D9C7C5B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a perfect number (sum of</w:t>
      </w:r>
      <w:r>
        <w:rPr>
          <w:rFonts w:cstheme="minorHAnsi"/>
          <w:sz w:val="28"/>
          <w:szCs w:val="28"/>
        </w:rPr>
        <w:t xml:space="preserve"> </w:t>
      </w:r>
      <w:r w:rsidRPr="005E1659">
        <w:rPr>
          <w:rFonts w:cstheme="minorHAnsi"/>
          <w:sz w:val="28"/>
          <w:szCs w:val="28"/>
        </w:rPr>
        <w:t>divisors = number).</w:t>
      </w:r>
    </w:p>
    <w:p w14:paraId="29F74711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Test Cases to Design:</w:t>
      </w:r>
    </w:p>
    <w:p w14:paraId="0E6E125F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6 → True, 10 → False.</w:t>
      </w:r>
    </w:p>
    <w:p w14:paraId="2FC38D05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7C05CFBB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05FF2DC0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Larger</w:t>
      </w:r>
      <w:proofErr w:type="gramEnd"/>
      <w:r w:rsidRPr="005E1659">
        <w:rPr>
          <w:rFonts w:cstheme="minorHAnsi"/>
          <w:sz w:val="28"/>
          <w:szCs w:val="28"/>
        </w:rPr>
        <w:t xml:space="preserve"> case: 28.</w:t>
      </w:r>
    </w:p>
    <w:p w14:paraId="2EDCA5BA" w14:textId="298AD91F" w:rsidR="00FE38CB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lastRenderedPageBreak/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Requirement:</w:t>
      </w:r>
      <w:r w:rsidRPr="005E1659">
        <w:rPr>
          <w:rFonts w:cstheme="minorHAnsi"/>
          <w:sz w:val="28"/>
          <w:szCs w:val="28"/>
        </w:rPr>
        <w:t xml:space="preserve"> Validate correctness with assertions.</w:t>
      </w:r>
    </w:p>
    <w:p w14:paraId="627AA0FD" w14:textId="0B47C384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34548C4" w14:textId="77777777" w:rsidR="005E1659" w:rsidRPr="005E1659" w:rsidRDefault="005E1659" w:rsidP="005E16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0565C3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E1DCC8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3BECB3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DF4557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Start with 1, which is a proper divisor</w:t>
      </w:r>
    </w:p>
    <w:p w14:paraId="417F5FD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6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8BA77F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A5936B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11155960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the complementary divisor if it's different</w:t>
      </w:r>
    </w:p>
    <w:p w14:paraId="7B1261C2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0B3D3DE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77D56AF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734A2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7F04DB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cases - Positive perfect numbers</w:t>
      </w:r>
    </w:p>
    <w:p w14:paraId="78E29BB4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 should be a perfect number (1+2+3=6)"</w:t>
      </w:r>
    </w:p>
    <w:p w14:paraId="287C3F0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"28 should be a perfect number (1+2+4+7+14=28)"</w:t>
      </w:r>
    </w:p>
    <w:p w14:paraId="4189D18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"496 should be a perfect number"</w:t>
      </w:r>
    </w:p>
    <w:p w14:paraId="5F37B21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B68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Normal cases - </w:t>
      </w:r>
      <w:proofErr w:type="gramStart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Non-perfect</w:t>
      </w:r>
      <w:proofErr w:type="gramEnd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</w:t>
      </w:r>
    </w:p>
    <w:p w14:paraId="00E15BC4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 should not be a perfect number (1+2+5=8≠10)"</w:t>
      </w:r>
    </w:p>
    <w:p w14:paraId="608A2D1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 should not be a perfect number (1+2+3+4+6=16≠12)"</w:t>
      </w:r>
    </w:p>
    <w:p w14:paraId="2FEFCE3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C75F57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case: 1</w:t>
      </w:r>
    </w:p>
    <w:p w14:paraId="04A13F09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 should not be a perfect number (no proper divisors)"</w:t>
      </w:r>
    </w:p>
    <w:p w14:paraId="38FBF91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093E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case: 0</w:t>
      </w:r>
    </w:p>
    <w:p w14:paraId="0686812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 should not be a perfect number"</w:t>
      </w:r>
    </w:p>
    <w:p w14:paraId="71164BAC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20BC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number cases</w:t>
      </w:r>
    </w:p>
    <w:p w14:paraId="6F69D822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4A957548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62C11868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24D2320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D65E7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65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 test cases passed successfully!"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60E1C7" w14:textId="77777777" w:rsidR="005E1659" w:rsidRDefault="005E1659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5D9D90CE" w14:textId="77777777" w:rsidR="005E1659" w:rsidRDefault="005E1659" w:rsidP="005E1659">
      <w:pPr>
        <w:rPr>
          <w:rFonts w:cstheme="minorHAnsi"/>
          <w:b/>
          <w:bCs/>
          <w:sz w:val="28"/>
          <w:szCs w:val="28"/>
        </w:rPr>
      </w:pPr>
    </w:p>
    <w:p w14:paraId="3CDCF82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lastRenderedPageBreak/>
        <w:t>Task 6</w:t>
      </w:r>
      <w:r w:rsidRPr="005E1659">
        <w:rPr>
          <w:rFonts w:cstheme="minorHAnsi"/>
          <w:sz w:val="28"/>
          <w:szCs w:val="28"/>
        </w:rPr>
        <w:t xml:space="preserve"> (Abundant Number Checker – Test Case Design)</w:t>
      </w:r>
    </w:p>
    <w:p w14:paraId="0C80E97B" w14:textId="39AB4425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abundant (sum of divisors &gt;number).</w:t>
      </w:r>
    </w:p>
    <w:p w14:paraId="4889C3B6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Test Cases to Design:</w:t>
      </w:r>
    </w:p>
    <w:p w14:paraId="68260783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12 → True, 15 → False.</w:t>
      </w:r>
    </w:p>
    <w:p w14:paraId="15FB2A19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5F8ABE1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68AAB33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</w:t>
      </w:r>
      <w:proofErr w:type="gramEnd"/>
      <w:r w:rsidRPr="005E1659">
        <w:rPr>
          <w:rFonts w:cstheme="minorHAnsi"/>
          <w:sz w:val="28"/>
          <w:szCs w:val="28"/>
        </w:rPr>
        <w:t xml:space="preserve"> case: 945.</w:t>
      </w:r>
    </w:p>
    <w:p w14:paraId="3EEDDD86" w14:textId="77A96C43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Requirement: Validate correctness with </w:t>
      </w:r>
      <w:proofErr w:type="spellStart"/>
      <w:r w:rsidRPr="005E1659">
        <w:rPr>
          <w:rFonts w:cstheme="minorHAnsi"/>
          <w:sz w:val="28"/>
          <w:szCs w:val="28"/>
        </w:rPr>
        <w:t>unittest</w:t>
      </w:r>
      <w:proofErr w:type="spellEnd"/>
    </w:p>
    <w:p w14:paraId="204E3262" w14:textId="7B3260CF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3E6553F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0520E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06F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422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338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84628B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Start with 1, which is a proper divisor</w:t>
      </w:r>
    </w:p>
    <w:p w14:paraId="5695DC8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95F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02A6F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22CD0E6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the complementary divisor if it's different</w:t>
      </w:r>
    </w:p>
    <w:p w14:paraId="2FAD6A3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2AD19F8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6E27B3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9E30D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 Unit test class</w:t>
      </w:r>
    </w:p>
    <w:p w14:paraId="44C4A0F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TestAbundantNumber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5FFD1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test_abundant_numbers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7E5C7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 should be an abundant number (1+2+3+4+6=16&gt;12)"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AEF32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"18 should be an abundant number (1+2+3+6+9=21&gt;18)"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B35E4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 should be an abundant number (1+2+4+5+10=22&gt;20)"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5E48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8DC5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test_non_abundant_numbers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E8FA8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 should not be an abundant number (1+2+3=6=6)"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FA5F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"28 should not be an abundant number (1+2+4+7+14=28=28)"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FED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"496 should not be an abundant number"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1790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0BFE6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2C2DA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 should not be an abundant number (no proper divisors)"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E0574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 should not be an abundant number"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802E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6E48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A4B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348D5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E6C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2A434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399F8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762476" w14:textId="64D60BBD" w:rsidR="005E1659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D2C564B" w14:textId="6A0D6C52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Course\AIAC&gt; &amp; D:/Course/AIAC/AIAC_env/Scripts/python.exe d:/Course/AIAC/aiac-18-2-2026/abudent_number.py </w:t>
      </w:r>
    </w:p>
    <w:p w14:paraId="78F7380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</w:t>
      </w:r>
    </w:p>
    <w:p w14:paraId="3F2CB0D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30891BB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000s</w:t>
      </w:r>
    </w:p>
    <w:p w14:paraId="16F946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CB5A42" w14:textId="2001761C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354F8C9" w14:textId="77777777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C2E368F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Task 7</w:t>
      </w:r>
      <w:r w:rsidRPr="005E1659">
        <w:rPr>
          <w:rFonts w:cstheme="minorHAnsi"/>
          <w:sz w:val="28"/>
          <w:szCs w:val="28"/>
        </w:rPr>
        <w:t xml:space="preserve"> (Deficient Number Checker – Test Case Design)</w:t>
      </w:r>
    </w:p>
    <w:p w14:paraId="01DFAFA2" w14:textId="5DA00650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deficient (sum of divisors &lt;</w:t>
      </w:r>
      <w:r>
        <w:rPr>
          <w:rFonts w:cstheme="minorHAnsi"/>
          <w:sz w:val="28"/>
          <w:szCs w:val="28"/>
        </w:rPr>
        <w:t xml:space="preserve"> </w:t>
      </w:r>
      <w:r w:rsidRPr="005E1659">
        <w:rPr>
          <w:rFonts w:cstheme="minorHAnsi"/>
          <w:sz w:val="28"/>
          <w:szCs w:val="28"/>
        </w:rPr>
        <w:t>number).</w:t>
      </w:r>
    </w:p>
    <w:p w14:paraId="7D6187EE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• Test Cases to Design:</w:t>
      </w:r>
    </w:p>
    <w:p w14:paraId="21A8AA81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8 → True, 12 → False.</w:t>
      </w:r>
    </w:p>
    <w:p w14:paraId="5EA1D6C7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01B967D0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40D05008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</w:t>
      </w:r>
      <w:proofErr w:type="gramEnd"/>
      <w:r w:rsidRPr="005E1659">
        <w:rPr>
          <w:rFonts w:cstheme="minorHAnsi"/>
          <w:sz w:val="28"/>
          <w:szCs w:val="28"/>
        </w:rPr>
        <w:t xml:space="preserve"> case: 546.</w:t>
      </w:r>
    </w:p>
    <w:p w14:paraId="148A9CC4" w14:textId="129B28F7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Requirement: Validate correctness with </w:t>
      </w:r>
      <w:proofErr w:type="spellStart"/>
      <w:r w:rsidRPr="005E1659">
        <w:rPr>
          <w:rFonts w:cstheme="minorHAnsi"/>
          <w:sz w:val="28"/>
          <w:szCs w:val="28"/>
        </w:rPr>
        <w:t>pytest</w:t>
      </w:r>
      <w:proofErr w:type="spellEnd"/>
      <w:r w:rsidRPr="005E1659">
        <w:rPr>
          <w:rFonts w:cstheme="minorHAnsi"/>
          <w:sz w:val="28"/>
          <w:szCs w:val="28"/>
        </w:rPr>
        <w:t>.</w:t>
      </w:r>
    </w:p>
    <w:p w14:paraId="3767E51C" w14:textId="77777777" w:rsidR="00DD777F" w:rsidRDefault="005E1659" w:rsidP="00DD777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421FE5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9CA7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99747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17259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30A22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EA5E0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2825DF0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4FEACB8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8E5FF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A047ED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982DE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CA025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6C02A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527D4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1FD58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4F38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E2C7B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B7F894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negative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C342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BCD198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658F7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large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116C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70AB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325967C" w14:textId="1549C08E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700C6AB5" w14:textId="6A6E6665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6F3C2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deficient_number.py</w:t>
      </w:r>
    </w:p>
    <w:p w14:paraId="506A02A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</w:p>
    <w:p w14:paraId="0DF4F57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0979E1E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23DBFE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</w:t>
      </w:r>
    </w:p>
    <w:p w14:paraId="49B4264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2E12C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deficient_number.py ....                                  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93BF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30FA7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04s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0500B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495941F0" w14:textId="77777777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1976A9C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 xml:space="preserve">Task </w:t>
      </w:r>
      <w:proofErr w:type="gramStart"/>
      <w:r w:rsidRPr="005E1659">
        <w:rPr>
          <w:rFonts w:cstheme="minorHAnsi"/>
          <w:b/>
          <w:bCs/>
          <w:sz w:val="28"/>
          <w:szCs w:val="28"/>
        </w:rPr>
        <w:t>8 :</w:t>
      </w:r>
      <w:proofErr w:type="gramEnd"/>
    </w:p>
    <w:p w14:paraId="18E1BDCA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Write a function </w:t>
      </w:r>
      <w:proofErr w:type="spellStart"/>
      <w:r w:rsidRPr="005E1659">
        <w:rPr>
          <w:rFonts w:cstheme="minorHAnsi"/>
          <w:sz w:val="28"/>
          <w:szCs w:val="28"/>
        </w:rPr>
        <w:t>LeapYearChecker</w:t>
      </w:r>
      <w:proofErr w:type="spellEnd"/>
      <w:r w:rsidRPr="005E1659">
        <w:rPr>
          <w:rFonts w:cstheme="minorHAnsi"/>
          <w:sz w:val="28"/>
          <w:szCs w:val="28"/>
        </w:rPr>
        <w:t xml:space="preserve"> and validate its implementation</w:t>
      </w:r>
    </w:p>
    <w:p w14:paraId="5375824C" w14:textId="273A9D11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using 10 </w:t>
      </w:r>
      <w:proofErr w:type="spellStart"/>
      <w:r w:rsidRPr="005E1659">
        <w:rPr>
          <w:rFonts w:cstheme="minorHAnsi"/>
          <w:sz w:val="28"/>
          <w:szCs w:val="28"/>
        </w:rPr>
        <w:t>pytest</w:t>
      </w:r>
      <w:proofErr w:type="spellEnd"/>
      <w:r w:rsidRPr="005E1659">
        <w:rPr>
          <w:rFonts w:cstheme="minorHAnsi"/>
          <w:sz w:val="28"/>
          <w:szCs w:val="28"/>
        </w:rPr>
        <w:t xml:space="preserve"> test cases</w:t>
      </w:r>
    </w:p>
    <w:p w14:paraId="69E6959B" w14:textId="0FC71D61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BCA7F9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8E5AD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EC0E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Determines if a given year is a leap year.</w:t>
      </w:r>
    </w:p>
    <w:p w14:paraId="447BCBA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4136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leap year is defined as:</w:t>
      </w:r>
    </w:p>
    <w:p w14:paraId="4CE28AA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It is divisible by 4;</w:t>
      </w:r>
    </w:p>
    <w:p w14:paraId="29EE4F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- However, if it is divisible by 100, it must also be divisible by 400 to be a leap year.</w:t>
      </w:r>
    </w:p>
    <w:p w14:paraId="365CC2B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A73B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D97075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to check.</w:t>
      </w:r>
    </w:p>
    <w:p w14:paraId="560273F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26D9D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87EE4A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year is a leap year, False otherwise.</w:t>
      </w:r>
    </w:p>
    <w:p w14:paraId="671741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233BD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03E3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E374F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AEBAF8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A59C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test_typical_leap_year_2020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267C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1: Year 2020 - divisible by 4, not by 100"""</w:t>
      </w:r>
    </w:p>
    <w:p w14:paraId="13232F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7EBD462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F82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test_typical_leap_year_2024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872CD1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2: Year 2024 - divisible by 4, not by 100"""</w:t>
      </w:r>
    </w:p>
    <w:p w14:paraId="7733FBF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0574865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810D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test_century_leap_year_2000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4F96E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3: Year 2000 - divisible by 400"""</w:t>
      </w:r>
    </w:p>
    <w:p w14:paraId="100CE4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9B5F49D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619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test_century_leap_year_1600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1BF33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4: Year 1600 - divisible by 400"""</w:t>
      </w:r>
    </w:p>
    <w:p w14:paraId="0F21EA9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330CBF1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C9B6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test_non_leap_year_2019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8B31A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5: Year 2019 - not divisible by 4"""</w:t>
      </w:r>
    </w:p>
    <w:p w14:paraId="6A0EAC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006228F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895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test_non_leap_year_2021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53C29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6: Year 2021 - not divisible by 4"""</w:t>
      </w:r>
    </w:p>
    <w:p w14:paraId="3007E06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938D34B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0EB21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test_century_non_leap_year_1900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2D338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7: Year 1900 - divisible by 100 but not by 400"""</w:t>
      </w:r>
    </w:p>
    <w:p w14:paraId="0C25DB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680197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11BD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test_century_non_leap_year_2100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A446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8: Year 2100 - divisible by 100 but not by 400"""</w:t>
      </w:r>
    </w:p>
    <w:p w14:paraId="382B5FA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3027B83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9409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test_edge_case_year_1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24069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9: Year 1 - very early year, not divisible by 4"""</w:t>
      </w:r>
    </w:p>
    <w:p w14:paraId="6C1962B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4EE25A9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278A0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test_edge_case_year_4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AE6186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10: Year 4 - smallest positive leap year"""</w:t>
      </w:r>
    </w:p>
    <w:p w14:paraId="384267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6899C06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08D24" w14:textId="0340F04E" w:rsidR="00DD777F" w:rsidRDefault="00DD777F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78C331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leapCheck.py</w:t>
      </w:r>
    </w:p>
    <w:p w14:paraId="18906AF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</w:p>
    <w:p w14:paraId="77648AB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672AEB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748EA1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</w:t>
      </w:r>
    </w:p>
    <w:p w14:paraId="1EDD5DF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B7B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leapCheck.py ..........                                    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F6891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8E7274" w14:textId="61C99F4F" w:rsid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03s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</w:p>
    <w:p w14:paraId="00B57AEE" w14:textId="77777777" w:rsidR="00DD777F" w:rsidRDefault="00DD777F" w:rsidP="00DD777F">
      <w:pPr>
        <w:pBdr>
          <w:bottom w:val="single" w:sz="6" w:space="1" w:color="auto"/>
        </w:pBd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64638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9 :</w:t>
      </w:r>
      <w:proofErr w:type="gramEnd"/>
    </w:p>
    <w:p w14:paraId="2D60B361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SumOfDigits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6FED28C9" w14:textId="71CE4C54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7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pytest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1AF06410" w14:textId="01B2257C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5F45417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ED29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6D5B2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D4FF30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2AAB4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#test cases</w:t>
      </w:r>
    </w:p>
    <w:p w14:paraId="02FABAC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DC76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FBFCE8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1: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123) should return 6 (1 + 2 + 3)"""</w:t>
      </w:r>
    </w:p>
    <w:p w14:paraId="4C6268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7641B37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18E07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2: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0) should return 0"""</w:t>
      </w:r>
    </w:p>
    <w:p w14:paraId="50B3B03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87AF4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FFB507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3: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999) should return 27 (9 + 9 + 9)"""</w:t>
      </w:r>
    </w:p>
    <w:p w14:paraId="274BCAC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</w:p>
    <w:p w14:paraId="21AF79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3C6C7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4: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12345) should return 15 (1 + 2 + 3 + 4 + 5)"""</w:t>
      </w:r>
    </w:p>
    <w:p w14:paraId="5BDA6B6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55873D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D5FE16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5: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1001) should return 2 (1 + 0 + 0 + 1)"""</w:t>
      </w:r>
    </w:p>
    <w:p w14:paraId="325638E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0D0E6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9196A6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6: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987654321) should return 45 (9 + 8 + 7 + 6 + 5 + 4 + 3 + 2 + 1)"""</w:t>
      </w:r>
    </w:p>
    <w:p w14:paraId="3F132F1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987654321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</w:p>
    <w:p w14:paraId="5E03022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476D9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7: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111) should return 3 (1 + 1 + 1)"""</w:t>
      </w:r>
    </w:p>
    <w:p w14:paraId="4E84DD5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570D453A" w14:textId="714EB8D9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44F20A48" w14:textId="059910A5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23C970B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sumOfDigits.py</w:t>
      </w:r>
    </w:p>
    <w:p w14:paraId="01F6750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66F43E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4318F2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2F16F9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                                   </w:t>
      </w:r>
    </w:p>
    <w:p w14:paraId="1F5E7A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9E262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.py .......                                                                        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2A29B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E336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02s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5606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0FF394A2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B13E0AE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10 :</w:t>
      </w:r>
      <w:proofErr w:type="gramEnd"/>
    </w:p>
    <w:p w14:paraId="249F67F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SortNumbers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(implement bubble sort) and validate</w:t>
      </w:r>
    </w:p>
    <w:p w14:paraId="1CCA17C5" w14:textId="1263AEF8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its implementation using 25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pytest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3F375DA6" w14:textId="66087305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7F2197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CD5A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1A80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C32FB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0A4EA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942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66057BC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B6A8D6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41BFC23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 25</w:t>
      </w:r>
    </w:p>
    <w:p w14:paraId="748BC14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082AB3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FEE4DF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0F9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F00D9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545A7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C37D74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4BA4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1E722D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30D5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765E9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8F40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35734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38A7D7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FB556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84C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601D1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E47EC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83C03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50530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18E88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425652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9A614C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1C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E6ED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35A6F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52A4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96E3B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EEB23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36B6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21193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75DFC5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A5D23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37F896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C768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0B2F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724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BB487D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7CBC65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8457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0DC74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A2B20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693A79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990C31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9930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CE7AFD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F50B9A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6EFBFA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E8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310C7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5C7B3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942BAD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05DEE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4460B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3F137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CD997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A5B8E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AB29DE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15F8A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9446D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33990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3824F8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9329B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94CCC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80ED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3350E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CB4225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96045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31B2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89EC4B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DECC45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34479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AB68D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1E1B2A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A90AE5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7D97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1D631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6EC5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AAB7F1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36A01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A888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845B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6ABF10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D4A34D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D914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EB1C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A273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D2A8D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86FC2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98428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E0FC9A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EB795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FFC75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8E51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CE9F9B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71CDA2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EA2F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B1D30E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E962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7E94B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81B8A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943A7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C371C23" w14:textId="3AC2EAC9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2D7A7336" w14:textId="5ED4E81E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2F71FD5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bubbleSort.py</w:t>
      </w:r>
    </w:p>
    <w:p w14:paraId="4310A7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70F402F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5C22E6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41ED85B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                                  </w:t>
      </w:r>
    </w:p>
    <w:p w14:paraId="50305D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7A40A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bubbleSort.py .........................                                                      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0F234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C948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05s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6EE05AF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4FDCDFDF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0C5FA9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11 :</w:t>
      </w:r>
      <w:proofErr w:type="gramEnd"/>
    </w:p>
    <w:p w14:paraId="362BB9C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ReverseString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46835E0A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5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</w:t>
      </w:r>
    </w:p>
    <w:p w14:paraId="3C0D6BDD" w14:textId="528038EB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2F3FD4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3ED27BD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E5744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CAB39E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FD88EB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TestReverseString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890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0B8F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olleh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9ACFA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test_empty_string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1C0B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FBFB2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test_single_character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DDE44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8B2F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test_palindrome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E80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D549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test_with_spaces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        </w:t>
      </w:r>
    </w:p>
    <w:p w14:paraId="2E22919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dlrow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olleh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3880A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ABAF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482A065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484520D" w14:textId="02AEEB63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3F953FD9" w14:textId="636D181A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Course\AIAC&gt; &amp; D:/Course/AIAC/AIAC_env/Scripts/python.exe d:/Course/AIAC/aiac-18-2-2026/reverseString.py</w:t>
      </w:r>
    </w:p>
    <w:p w14:paraId="5BBF39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</w:t>
      </w:r>
    </w:p>
    <w:p w14:paraId="520B036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0B8D98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000s</w:t>
      </w:r>
    </w:p>
    <w:p w14:paraId="52316DA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48958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D4D141C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EFA3A5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8BB6F70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12 :</w:t>
      </w:r>
      <w:proofErr w:type="gramEnd"/>
    </w:p>
    <w:p w14:paraId="09AEF24F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AnagramChecker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17927347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10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</w:t>
      </w: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</w:p>
    <w:p w14:paraId="128194BC" w14:textId="05CE1651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5E5093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43B0A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1B545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7F419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6C04B3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68CC5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E73EE5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8C27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the characters of both strings and compare</w:t>
      </w:r>
    </w:p>
    <w:p w14:paraId="2BD6F8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00DA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CEE8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BF92F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"listen"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"silent"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75570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98B72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B8416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test_anagram_with_spaces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B27A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"conversation"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"voices rant on"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0B44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test_anagram_with_different_cases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4068A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"Dormitory"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"Dirty Room"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EFB5B8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F439B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"321"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5712B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76920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CDAD2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test_anagram_with_special_characters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778B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A!B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@C#"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"C#B@A!"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F966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test_not_anagram_with_special_characters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A9AC4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A!B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@C#"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"D#E@F!"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432F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test_anagram_with_unicode_characters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76D10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"résumé"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sérumé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3EE6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test_not_anagram_with_unicode_characters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2CAC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"accent"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accenté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EBCEC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82908F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2FEFB89" w14:textId="6FC2039B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6BBC322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Course\AIAC&gt; &amp; D:/Course/AIAC/AIAC_env/Scripts/python.exe d:/Course/AIAC/aiac-18-2-2026/anagram.py</w:t>
      </w:r>
    </w:p>
    <w:p w14:paraId="2DDBF3F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..........</w:t>
      </w:r>
    </w:p>
    <w:p w14:paraId="6A2ABB1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</w:p>
    <w:p w14:paraId="04577CC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001s</w:t>
      </w:r>
    </w:p>
    <w:p w14:paraId="2B5BA77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3E4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156E188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1D3319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85D3592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13 :</w:t>
      </w:r>
      <w:proofErr w:type="gramEnd"/>
    </w:p>
    <w:p w14:paraId="5ADD068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ArmstrongChecker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180D44AA" w14:textId="6C4FE60B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8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3F31CA14" w14:textId="6077C322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4B63F32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4752D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507F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3C67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68EA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a string to easily iterate over digits</w:t>
      </w:r>
    </w:p>
    <w:p w14:paraId="04F5C4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85A32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number of digits</w:t>
      </w:r>
    </w:p>
    <w:p w14:paraId="18D074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14CC6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8F12F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Calculate the sum of the digits raised to the power of the number of digits</w:t>
      </w:r>
    </w:p>
    <w:p w14:paraId="27B27D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86FB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67AFF4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calculated sum is equal to the original number</w:t>
      </w:r>
    </w:p>
    <w:p w14:paraId="579EF9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8D3361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TestArmstrongNumber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CE0C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test_armstrong_numbers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D00F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1^3 + 5^3 + 3^3 = 153</w:t>
      </w:r>
    </w:p>
    <w:p w14:paraId="28FD77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3^3 + 7^3 + 0^3 = 370</w:t>
      </w:r>
    </w:p>
    <w:p w14:paraId="1ECF679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371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3^3 + 7^3 + 1^3 = 371</w:t>
      </w:r>
    </w:p>
    <w:p w14:paraId="15C6778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9474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9^4 + 4^4 + 7^4 + 4^4 = 9474</w:t>
      </w:r>
    </w:p>
    <w:p w14:paraId="79E373A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93E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test_non_armstrong_numbers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4D72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283776F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72DB54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4A136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0^1 = 0, considered an Armstrong number</w:t>
      </w:r>
    </w:p>
    <w:p w14:paraId="2BD746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1^1 = 1, considered an Armstrong number</w:t>
      </w:r>
    </w:p>
    <w:p w14:paraId="7CC17E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test_large_numbers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2C41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9475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0AE8B9C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1D2C852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test_negative_numbers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CEBE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3DD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Negative numbers are not Armstrong numbers</w:t>
      </w:r>
    </w:p>
    <w:p w14:paraId="0A7AFD2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test_non_integer_input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4D5C3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D673A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Non-integer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input should raise an error</w:t>
      </w:r>
    </w:p>
    <w:p w14:paraId="2B20B6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test_float_input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0CC3D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C2FE4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153.0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Float input should raise an error</w:t>
      </w:r>
    </w:p>
    <w:p w14:paraId="30A0DE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test_large_armstrong_number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95FA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9926315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9^7 + 9^7 + 2^7 + 6^7 + 3^7 + 1^7 + 5^7 = 9926315</w:t>
      </w:r>
    </w:p>
    <w:p w14:paraId="62AD6DC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58EB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78837B" w14:textId="2EEAF6E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0DA026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Course\AIAC&gt; &amp; D:/Course/AIAC/AIAC_env/Scripts/python.exe d:/Course/AIAC/aiac-18-2-2026/armstrong.py   </w:t>
      </w:r>
    </w:p>
    <w:p w14:paraId="53EEDD7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........</w:t>
      </w:r>
    </w:p>
    <w:p w14:paraId="0DB21A9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04B29A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001s</w:t>
      </w:r>
    </w:p>
    <w:p w14:paraId="52DDE8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220C9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5DB875D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sectPr w:rsidR="00DD777F" w:rsidRPr="00DD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3941" w14:textId="77777777" w:rsidR="00F27754" w:rsidRDefault="00F27754" w:rsidP="00292DF2">
      <w:pPr>
        <w:spacing w:after="0" w:line="240" w:lineRule="auto"/>
      </w:pPr>
      <w:r>
        <w:separator/>
      </w:r>
    </w:p>
  </w:endnote>
  <w:endnote w:type="continuationSeparator" w:id="0">
    <w:p w14:paraId="4301DC2C" w14:textId="77777777" w:rsidR="00F27754" w:rsidRDefault="00F27754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AC3E" w14:textId="77777777" w:rsidR="00F27754" w:rsidRDefault="00F27754" w:rsidP="00292DF2">
      <w:pPr>
        <w:spacing w:after="0" w:line="240" w:lineRule="auto"/>
      </w:pPr>
      <w:r>
        <w:separator/>
      </w:r>
    </w:p>
  </w:footnote>
  <w:footnote w:type="continuationSeparator" w:id="0">
    <w:p w14:paraId="6D6F1215" w14:textId="77777777" w:rsidR="00F27754" w:rsidRDefault="00F27754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2A5E"/>
    <w:rsid w:val="00264589"/>
    <w:rsid w:val="0026688E"/>
    <w:rsid w:val="0027622A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828A1"/>
    <w:rsid w:val="004F143B"/>
    <w:rsid w:val="004F317C"/>
    <w:rsid w:val="005118B2"/>
    <w:rsid w:val="00517440"/>
    <w:rsid w:val="00566062"/>
    <w:rsid w:val="00571B63"/>
    <w:rsid w:val="005843E9"/>
    <w:rsid w:val="005A3888"/>
    <w:rsid w:val="005B79E2"/>
    <w:rsid w:val="005C5AB5"/>
    <w:rsid w:val="005E1659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A125D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84C61"/>
    <w:rsid w:val="00BE70D7"/>
    <w:rsid w:val="00BF275D"/>
    <w:rsid w:val="00BF38E7"/>
    <w:rsid w:val="00C51F13"/>
    <w:rsid w:val="00C64070"/>
    <w:rsid w:val="00CA3A06"/>
    <w:rsid w:val="00CF5827"/>
    <w:rsid w:val="00D00533"/>
    <w:rsid w:val="00D63333"/>
    <w:rsid w:val="00D96506"/>
    <w:rsid w:val="00DB64A2"/>
    <w:rsid w:val="00DB6B26"/>
    <w:rsid w:val="00DC0753"/>
    <w:rsid w:val="00DD777F"/>
    <w:rsid w:val="00E3046A"/>
    <w:rsid w:val="00E36D28"/>
    <w:rsid w:val="00E75C56"/>
    <w:rsid w:val="00EA4ECC"/>
    <w:rsid w:val="00ED1A54"/>
    <w:rsid w:val="00F25D87"/>
    <w:rsid w:val="00F27754"/>
    <w:rsid w:val="00F55E6F"/>
    <w:rsid w:val="00FE38CB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9317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1">
    <w:name w:val="No List1"/>
    <w:next w:val="NoList"/>
    <w:uiPriority w:val="99"/>
    <w:semiHidden/>
    <w:unhideWhenUsed/>
    <w:rsid w:val="00DD777F"/>
  </w:style>
  <w:style w:type="paragraph" w:customStyle="1" w:styleId="msonormal0">
    <w:name w:val="msonormal"/>
    <w:basedOn w:val="Normal"/>
    <w:rsid w:val="00DD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3732</Words>
  <Characters>21274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2</cp:revision>
  <dcterms:created xsi:type="dcterms:W3CDTF">2026-02-18T13:36:00Z</dcterms:created>
  <dcterms:modified xsi:type="dcterms:W3CDTF">2026-02-19T07:47:00Z</dcterms:modified>
</cp:coreProperties>
</file>