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EAAD4" w14:textId="4DE92382" w:rsidR="007E4A1F" w:rsidRPr="007E4A1F" w:rsidRDefault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t>AIAC-ASSIGNMENT-17</w:t>
      </w:r>
    </w:p>
    <w:p w14:paraId="28B79A9A" w14:textId="1511DEA3" w:rsidR="007E4A1F" w:rsidRPr="007E4A1F" w:rsidRDefault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t xml:space="preserve">NAME : </w:t>
      </w:r>
      <w:r w:rsidR="009936E6">
        <w:rPr>
          <w:b/>
          <w:bCs/>
          <w:lang w:val="en-US"/>
        </w:rPr>
        <w:t xml:space="preserve">P .Nagasri                                    </w:t>
      </w:r>
      <w:r w:rsidRPr="007E4A1F">
        <w:rPr>
          <w:b/>
          <w:bCs/>
          <w:lang w:val="en-US"/>
        </w:rPr>
        <w:t>BATCH:32                             HNO:2303A52</w:t>
      </w:r>
      <w:r w:rsidR="009936E6">
        <w:rPr>
          <w:b/>
          <w:bCs/>
          <w:lang w:val="en-US"/>
        </w:rPr>
        <w:t>456</w:t>
      </w:r>
    </w:p>
    <w:p w14:paraId="0B85C08B" w14:textId="4077F5B7" w:rsidR="007E4A1F" w:rsidRDefault="007E4A1F" w:rsidP="007E4A1F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Pr="007E4A1F">
        <w:rPr>
          <w:b/>
          <w:bCs/>
          <w:lang w:val="en-US"/>
        </w:rPr>
        <w:t>Perform EDA on Penguin dataset(from seaborn)</w:t>
      </w:r>
    </w:p>
    <w:p w14:paraId="6A95C65C" w14:textId="44BD4C1F" w:rsidR="007E4A1F" w:rsidRDefault="007E4A1F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EB7A38D" wp14:editId="42FB0D41">
            <wp:extent cx="5731510" cy="3486785"/>
            <wp:effectExtent l="0" t="0" r="2540" b="0"/>
            <wp:docPr id="93572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D361C" wp14:editId="2495C166">
            <wp:extent cx="5731510" cy="3813810"/>
            <wp:effectExtent l="0" t="0" r="2540" b="0"/>
            <wp:docPr id="1940357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AB28" w14:textId="77777777" w:rsidR="007E4A1F" w:rsidRDefault="007E4A1F" w:rsidP="007E4A1F">
      <w:pPr>
        <w:rPr>
          <w:noProof/>
        </w:rPr>
      </w:pPr>
    </w:p>
    <w:p w14:paraId="65A5527B" w14:textId="5C3A989D" w:rsidR="007E4A1F" w:rsidRDefault="007E4A1F" w:rsidP="007E4A1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6F4E1D49" wp14:editId="0D24B541">
            <wp:extent cx="5731510" cy="3712845"/>
            <wp:effectExtent l="0" t="0" r="2540" b="1905"/>
            <wp:docPr id="1634859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E213" w14:textId="00D13432" w:rsidR="007E4A1F" w:rsidRPr="007E4A1F" w:rsidRDefault="007E4A1F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A783544" wp14:editId="3615CE10">
            <wp:extent cx="5731510" cy="4097020"/>
            <wp:effectExtent l="0" t="0" r="2540" b="0"/>
            <wp:docPr id="428179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9795" w14:textId="622675B3" w:rsidR="007E4A1F" w:rsidRDefault="007E4A1F" w:rsidP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t>2: Perform EDA on HealthExp dataset(seaborn)</w:t>
      </w:r>
    </w:p>
    <w:p w14:paraId="4075AB3D" w14:textId="566ABADD" w:rsidR="007E4A1F" w:rsidRDefault="007E4A1F" w:rsidP="007E4A1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5BE8B66" wp14:editId="7D554AC2">
            <wp:extent cx="5731510" cy="3601085"/>
            <wp:effectExtent l="0" t="0" r="2540" b="0"/>
            <wp:docPr id="807007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701740" wp14:editId="621FE359">
            <wp:extent cx="5731510" cy="2513965"/>
            <wp:effectExtent l="0" t="0" r="2540" b="635"/>
            <wp:docPr id="1442547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4CCB7B" wp14:editId="28D4C580">
            <wp:extent cx="5731510" cy="2691765"/>
            <wp:effectExtent l="0" t="0" r="2540" b="0"/>
            <wp:docPr id="747286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08004" wp14:editId="21A20879">
            <wp:extent cx="5731510" cy="4354195"/>
            <wp:effectExtent l="0" t="0" r="2540" b="8255"/>
            <wp:docPr id="6819056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23797E" wp14:editId="3504A896">
            <wp:extent cx="5731510" cy="4122420"/>
            <wp:effectExtent l="0" t="0" r="2540" b="0"/>
            <wp:docPr id="2030328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4E78" w14:textId="23002B40" w:rsidR="007E4A1F" w:rsidRDefault="007E4A1F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6359C1C" wp14:editId="6A8D2FD8">
            <wp:extent cx="5731510" cy="3381375"/>
            <wp:effectExtent l="0" t="0" r="2540" b="9525"/>
            <wp:docPr id="10228288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A058C" w14:textId="36550A72" w:rsidR="007E4A1F" w:rsidRDefault="007E4A1F" w:rsidP="007E4A1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C949865" wp14:editId="115476F6">
            <wp:extent cx="5731510" cy="4004945"/>
            <wp:effectExtent l="0" t="0" r="2540" b="0"/>
            <wp:docPr id="7724923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EB0E" w14:textId="06551708" w:rsidR="007E4A1F" w:rsidRDefault="007E4A1F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5F449B" wp14:editId="22416535">
            <wp:extent cx="5731510" cy="3970020"/>
            <wp:effectExtent l="0" t="0" r="2540" b="0"/>
            <wp:docPr id="11130958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E9ECD" w14:textId="77777777" w:rsidR="007E4A1F" w:rsidRPr="007E4A1F" w:rsidRDefault="007E4A1F" w:rsidP="007E4A1F">
      <w:pPr>
        <w:rPr>
          <w:b/>
          <w:bCs/>
          <w:lang w:val="en-US"/>
        </w:rPr>
      </w:pPr>
    </w:p>
    <w:p w14:paraId="5D61DD13" w14:textId="05BC056F" w:rsidR="007E4A1F" w:rsidRPr="007E4A1F" w:rsidRDefault="007E4A1F" w:rsidP="007E4A1F">
      <w:pPr>
        <w:rPr>
          <w:b/>
          <w:bCs/>
          <w:lang w:val="en-US"/>
        </w:rPr>
      </w:pPr>
    </w:p>
    <w:p w14:paraId="0E6AF899" w14:textId="3D5B54D7" w:rsidR="007E4A1F" w:rsidRPr="007E4A1F" w:rsidRDefault="007E4A1F" w:rsidP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lastRenderedPageBreak/>
        <w:t>4: Perform following task on given dataset (Train</w:t>
      </w:r>
    </w:p>
    <w:p w14:paraId="38CFBF21" w14:textId="77777777" w:rsidR="007E4A1F" w:rsidRDefault="007E4A1F" w:rsidP="007E4A1F">
      <w:pPr>
        <w:rPr>
          <w:b/>
          <w:bCs/>
          <w:lang w:val="en-US"/>
        </w:rPr>
      </w:pPr>
      <w:r w:rsidRPr="007E4A1F">
        <w:rPr>
          <w:b/>
          <w:bCs/>
          <w:lang w:val="en-US"/>
        </w:rPr>
        <w:t>the model)</w:t>
      </w:r>
    </w:p>
    <w:p w14:paraId="20368A8D" w14:textId="676E04C8" w:rsidR="004F6FC4" w:rsidRDefault="004F6FC4" w:rsidP="007E4A1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0BA73C8" wp14:editId="6E72F71B">
            <wp:extent cx="5731510" cy="4526280"/>
            <wp:effectExtent l="0" t="0" r="2540" b="7620"/>
            <wp:docPr id="17522629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AF0AA7" wp14:editId="17C607EB">
            <wp:extent cx="5731510" cy="3746500"/>
            <wp:effectExtent l="0" t="0" r="2540" b="6350"/>
            <wp:docPr id="602261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B78CE0" wp14:editId="3ADAD1B8">
            <wp:extent cx="5731510" cy="3592195"/>
            <wp:effectExtent l="0" t="0" r="2540" b="8255"/>
            <wp:docPr id="1811044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FB380" wp14:editId="14B753FD">
            <wp:extent cx="5731510" cy="2497455"/>
            <wp:effectExtent l="0" t="0" r="2540" b="0"/>
            <wp:docPr id="12621059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6DA2D" wp14:editId="12258E89">
            <wp:extent cx="5731510" cy="4220845"/>
            <wp:effectExtent l="0" t="0" r="2540" b="8255"/>
            <wp:docPr id="244109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05F8F" w14:textId="382FE37A" w:rsidR="004F6FC4" w:rsidRDefault="004F6FC4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6EA12C4" wp14:editId="2305FFB7">
            <wp:extent cx="5708650" cy="1600835"/>
            <wp:effectExtent l="0" t="0" r="6350" b="0"/>
            <wp:docPr id="16333990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53" r="398" b="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029DD" w14:textId="7ED5B070" w:rsidR="004F6FC4" w:rsidRDefault="004F6FC4" w:rsidP="007E4A1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B82FBB0" wp14:editId="797A6BAC">
            <wp:extent cx="5731510" cy="994410"/>
            <wp:effectExtent l="0" t="0" r="2540" b="0"/>
            <wp:docPr id="18572341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5803" w14:textId="77777777" w:rsidR="004F6FC4" w:rsidRPr="007E4A1F" w:rsidRDefault="004F6FC4" w:rsidP="007E4A1F">
      <w:pPr>
        <w:rPr>
          <w:b/>
          <w:bCs/>
          <w:lang w:val="en-US"/>
        </w:rPr>
      </w:pPr>
    </w:p>
    <w:p w14:paraId="5E0CEB31" w14:textId="6989D642" w:rsidR="007E4A1F" w:rsidRDefault="004F6FC4" w:rsidP="007E4A1F">
      <w:pPr>
        <w:rPr>
          <w:b/>
          <w:bCs/>
          <w:lang w:val="en-US"/>
        </w:rPr>
      </w:pPr>
      <w:r w:rsidRPr="004F6FC4">
        <w:rPr>
          <w:b/>
          <w:bCs/>
          <w:lang w:val="en-US"/>
        </w:rPr>
        <w:t>6 – Sales Data Preprocessing</w:t>
      </w:r>
    </w:p>
    <w:p w14:paraId="4503BA2C" w14:textId="77777777" w:rsidR="004F6FC4" w:rsidRDefault="004F6FC4" w:rsidP="007E4A1F">
      <w:pPr>
        <w:rPr>
          <w:noProof/>
        </w:rPr>
      </w:pPr>
    </w:p>
    <w:p w14:paraId="1EBC1B31" w14:textId="6F23895D" w:rsidR="004F6FC4" w:rsidRDefault="004F6FC4" w:rsidP="007E4A1F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8FC8A52" wp14:editId="084C825A">
            <wp:extent cx="5731510" cy="3522345"/>
            <wp:effectExtent l="0" t="0" r="2540" b="1905"/>
            <wp:docPr id="4232812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8E093" wp14:editId="7CB92A6D">
            <wp:extent cx="5731510" cy="2661920"/>
            <wp:effectExtent l="0" t="0" r="2540" b="5080"/>
            <wp:docPr id="11522258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A363" w14:textId="77777777" w:rsidR="004F6FC4" w:rsidRPr="007E4A1F" w:rsidRDefault="004F6FC4" w:rsidP="007E4A1F">
      <w:pPr>
        <w:rPr>
          <w:b/>
          <w:bCs/>
          <w:lang w:val="en-US"/>
        </w:rPr>
      </w:pPr>
    </w:p>
    <w:sectPr w:rsidR="004F6FC4" w:rsidRPr="007E4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1F"/>
    <w:rsid w:val="004F6FC4"/>
    <w:rsid w:val="005707B1"/>
    <w:rsid w:val="007E4A1F"/>
    <w:rsid w:val="009936E6"/>
    <w:rsid w:val="00B2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3E542"/>
  <w15:chartTrackingRefBased/>
  <w15:docId w15:val="{F5B8D131-1B3D-4521-B9DF-4BFCA48CD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anjanienumula@outlook.com</dc:creator>
  <cp:keywords/>
  <dc:description/>
  <cp:lastModifiedBy>Naga Sri</cp:lastModifiedBy>
  <cp:revision>2</cp:revision>
  <dcterms:created xsi:type="dcterms:W3CDTF">2026-04-01T13:20:00Z</dcterms:created>
  <dcterms:modified xsi:type="dcterms:W3CDTF">2026-04-01T17:13:00Z</dcterms:modified>
</cp:coreProperties>
</file>