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65ED5" w14:textId="7C166EE7" w:rsidR="00BA4A9A" w:rsidRDefault="00E36E33" w:rsidP="00BA4A9A">
      <w:r>
        <w:t>Error Description</w:t>
      </w:r>
      <w:r w:rsidR="00BA4A9A">
        <w:t>:</w:t>
      </w:r>
    </w:p>
    <w:p w14:paraId="0CFB2B16" w14:textId="1C26FBBF" w:rsidR="00CD72D1" w:rsidRDefault="00BA4A9A" w:rsidP="00E36E33">
      <w:r>
        <w:t>1.</w:t>
      </w:r>
      <w:r w:rsidR="00E36E33" w:rsidRPr="00E36E33">
        <w:t xml:space="preserve"> </w:t>
      </w:r>
      <w:r w:rsidR="00E36E33">
        <w:t xml:space="preserve">Navigated to </w:t>
      </w:r>
      <w:r w:rsidR="00E36E33" w:rsidRPr="00E36E33">
        <w:t xml:space="preserve">home directory -&gt; functional test folder -&gt; test batch operations </w:t>
      </w:r>
      <w:proofErr w:type="spellStart"/>
      <w:r w:rsidR="00E36E33" w:rsidRPr="00E36E33">
        <w:t>foler</w:t>
      </w:r>
      <w:proofErr w:type="spellEnd"/>
      <w:r w:rsidR="00E36E33" w:rsidRPr="00E36E33">
        <w:t xml:space="preserve"> -&gt; Select all Notebook files -&gt; press "Edit"</w:t>
      </w:r>
    </w:p>
    <w:p w14:paraId="1E947F8B" w14:textId="41EDB0F7" w:rsidR="00E36E33" w:rsidRDefault="00E36E33" w:rsidP="00E36E33"/>
    <w:p w14:paraId="56AAD9C8" w14:textId="77965895" w:rsidR="00E36E33" w:rsidRDefault="00E36E33" w:rsidP="00E36E33">
      <w:r>
        <w:t>2.Both files were opened in their individual tab, and displayed the following codes:</w:t>
      </w:r>
    </w:p>
    <w:p w14:paraId="5DD13EB1" w14:textId="3F5F022A" w:rsidR="00E36E33" w:rsidRDefault="00E36E33" w:rsidP="00E36E33"/>
    <w:p w14:paraId="3AE2D462" w14:textId="6FB3201D" w:rsidR="00E36E33" w:rsidRDefault="00E36E33" w:rsidP="00E36E33">
      <w:r>
        <w:t xml:space="preserve">file1: </w:t>
      </w:r>
      <w:r w:rsidRPr="00E36E33">
        <w:t>batch_py_01.ipynb</w:t>
      </w:r>
    </w:p>
    <w:p w14:paraId="7E25021C" w14:textId="73E31ABB" w:rsidR="00E36E33" w:rsidRDefault="00E36E33" w:rsidP="00E36E33">
      <w:r w:rsidRPr="00E36E33">
        <w:rPr>
          <w:noProof/>
        </w:rPr>
        <w:drawing>
          <wp:inline distT="0" distB="0" distL="0" distR="0" wp14:anchorId="6A856F24" wp14:editId="00166679">
            <wp:extent cx="4717279" cy="2578668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360" cy="257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7B88" w14:textId="45E3F1EB" w:rsidR="00E36E33" w:rsidRDefault="00E36E33" w:rsidP="00E36E33"/>
    <w:p w14:paraId="54C4A81A" w14:textId="580E44F5" w:rsidR="00E36E33" w:rsidRDefault="00E36E33" w:rsidP="00E36E33">
      <w:r>
        <w:t xml:space="preserve">file2: </w:t>
      </w:r>
    </w:p>
    <w:p w14:paraId="0EDAD459" w14:textId="52AE545A" w:rsidR="00E36E33" w:rsidRDefault="00E36E33" w:rsidP="00E36E33">
      <w:r w:rsidRPr="00E36E33">
        <w:rPr>
          <w:noProof/>
        </w:rPr>
        <w:drawing>
          <wp:inline distT="0" distB="0" distL="0" distR="0" wp14:anchorId="04E6F164" wp14:editId="6A586028">
            <wp:extent cx="4716780" cy="2803104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9262" cy="2804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790E" w14:textId="77777777" w:rsidR="00E36E33" w:rsidRDefault="00E36E33" w:rsidP="00E36E33"/>
    <w:p w14:paraId="03BC5EC8" w14:textId="040AC239" w:rsidR="00CD72D1" w:rsidRDefault="00E36E33" w:rsidP="00BA4A9A">
      <w:r>
        <w:t>And the main screen kept switching between these two tabs</w:t>
      </w:r>
      <w:r w:rsidR="000048C7">
        <w:t xml:space="preserve"> until the recording was terminated after multiple attemp</w:t>
      </w:r>
      <w:r w:rsidR="00453CBC">
        <w:t>t</w:t>
      </w:r>
      <w:r w:rsidR="000048C7">
        <w:t>s.</w:t>
      </w:r>
      <w:r w:rsidR="00453CBC">
        <w:t xml:space="preserve"> (As shown in the below screenshot, the tabs switched about 700 times before abortion)</w:t>
      </w:r>
    </w:p>
    <w:p w14:paraId="255E10E2" w14:textId="644D0379" w:rsidR="00453CBC" w:rsidRPr="00BA4A9A" w:rsidRDefault="00453CBC" w:rsidP="00BA4A9A">
      <w:r w:rsidRPr="00453CBC">
        <w:lastRenderedPageBreak/>
        <w:drawing>
          <wp:inline distT="0" distB="0" distL="0" distR="0" wp14:anchorId="798B3692" wp14:editId="259F2851">
            <wp:extent cx="3544556" cy="6255521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4556" cy="625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CBC" w:rsidRPr="00BA4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4F"/>
    <w:rsid w:val="000048C7"/>
    <w:rsid w:val="00453CBC"/>
    <w:rsid w:val="00BA4A9A"/>
    <w:rsid w:val="00CD72D1"/>
    <w:rsid w:val="00E36E33"/>
    <w:rsid w:val="00EC304F"/>
    <w:rsid w:val="00F7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05C51"/>
  <w15:chartTrackingRefBased/>
  <w15:docId w15:val="{6D436042-22E2-3441-B987-584740CC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Chen</dc:creator>
  <cp:keywords/>
  <dc:description/>
  <cp:lastModifiedBy>Allen Chen</cp:lastModifiedBy>
  <cp:revision>7</cp:revision>
  <dcterms:created xsi:type="dcterms:W3CDTF">2021-04-24T12:28:00Z</dcterms:created>
  <dcterms:modified xsi:type="dcterms:W3CDTF">2021-04-25T08:12:00Z</dcterms:modified>
</cp:coreProperties>
</file>