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297F" w14:textId="28C3A931" w:rsidR="00553FA5" w:rsidRDefault="00553FA5">
      <w:pPr>
        <w:rPr>
          <w:lang w:val="en-US"/>
        </w:rPr>
      </w:pPr>
      <w:r>
        <w:rPr>
          <w:lang w:val="en-US"/>
        </w:rPr>
        <w:t>Steps:</w:t>
      </w:r>
    </w:p>
    <w:p w14:paraId="753E7B83" w14:textId="71536866" w:rsidR="00553FA5" w:rsidRDefault="00553FA5">
      <w:pPr>
        <w:rPr>
          <w:lang w:val="en-US"/>
        </w:rPr>
      </w:pPr>
      <w:r>
        <w:rPr>
          <w:lang w:val="en-US"/>
        </w:rPr>
        <w:t>1.Created a new cell and changed the cell type to "Markdown"</w:t>
      </w:r>
    </w:p>
    <w:p w14:paraId="27D90F29" w14:textId="183D6B24" w:rsidR="00553FA5" w:rsidRDefault="00553FA5">
      <w:pPr>
        <w:rPr>
          <w:lang w:val="en-US"/>
        </w:rPr>
      </w:pPr>
      <w:r>
        <w:rPr>
          <w:lang w:val="en-US"/>
        </w:rPr>
        <w:t xml:space="preserve">2.Dragged the image file "testjupyter.png" from the local folder to the cell. </w:t>
      </w:r>
    </w:p>
    <w:p w14:paraId="0743F6E2" w14:textId="6E0EEA9B" w:rsidR="00553FA5" w:rsidRDefault="00553FA5">
      <w:pPr>
        <w:rPr>
          <w:lang w:val="en-US"/>
        </w:rPr>
      </w:pPr>
      <w:r>
        <w:rPr>
          <w:lang w:val="en-US"/>
        </w:rPr>
        <w:t>3.The image file was shown in textual format(file name)</w:t>
      </w:r>
    </w:p>
    <w:p w14:paraId="4D4B401B" w14:textId="62D58645" w:rsidR="00553FA5" w:rsidRDefault="00553FA5">
      <w:pPr>
        <w:rPr>
          <w:lang w:val="en-US"/>
        </w:rPr>
      </w:pPr>
      <w:r w:rsidRPr="00553FA5">
        <w:rPr>
          <w:lang w:val="en-US"/>
        </w:rPr>
        <w:drawing>
          <wp:inline distT="0" distB="0" distL="0" distR="0" wp14:anchorId="348D00D9" wp14:editId="00A2BC43">
            <wp:extent cx="5731510" cy="18332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8159" w14:textId="77777777" w:rsidR="00553FA5" w:rsidRDefault="00553FA5">
      <w:pPr>
        <w:rPr>
          <w:lang w:val="en-US"/>
        </w:rPr>
      </w:pPr>
    </w:p>
    <w:p w14:paraId="242D8DD0" w14:textId="1D2860AD" w:rsidR="00553FA5" w:rsidRDefault="00553FA5">
      <w:pPr>
        <w:rPr>
          <w:lang w:val="en-US"/>
        </w:rPr>
      </w:pPr>
      <w:r>
        <w:rPr>
          <w:lang w:val="en-US"/>
        </w:rPr>
        <w:t>4.Clicked Edit -&gt; Copy Cell Attachments, then created a new cell of type "Markdown" and clicked Edit -&gt; Paste Cell Attachments</w:t>
      </w:r>
    </w:p>
    <w:p w14:paraId="172C7FFA" w14:textId="21364D26" w:rsidR="00553FA5" w:rsidRDefault="00553FA5">
      <w:pPr>
        <w:rPr>
          <w:lang w:val="en-US"/>
        </w:rPr>
      </w:pPr>
    </w:p>
    <w:p w14:paraId="3B3A6E8A" w14:textId="764AE2FA" w:rsidR="00553FA5" w:rsidRDefault="00553FA5">
      <w:pPr>
        <w:rPr>
          <w:lang w:val="en-US"/>
        </w:rPr>
      </w:pPr>
      <w:r>
        <w:rPr>
          <w:lang w:val="en-US"/>
        </w:rPr>
        <w:t>5.The new cell did not contain the original file</w:t>
      </w:r>
    </w:p>
    <w:p w14:paraId="506E0859" w14:textId="0A1A7DBD" w:rsidR="00553FA5" w:rsidRDefault="00553FA5">
      <w:pPr>
        <w:rPr>
          <w:lang w:val="en-US"/>
        </w:rPr>
      </w:pPr>
      <w:r w:rsidRPr="00553FA5">
        <w:rPr>
          <w:lang w:val="en-US"/>
        </w:rPr>
        <w:drawing>
          <wp:inline distT="0" distB="0" distL="0" distR="0" wp14:anchorId="35566911" wp14:editId="1797FA63">
            <wp:extent cx="5731510" cy="122301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E6E2" w14:textId="7E1D1666" w:rsidR="00553FA5" w:rsidRDefault="00553FA5">
      <w:pPr>
        <w:rPr>
          <w:lang w:val="en-US"/>
        </w:rPr>
      </w:pPr>
    </w:p>
    <w:p w14:paraId="4C4DD495" w14:textId="1AA8612D" w:rsidR="00553FA5" w:rsidRPr="00553FA5" w:rsidRDefault="00553FA5">
      <w:pPr>
        <w:rPr>
          <w:lang w:val="en-US"/>
        </w:rPr>
      </w:pPr>
    </w:p>
    <w:sectPr w:rsidR="00553FA5" w:rsidRPr="0055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5"/>
    <w:rsid w:val="0055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21E0"/>
  <w15:chartTrackingRefBased/>
  <w15:docId w15:val="{05BCDC7A-958A-F445-99DE-D249D38B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1</cp:revision>
  <dcterms:created xsi:type="dcterms:W3CDTF">2021-04-27T06:02:00Z</dcterms:created>
  <dcterms:modified xsi:type="dcterms:W3CDTF">2021-04-27T06:09:00Z</dcterms:modified>
</cp:coreProperties>
</file>