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A7122" w14:textId="77777777" w:rsidR="00A1781C" w:rsidRDefault="00A1781C"/>
    <w:p w14:paraId="05A63703" w14:textId="71DACDCE" w:rsidR="00A1781C" w:rsidRDefault="00A1781C">
      <w:r>
        <w:t>Step1: Dragged and dropped the .</w:t>
      </w:r>
      <w:proofErr w:type="spellStart"/>
      <w:r>
        <w:t>png</w:t>
      </w:r>
      <w:proofErr w:type="spellEnd"/>
      <w:r>
        <w:t xml:space="preserve"> file into the cell</w:t>
      </w:r>
    </w:p>
    <w:p w14:paraId="7216392A" w14:textId="00F8E117" w:rsidR="00A1781C" w:rsidRDefault="00A1781C">
      <w:r>
        <w:t>Step2: Click View -&gt; Cell Toolbar -&gt; Attachments</w:t>
      </w:r>
    </w:p>
    <w:p w14:paraId="196647C3" w14:textId="66DFE407" w:rsidR="00A1781C" w:rsidRDefault="00A1781C">
      <w:r w:rsidRPr="00A1781C">
        <w:drawing>
          <wp:inline distT="0" distB="0" distL="0" distR="0" wp14:anchorId="5C86F4A4" wp14:editId="34D7A1BE">
            <wp:extent cx="4867001" cy="3537284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1590" cy="354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D4FC" w14:textId="45FB7DB9" w:rsidR="00A1781C" w:rsidRDefault="00A1781C"/>
    <w:p w14:paraId="69E31ED1" w14:textId="1294880F" w:rsidR="00A1781C" w:rsidRDefault="00A1781C">
      <w:r>
        <w:t>Step3: Click the red delete icon on the popup window</w:t>
      </w:r>
    </w:p>
    <w:p w14:paraId="51F7E9EB" w14:textId="64165F9E" w:rsidR="00A1781C" w:rsidRDefault="00A1781C">
      <w:r w:rsidRPr="00A1781C">
        <w:drawing>
          <wp:inline distT="0" distB="0" distL="0" distR="0" wp14:anchorId="495F26EF" wp14:editId="4CCC6BE6">
            <wp:extent cx="5731510" cy="23012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64C7" w14:textId="77777777" w:rsidR="00A1781C" w:rsidRDefault="00A1781C"/>
    <w:p w14:paraId="454F0C1C" w14:textId="0476CBCE" w:rsidR="00A1781C" w:rsidRDefault="00A1781C">
      <w:r>
        <w:t>Step4: Click Apply</w:t>
      </w:r>
    </w:p>
    <w:p w14:paraId="1CD74B61" w14:textId="5C755CC6" w:rsidR="00A1781C" w:rsidRDefault="00A1781C">
      <w:r>
        <w:rPr>
          <w:noProof/>
        </w:rPr>
        <w:lastRenderedPageBreak/>
        <w:drawing>
          <wp:inline distT="0" distB="0" distL="0" distR="0" wp14:anchorId="7FE848FF" wp14:editId="5B57A1CD">
            <wp:extent cx="5731013" cy="2586789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3" b="24755"/>
                    <a:stretch/>
                  </pic:blipFill>
                  <pic:spPr bwMode="auto">
                    <a:xfrm>
                      <a:off x="0" y="0"/>
                      <a:ext cx="5731510" cy="258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507F3" w14:textId="772CF8C0" w:rsidR="00A1781C" w:rsidRDefault="00A1781C"/>
    <w:p w14:paraId="134FD0B1" w14:textId="2E20D18C" w:rsidR="00A1781C" w:rsidRDefault="00A1781C">
      <w:r>
        <w:t>Step5: The .</w:t>
      </w:r>
      <w:proofErr w:type="spellStart"/>
      <w:r>
        <w:t>png</w:t>
      </w:r>
      <w:proofErr w:type="spellEnd"/>
      <w:r>
        <w:t xml:space="preserve"> file was deleted but the broken image icon stayed (this was the 1st error)</w:t>
      </w:r>
    </w:p>
    <w:p w14:paraId="14C97E8D" w14:textId="11089169" w:rsidR="00A1781C" w:rsidRDefault="00A1781C"/>
    <w:p w14:paraId="10BF26BD" w14:textId="3C13AE25" w:rsidR="00A1781C" w:rsidRDefault="00A1781C">
      <w:r>
        <w:rPr>
          <w:noProof/>
        </w:rPr>
        <w:drawing>
          <wp:inline distT="0" distB="0" distL="0" distR="0" wp14:anchorId="55968772" wp14:editId="011BA28D">
            <wp:extent cx="5730334" cy="697831"/>
            <wp:effectExtent l="0" t="0" r="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14" b="26101"/>
                    <a:stretch/>
                  </pic:blipFill>
                  <pic:spPr bwMode="auto">
                    <a:xfrm>
                      <a:off x="0" y="0"/>
                      <a:ext cx="5731510" cy="69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C9A74" w14:textId="3B2FCB6C" w:rsidR="00A1781C" w:rsidRDefault="00A1781C"/>
    <w:p w14:paraId="339BB6B1" w14:textId="5C890C54" w:rsidR="00A1781C" w:rsidRDefault="00A1781C">
      <w:r>
        <w:t>Step6: Double clicked on the broken image icon, and the attachment name appeared again</w:t>
      </w:r>
    </w:p>
    <w:p w14:paraId="30C63FF4" w14:textId="40904E14" w:rsidR="00A1781C" w:rsidRDefault="00A1781C"/>
    <w:p w14:paraId="7B103851" w14:textId="41BD2CA4" w:rsidR="00A1781C" w:rsidRDefault="00A1781C">
      <w:r w:rsidRPr="00A1781C">
        <w:drawing>
          <wp:inline distT="0" distB="0" distL="0" distR="0" wp14:anchorId="482AC409" wp14:editId="7031CE1D">
            <wp:extent cx="5731510" cy="400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5E08" w14:textId="04BA8BF8" w:rsidR="00A1781C" w:rsidRDefault="00A1781C"/>
    <w:p w14:paraId="0398674A" w14:textId="2054E05A" w:rsidR="00A1781C" w:rsidRDefault="00A1781C">
      <w:r>
        <w:t>Step7: Clicked on Edit Attachments again, the popup window indicated there was no attachments for this cell</w:t>
      </w:r>
    </w:p>
    <w:p w14:paraId="5F9C3F01" w14:textId="5EEB8F1A" w:rsidR="00A1781C" w:rsidRPr="00A1781C" w:rsidRDefault="00A1781C" w:rsidP="00A1781C">
      <w:pPr>
        <w:tabs>
          <w:tab w:val="left" w:pos="3505"/>
        </w:tabs>
      </w:pPr>
      <w:r>
        <w:tab/>
      </w:r>
      <w:r w:rsidRPr="00A1781C">
        <w:drawing>
          <wp:inline distT="0" distB="0" distL="0" distR="0" wp14:anchorId="0DDDB2D0" wp14:editId="50D30274">
            <wp:extent cx="5731510" cy="2132330"/>
            <wp:effectExtent l="0" t="0" r="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81C" w:rsidRPr="00A17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C"/>
    <w:rsid w:val="00A1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AE1C6"/>
  <w15:chartTrackingRefBased/>
  <w15:docId w15:val="{3D9CDC52-3B75-4C43-A948-982AB712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Chen</dc:creator>
  <cp:keywords/>
  <dc:description/>
  <cp:lastModifiedBy>Allen Chen</cp:lastModifiedBy>
  <cp:revision>1</cp:revision>
  <dcterms:created xsi:type="dcterms:W3CDTF">2021-04-28T14:48:00Z</dcterms:created>
  <dcterms:modified xsi:type="dcterms:W3CDTF">2021-04-28T15:00:00Z</dcterms:modified>
</cp:coreProperties>
</file>