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1C472" w14:textId="0F2A0AA1" w:rsidR="00B31B21" w:rsidRPr="00FE747C" w:rsidRDefault="00B31B21" w:rsidP="00FE747C"/>
    <w:sectPr w:rsidR="00B31B21" w:rsidRPr="00FE747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C4CADE" w14:textId="77777777" w:rsidR="00EC4773" w:rsidRDefault="00EC4773" w:rsidP="005A785A">
      <w:r>
        <w:separator/>
      </w:r>
    </w:p>
  </w:endnote>
  <w:endnote w:type="continuationSeparator" w:id="0">
    <w:p w14:paraId="2AF5D631" w14:textId="77777777" w:rsidR="00EC4773" w:rsidRDefault="00EC4773" w:rsidP="005A7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1B96C0" w14:textId="77777777" w:rsidR="00EC4773" w:rsidRDefault="00EC4773" w:rsidP="005A785A">
      <w:r>
        <w:separator/>
      </w:r>
    </w:p>
  </w:footnote>
  <w:footnote w:type="continuationSeparator" w:id="0">
    <w:p w14:paraId="7C70F974" w14:textId="77777777" w:rsidR="00EC4773" w:rsidRDefault="00EC4773" w:rsidP="005A7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E5"/>
    <w:rsid w:val="001F0BB3"/>
    <w:rsid w:val="002F015B"/>
    <w:rsid w:val="00380972"/>
    <w:rsid w:val="003B75ED"/>
    <w:rsid w:val="004E662D"/>
    <w:rsid w:val="005A785A"/>
    <w:rsid w:val="005F3B5D"/>
    <w:rsid w:val="007F2997"/>
    <w:rsid w:val="007F3299"/>
    <w:rsid w:val="00A059A0"/>
    <w:rsid w:val="00B31B21"/>
    <w:rsid w:val="00B71372"/>
    <w:rsid w:val="00D914D3"/>
    <w:rsid w:val="00E106C2"/>
    <w:rsid w:val="00EA12E5"/>
    <w:rsid w:val="00EC4773"/>
    <w:rsid w:val="00F44E33"/>
    <w:rsid w:val="00FE747C"/>
    <w:rsid w:val="00F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F1C3CA9"/>
  <w15:chartTrackingRefBased/>
  <w15:docId w15:val="{BA1FF293-9B32-42FB-A0C0-0BFE8DBC8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12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1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12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2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12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12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12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12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12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A12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A12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A12E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A12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A12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A12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A12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A12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A12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A12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A1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A12E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A12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A12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A12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A12E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A12E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A1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A12E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A12E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5A785A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5A785A"/>
  </w:style>
  <w:style w:type="paragraph" w:styleId="ac">
    <w:name w:val="footer"/>
    <w:basedOn w:val="a"/>
    <w:link w:val="ad"/>
    <w:uiPriority w:val="99"/>
    <w:unhideWhenUsed/>
    <w:rsid w:val="005A785A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5A7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長田　俊哉</dc:creator>
  <cp:keywords/>
  <dc:description/>
  <cp:lastModifiedBy>長田　俊哉</cp:lastModifiedBy>
  <cp:revision>7</cp:revision>
  <cp:lastPrinted>2024-06-04T15:53:00Z</cp:lastPrinted>
  <dcterms:created xsi:type="dcterms:W3CDTF">2024-06-01T16:10:00Z</dcterms:created>
  <dcterms:modified xsi:type="dcterms:W3CDTF">2024-06-05T14:22:00Z</dcterms:modified>
</cp:coreProperties>
</file>