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669E" w14:textId="77777777" w:rsidR="00467AA0" w:rsidRDefault="001D709A">
      <w:r>
        <w:rPr>
          <w:rFonts w:hint="eastAsia"/>
        </w:rPr>
        <w:t>以下最好都放到一个文件夹内以防因为环境变量会报错</w:t>
      </w:r>
    </w:p>
    <w:p w14:paraId="4D739CCE" w14:textId="134F8D87" w:rsidR="00467AA0" w:rsidRPr="00FE31D2" w:rsidRDefault="00FE31D2">
      <w:pPr>
        <w:rPr>
          <w:color w:val="FF0000"/>
          <w:sz w:val="48"/>
          <w:szCs w:val="48"/>
        </w:rPr>
      </w:pPr>
      <w:r w:rsidRPr="00FE31D2">
        <w:rPr>
          <w:rFonts w:hint="eastAsia"/>
          <w:color w:val="FF0000"/>
          <w:sz w:val="48"/>
          <w:szCs w:val="48"/>
        </w:rPr>
        <w:t>Anaconda</w:t>
      </w:r>
      <w:r w:rsidRPr="00FE31D2">
        <w:rPr>
          <w:rFonts w:hint="eastAsia"/>
          <w:color w:val="FF0000"/>
          <w:sz w:val="48"/>
          <w:szCs w:val="48"/>
        </w:rPr>
        <w:t>安装</w:t>
      </w:r>
    </w:p>
    <w:p w14:paraId="10ABA89F" w14:textId="77777777" w:rsidR="00FE31D2" w:rsidRPr="005F13F9" w:rsidRDefault="001D709A">
      <w:pPr>
        <w:rPr>
          <w:color w:val="7030A0"/>
          <w:sz w:val="36"/>
          <w:szCs w:val="36"/>
        </w:rPr>
      </w:pPr>
      <w:r w:rsidRPr="005F13F9">
        <w:rPr>
          <w:rFonts w:hint="eastAsia"/>
          <w:color w:val="7030A0"/>
          <w:sz w:val="36"/>
          <w:szCs w:val="36"/>
        </w:rPr>
        <w:t>Anaconda</w:t>
      </w:r>
      <w:r w:rsidRPr="005F13F9">
        <w:rPr>
          <w:rFonts w:hint="eastAsia"/>
          <w:color w:val="7030A0"/>
          <w:sz w:val="36"/>
          <w:szCs w:val="36"/>
        </w:rPr>
        <w:t>安装</w:t>
      </w:r>
      <w:r w:rsidRPr="005F13F9">
        <w:rPr>
          <w:rFonts w:hint="eastAsia"/>
          <w:color w:val="7030A0"/>
          <w:sz w:val="36"/>
          <w:szCs w:val="36"/>
        </w:rPr>
        <w:t>(</w:t>
      </w:r>
      <w:r w:rsidRPr="005F13F9">
        <w:rPr>
          <w:rFonts w:hint="eastAsia"/>
          <w:color w:val="7030A0"/>
          <w:sz w:val="36"/>
          <w:szCs w:val="36"/>
        </w:rPr>
        <w:t>方法一）（建议使用方案二）</w:t>
      </w:r>
      <w:r w:rsidRPr="005F13F9">
        <w:rPr>
          <w:rFonts w:hint="eastAsia"/>
          <w:color w:val="7030A0"/>
          <w:sz w:val="36"/>
          <w:szCs w:val="36"/>
        </w:rPr>
        <w:t xml:space="preserve">:   </w:t>
      </w:r>
    </w:p>
    <w:p w14:paraId="675369C5" w14:textId="24709742" w:rsidR="00467AA0" w:rsidRDefault="001D709A">
      <w:r>
        <w:rPr>
          <w:rFonts w:hint="eastAsia"/>
        </w:rPr>
        <w:t>https://www.anaconda.com/distribution/</w:t>
      </w:r>
    </w:p>
    <w:p w14:paraId="060D89BB" w14:textId="77777777" w:rsidR="00467AA0" w:rsidRDefault="001D709A">
      <w:r>
        <w:rPr>
          <w:rFonts w:hint="eastAsia"/>
        </w:rPr>
        <w:t>下载</w:t>
      </w:r>
      <w:r>
        <w:rPr>
          <w:rFonts w:hint="eastAsia"/>
        </w:rPr>
        <w:t>Python 3.7</w:t>
      </w:r>
      <w:r>
        <w:rPr>
          <w:rFonts w:hint="eastAsia"/>
        </w:rPr>
        <w:t>版本</w:t>
      </w:r>
    </w:p>
    <w:p w14:paraId="50697245" w14:textId="77777777" w:rsidR="00467AA0" w:rsidRDefault="001D709A">
      <w:r>
        <w:rPr>
          <w:rFonts w:hint="eastAsia"/>
        </w:rPr>
        <w:t>教程：</w:t>
      </w:r>
      <w:r>
        <w:rPr>
          <w:rFonts w:hint="eastAsia"/>
        </w:rPr>
        <w:t>https://blog.csdn.net/bbc2005/article/details/78387603</w:t>
      </w:r>
    </w:p>
    <w:p w14:paraId="7851A8C4" w14:textId="77777777" w:rsidR="00467AA0" w:rsidRDefault="001D709A">
      <w:r>
        <w:rPr>
          <w:rFonts w:hint="eastAsia"/>
        </w:rPr>
        <w:t>下载完成，双击安装包开始安装：</w:t>
      </w:r>
      <w:r>
        <w:rPr>
          <w:rFonts w:hint="eastAsia"/>
        </w:rPr>
        <w:t xml:space="preserve"> </w:t>
      </w:r>
    </w:p>
    <w:p w14:paraId="6E4F8A8F" w14:textId="77777777" w:rsidR="00E42E73" w:rsidRDefault="001D709A">
      <w:r>
        <w:rPr>
          <w:rFonts w:hint="eastAsia"/>
        </w:rPr>
        <w:t xml:space="preserve">1.NEXT         </w:t>
      </w:r>
    </w:p>
    <w:p w14:paraId="5D1BA70D" w14:textId="77777777" w:rsidR="00E42E73" w:rsidRDefault="001D709A">
      <w:r>
        <w:rPr>
          <w:rFonts w:hint="eastAsia"/>
        </w:rPr>
        <w:t xml:space="preserve">2.I Agree       </w:t>
      </w:r>
    </w:p>
    <w:p w14:paraId="6FC45006" w14:textId="7C838895" w:rsidR="00467AA0" w:rsidRDefault="001D709A">
      <w:r>
        <w:rPr>
          <w:rFonts w:hint="eastAsia"/>
        </w:rPr>
        <w:t>3.</w:t>
      </w:r>
      <w:r>
        <w:rPr>
          <w:rFonts w:hint="eastAsia"/>
        </w:rPr>
        <w:t>选择</w:t>
      </w:r>
      <w:r>
        <w:rPr>
          <w:rFonts w:hint="eastAsia"/>
        </w:rPr>
        <w:t>All Users</w:t>
      </w:r>
      <w:r>
        <w:rPr>
          <w:rFonts w:hint="eastAsia"/>
        </w:rPr>
        <w:t>（</w:t>
      </w:r>
      <w:r>
        <w:rPr>
          <w:rFonts w:hint="eastAsia"/>
        </w:rPr>
        <w:t>requires admin privileges</w:t>
      </w:r>
      <w:r>
        <w:rPr>
          <w:rFonts w:hint="eastAsia"/>
        </w:rPr>
        <w:t>）</w:t>
      </w:r>
      <w:r>
        <w:rPr>
          <w:rFonts w:hint="eastAsia"/>
        </w:rPr>
        <w:t xml:space="preserve"> Next</w:t>
      </w:r>
    </w:p>
    <w:p w14:paraId="40F69389" w14:textId="77777777" w:rsidR="00E42E73" w:rsidRDefault="001D709A">
      <w:r>
        <w:rPr>
          <w:rFonts w:hint="eastAsia"/>
        </w:rPr>
        <w:t>4.</w:t>
      </w:r>
      <w:r>
        <w:rPr>
          <w:rFonts w:hint="eastAsia"/>
        </w:rPr>
        <w:t>选择路径（最好别安装到</w:t>
      </w:r>
      <w:r>
        <w:rPr>
          <w:rFonts w:hint="eastAsia"/>
        </w:rPr>
        <w:t>C</w:t>
      </w:r>
      <w:r>
        <w:rPr>
          <w:rFonts w:hint="eastAsia"/>
        </w:rPr>
        <w:t>盘，指定路径安装）</w:t>
      </w:r>
      <w:r>
        <w:rPr>
          <w:rFonts w:hint="eastAsia"/>
        </w:rPr>
        <w:t xml:space="preserve"> NEXT      </w:t>
      </w:r>
    </w:p>
    <w:p w14:paraId="22BCA681" w14:textId="77777777" w:rsidR="00E42E73" w:rsidRDefault="001D709A">
      <w:r>
        <w:rPr>
          <w:rFonts w:hint="eastAsia"/>
        </w:rPr>
        <w:t>5.</w:t>
      </w:r>
      <w:r>
        <w:rPr>
          <w:rFonts w:hint="eastAsia"/>
        </w:rPr>
        <w:t>两个都选</w:t>
      </w:r>
      <w:r>
        <w:rPr>
          <w:rFonts w:hint="eastAsia"/>
        </w:rPr>
        <w:t xml:space="preserve">  </w:t>
      </w:r>
      <w:r>
        <w:rPr>
          <w:rFonts w:hint="eastAsia"/>
        </w:rPr>
        <w:t>然后</w:t>
      </w:r>
      <w:r>
        <w:rPr>
          <w:rFonts w:hint="eastAsia"/>
        </w:rPr>
        <w:t xml:space="preserve"> Install   </w:t>
      </w:r>
    </w:p>
    <w:p w14:paraId="1E179397" w14:textId="77777777" w:rsidR="00E42E73" w:rsidRDefault="001D709A">
      <w:r>
        <w:rPr>
          <w:rFonts w:hint="eastAsia"/>
        </w:rPr>
        <w:t>6.</w:t>
      </w:r>
      <w:r>
        <w:rPr>
          <w:rFonts w:hint="eastAsia"/>
        </w:rPr>
        <w:t>杀毒软件会拦截，允许操作然后</w:t>
      </w:r>
      <w:r>
        <w:rPr>
          <w:rFonts w:hint="eastAsia"/>
        </w:rPr>
        <w:t xml:space="preserve"> Next    </w:t>
      </w:r>
    </w:p>
    <w:p w14:paraId="6BF1AC38" w14:textId="77777777" w:rsidR="00E42E73" w:rsidRDefault="001D709A">
      <w:r>
        <w:rPr>
          <w:rFonts w:hint="eastAsia"/>
        </w:rPr>
        <w:t xml:space="preserve">7.Finish       </w:t>
      </w:r>
    </w:p>
    <w:p w14:paraId="79CC0B20" w14:textId="62132CF8" w:rsidR="00467AA0" w:rsidRDefault="001D709A"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终端中输入</w:t>
      </w:r>
      <w:r>
        <w:rPr>
          <w:rFonts w:hint="eastAsia"/>
        </w:rPr>
        <w:t>python</w:t>
      </w:r>
      <w:r>
        <w:rPr>
          <w:rFonts w:hint="eastAsia"/>
        </w:rPr>
        <w:t>然后回车，检验是否安装完成</w:t>
      </w:r>
    </w:p>
    <w:p w14:paraId="60DF362E" w14:textId="77777777" w:rsidR="005F13F9" w:rsidRPr="005F13F9" w:rsidRDefault="001D709A">
      <w:pPr>
        <w:rPr>
          <w:color w:val="7030A0"/>
          <w:sz w:val="36"/>
          <w:szCs w:val="36"/>
        </w:rPr>
      </w:pPr>
      <w:r w:rsidRPr="005F13F9">
        <w:rPr>
          <w:rFonts w:hint="eastAsia"/>
          <w:color w:val="7030A0"/>
          <w:sz w:val="36"/>
          <w:szCs w:val="36"/>
        </w:rPr>
        <w:t>Anaconda</w:t>
      </w:r>
      <w:r w:rsidRPr="005F13F9">
        <w:rPr>
          <w:rFonts w:hint="eastAsia"/>
          <w:color w:val="7030A0"/>
          <w:sz w:val="36"/>
          <w:szCs w:val="36"/>
        </w:rPr>
        <w:t>安装（方案二）：</w:t>
      </w:r>
      <w:r w:rsidRPr="005F13F9">
        <w:rPr>
          <w:rFonts w:hint="eastAsia"/>
          <w:color w:val="7030A0"/>
          <w:sz w:val="36"/>
          <w:szCs w:val="36"/>
        </w:rPr>
        <w:t xml:space="preserve">      </w:t>
      </w:r>
    </w:p>
    <w:p w14:paraId="23D3D193" w14:textId="6DD6B4B3" w:rsidR="00467AA0" w:rsidRDefault="001D709A">
      <w:r>
        <w:rPr>
          <w:rFonts w:hint="eastAsia"/>
        </w:rPr>
        <w:t>https://mirrors.tuna.tsinghua.edu.cn/anaconda/archive/</w:t>
      </w:r>
    </w:p>
    <w:p w14:paraId="101BAD20" w14:textId="77777777" w:rsidR="00467AA0" w:rsidRDefault="001D709A">
      <w:r>
        <w:rPr>
          <w:rFonts w:hint="eastAsia"/>
        </w:rPr>
        <w:t>下载</w:t>
      </w:r>
      <w:r>
        <w:rPr>
          <w:rFonts w:hint="eastAsia"/>
        </w:rPr>
        <w:t>Anaconda3-5.1.0-Windows-x86_64.exe</w:t>
      </w:r>
    </w:p>
    <w:p w14:paraId="10CD6B5C" w14:textId="77777777" w:rsidR="00467AA0" w:rsidRDefault="001D709A">
      <w:r>
        <w:rPr>
          <w:rFonts w:hint="eastAsia"/>
        </w:rPr>
        <w:t>下载完成，双击安装包开始安装：</w:t>
      </w:r>
      <w:r>
        <w:rPr>
          <w:rFonts w:hint="eastAsia"/>
        </w:rPr>
        <w:t xml:space="preserve"> </w:t>
      </w:r>
    </w:p>
    <w:p w14:paraId="08B47C4B" w14:textId="77777777" w:rsidR="0034204F" w:rsidRDefault="001D709A">
      <w:r>
        <w:rPr>
          <w:rFonts w:hint="eastAsia"/>
        </w:rPr>
        <w:t xml:space="preserve">1.NEXT         </w:t>
      </w:r>
    </w:p>
    <w:p w14:paraId="18B96285" w14:textId="77777777" w:rsidR="0034204F" w:rsidRDefault="001D709A">
      <w:r>
        <w:rPr>
          <w:rFonts w:hint="eastAsia"/>
        </w:rPr>
        <w:t xml:space="preserve">2.I Agree       </w:t>
      </w:r>
    </w:p>
    <w:p w14:paraId="339C6DE2" w14:textId="0F10F5FB" w:rsidR="00467AA0" w:rsidRDefault="001D709A">
      <w:r>
        <w:rPr>
          <w:rFonts w:hint="eastAsia"/>
        </w:rPr>
        <w:t>3.</w:t>
      </w:r>
      <w:r>
        <w:rPr>
          <w:rFonts w:hint="eastAsia"/>
        </w:rPr>
        <w:t>选择</w:t>
      </w:r>
      <w:r>
        <w:rPr>
          <w:rFonts w:hint="eastAsia"/>
        </w:rPr>
        <w:t>All Users</w:t>
      </w:r>
      <w:r>
        <w:rPr>
          <w:rFonts w:hint="eastAsia"/>
        </w:rPr>
        <w:t>（</w:t>
      </w:r>
      <w:r>
        <w:rPr>
          <w:rFonts w:hint="eastAsia"/>
        </w:rPr>
        <w:t>requires admin privileges</w:t>
      </w:r>
      <w:r>
        <w:rPr>
          <w:rFonts w:hint="eastAsia"/>
        </w:rPr>
        <w:t>）</w:t>
      </w:r>
      <w:r>
        <w:rPr>
          <w:rFonts w:hint="eastAsia"/>
        </w:rPr>
        <w:t xml:space="preserve"> Next</w:t>
      </w:r>
    </w:p>
    <w:p w14:paraId="369980F7" w14:textId="77777777" w:rsidR="0034204F" w:rsidRDefault="001D709A">
      <w:r>
        <w:rPr>
          <w:rFonts w:hint="eastAsia"/>
        </w:rPr>
        <w:t>4.</w:t>
      </w:r>
      <w:r>
        <w:rPr>
          <w:rFonts w:hint="eastAsia"/>
        </w:rPr>
        <w:t>选择路径（最好别安装到</w:t>
      </w:r>
      <w:r>
        <w:rPr>
          <w:rFonts w:hint="eastAsia"/>
        </w:rPr>
        <w:t>C</w:t>
      </w:r>
      <w:r>
        <w:rPr>
          <w:rFonts w:hint="eastAsia"/>
        </w:rPr>
        <w:t>盘，指定路径安装）</w:t>
      </w:r>
      <w:r>
        <w:rPr>
          <w:rFonts w:hint="eastAsia"/>
        </w:rPr>
        <w:t xml:space="preserve"> NEXT      </w:t>
      </w:r>
    </w:p>
    <w:p w14:paraId="147842B3" w14:textId="77777777" w:rsidR="0034204F" w:rsidRDefault="001D709A">
      <w:r>
        <w:rPr>
          <w:rFonts w:hint="eastAsia"/>
        </w:rPr>
        <w:t>5.</w:t>
      </w:r>
      <w:r>
        <w:rPr>
          <w:rFonts w:hint="eastAsia"/>
        </w:rPr>
        <w:t>两个都选</w:t>
      </w:r>
      <w:r>
        <w:rPr>
          <w:rFonts w:hint="eastAsia"/>
        </w:rPr>
        <w:t xml:space="preserve">  </w:t>
      </w:r>
      <w:r>
        <w:rPr>
          <w:rFonts w:hint="eastAsia"/>
        </w:rPr>
        <w:t>关掉所有杀毒软件，然后</w:t>
      </w:r>
      <w:r>
        <w:rPr>
          <w:rFonts w:hint="eastAsia"/>
        </w:rPr>
        <w:t xml:space="preserve"> Install   </w:t>
      </w:r>
    </w:p>
    <w:p w14:paraId="6E4F3480" w14:textId="77777777" w:rsidR="0034204F" w:rsidRDefault="001D709A">
      <w:r>
        <w:rPr>
          <w:rFonts w:hint="eastAsia"/>
        </w:rPr>
        <w:t>6.</w:t>
      </w:r>
      <w:r>
        <w:rPr>
          <w:rFonts w:hint="eastAsia"/>
        </w:rPr>
        <w:t>允许操作，然后</w:t>
      </w:r>
      <w:r>
        <w:rPr>
          <w:rFonts w:hint="eastAsia"/>
        </w:rPr>
        <w:t xml:space="preserve"> Next       </w:t>
      </w:r>
    </w:p>
    <w:p w14:paraId="1BE4B04C" w14:textId="71037964" w:rsidR="0034204F" w:rsidRDefault="001D709A">
      <w:r>
        <w:rPr>
          <w:rFonts w:hint="eastAsia"/>
        </w:rPr>
        <w:t xml:space="preserve">7.Finish       </w:t>
      </w:r>
      <w:r w:rsidR="007F049E">
        <w:t xml:space="preserve"> </w:t>
      </w:r>
    </w:p>
    <w:p w14:paraId="13303931" w14:textId="6F9E02F7" w:rsidR="00467AA0" w:rsidRDefault="001D709A">
      <w:r>
        <w:rPr>
          <w:rFonts w:hint="eastAsia"/>
        </w:rPr>
        <w:lastRenderedPageBreak/>
        <w:t>8.</w:t>
      </w:r>
      <w:r>
        <w:rPr>
          <w:rFonts w:hint="eastAsia"/>
        </w:rPr>
        <w:t>在</w:t>
      </w:r>
      <w:r>
        <w:rPr>
          <w:rFonts w:hint="eastAsia"/>
        </w:rPr>
        <w:t>cmd</w:t>
      </w:r>
      <w:r>
        <w:rPr>
          <w:rFonts w:hint="eastAsia"/>
        </w:rPr>
        <w:t>终端中输入</w:t>
      </w:r>
      <w:r>
        <w:rPr>
          <w:rFonts w:hint="eastAsia"/>
        </w:rPr>
        <w:t>python</w:t>
      </w:r>
      <w:r>
        <w:rPr>
          <w:rFonts w:hint="eastAsia"/>
        </w:rPr>
        <w:t>然后回车，检验是否安装完成</w:t>
      </w:r>
    </w:p>
    <w:p w14:paraId="3C0EC838" w14:textId="5041D84E" w:rsidR="00467AA0" w:rsidRPr="00FE31D2" w:rsidRDefault="00FE31D2">
      <w:pPr>
        <w:rPr>
          <w:color w:val="FF0000"/>
          <w:sz w:val="48"/>
          <w:szCs w:val="48"/>
        </w:rPr>
      </w:pPr>
      <w:r w:rsidRPr="00FE31D2">
        <w:rPr>
          <w:color w:val="FF0000"/>
          <w:sz w:val="48"/>
          <w:szCs w:val="48"/>
        </w:rPr>
        <w:t xml:space="preserve">VS Code </w:t>
      </w:r>
      <w:r w:rsidRPr="00FE31D2">
        <w:rPr>
          <w:rFonts w:hint="eastAsia"/>
          <w:color w:val="FF0000"/>
          <w:sz w:val="48"/>
          <w:szCs w:val="48"/>
        </w:rPr>
        <w:t>安装</w:t>
      </w:r>
    </w:p>
    <w:p w14:paraId="1E23E7C2" w14:textId="77777777" w:rsidR="00467AA0" w:rsidRDefault="001D709A">
      <w:r>
        <w:rPr>
          <w:noProof/>
        </w:rPr>
        <w:drawing>
          <wp:anchor distT="0" distB="0" distL="114300" distR="114300" simplePos="0" relativeHeight="251658240" behindDoc="1" locked="0" layoutInCell="1" allowOverlap="1" wp14:anchorId="41D137BC" wp14:editId="1253FD9E">
            <wp:simplePos x="0" y="0"/>
            <wp:positionH relativeFrom="column">
              <wp:posOffset>0</wp:posOffset>
            </wp:positionH>
            <wp:positionV relativeFrom="paragraph">
              <wp:posOffset>107950</wp:posOffset>
            </wp:positionV>
            <wp:extent cx="326390" cy="2190750"/>
            <wp:effectExtent l="0" t="0" r="35560" b="38100"/>
            <wp:wrapTight wrapText="bothSides">
              <wp:wrapPolygon edited="0">
                <wp:start x="0" y="0"/>
                <wp:lineTo x="0" y="21412"/>
                <wp:lineTo x="20171" y="21412"/>
                <wp:lineTo x="2017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7EC807" w14:textId="77777777" w:rsidR="00467AA0" w:rsidRDefault="00467AA0"/>
    <w:p w14:paraId="02080844" w14:textId="77777777" w:rsidR="000958D1" w:rsidRDefault="000958D1"/>
    <w:p w14:paraId="5608772B" w14:textId="77777777" w:rsidR="000958D1" w:rsidRDefault="000958D1"/>
    <w:p w14:paraId="66FEAD47" w14:textId="77777777" w:rsidR="000958D1" w:rsidRDefault="000958D1"/>
    <w:p w14:paraId="6BA45491" w14:textId="77777777" w:rsidR="000958D1" w:rsidRDefault="000958D1"/>
    <w:p w14:paraId="1BDD4441" w14:textId="77777777" w:rsidR="000958D1" w:rsidRDefault="000958D1"/>
    <w:p w14:paraId="3EE8D528" w14:textId="77777777" w:rsidR="000958D1" w:rsidRDefault="000958D1"/>
    <w:p w14:paraId="34CCAA7B" w14:textId="12902504" w:rsidR="00467AA0" w:rsidRDefault="001D709A">
      <w:r>
        <w:rPr>
          <w:rFonts w:hint="eastAsia"/>
        </w:rPr>
        <w:t>VScode</w:t>
      </w:r>
      <w:r>
        <w:rPr>
          <w:rFonts w:hint="eastAsia"/>
        </w:rPr>
        <w:t>编辑器安装：</w:t>
      </w:r>
      <w:r>
        <w:rPr>
          <w:rFonts w:hint="eastAsia"/>
        </w:rPr>
        <w:t>https://code.visualstudio.com/</w:t>
      </w:r>
    </w:p>
    <w:p w14:paraId="2AB506C7" w14:textId="77777777" w:rsidR="00467AA0" w:rsidRDefault="001D709A">
      <w:pPr>
        <w:jc w:val="left"/>
      </w:pPr>
      <w:r>
        <w:rPr>
          <w:rFonts w:hint="eastAsia"/>
        </w:rPr>
        <w:t>汉化</w:t>
      </w:r>
      <w:r>
        <w:rPr>
          <w:rFonts w:hint="eastAsia"/>
        </w:rPr>
        <w:t>vscode</w:t>
      </w:r>
      <w:r>
        <w:rPr>
          <w:rFonts w:hint="eastAsia"/>
        </w:rPr>
        <w:t>：教程：</w:t>
      </w:r>
      <w:hyperlink r:id="rId7" w:history="1">
        <w:r>
          <w:rPr>
            <w:rStyle w:val="a6"/>
            <w:rFonts w:hint="eastAsia"/>
          </w:rPr>
          <w:t>https://jingyan.baidu.com/article/b24f6c8277d36886bee5da6d.html</w:t>
        </w:r>
      </w:hyperlink>
    </w:p>
    <w:p w14:paraId="7DD1CED0" w14:textId="77777777" w:rsidR="00467AA0" w:rsidRDefault="00467AA0"/>
    <w:p w14:paraId="74F80F8C" w14:textId="77777777" w:rsidR="00467AA0" w:rsidRDefault="001D709A">
      <w:pPr>
        <w:numPr>
          <w:ilvl w:val="0"/>
          <w:numId w:val="1"/>
        </w:numPr>
      </w:pPr>
      <w:r>
        <w:rPr>
          <w:rFonts w:hint="eastAsia"/>
        </w:rPr>
        <w:t>在应用商店搜索</w:t>
      </w:r>
      <w:r>
        <w:rPr>
          <w:rFonts w:hint="eastAsia"/>
        </w:rPr>
        <w:t>Chinese</w:t>
      </w:r>
      <w:r>
        <w:rPr>
          <w:rFonts w:hint="eastAsia"/>
        </w:rPr>
        <w:t>，点击</w:t>
      </w:r>
      <w:r>
        <w:rPr>
          <w:rFonts w:hint="eastAsia"/>
        </w:rPr>
        <w:t xml:space="preserve">Install </w:t>
      </w:r>
      <w:r>
        <w:rPr>
          <w:rFonts w:hint="eastAsia"/>
        </w:rPr>
        <w:t>安装完成后</w:t>
      </w:r>
      <w:r>
        <w:rPr>
          <w:rFonts w:hint="eastAsia"/>
        </w:rPr>
        <w:t xml:space="preserve"> 2.</w:t>
      </w:r>
      <w:r>
        <w:rPr>
          <w:rFonts w:hint="eastAsia"/>
        </w:rPr>
        <w:t>右下角会弹窗</w:t>
      </w:r>
    </w:p>
    <w:p w14:paraId="6B797627" w14:textId="77777777" w:rsidR="00467AA0" w:rsidRDefault="001D709A">
      <w:r>
        <w:rPr>
          <w:noProof/>
        </w:rPr>
        <w:drawing>
          <wp:inline distT="0" distB="0" distL="114300" distR="114300" wp14:anchorId="3B355377" wp14:editId="07CFD77F">
            <wp:extent cx="3877310" cy="9436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点击</w:t>
      </w:r>
    </w:p>
    <w:p w14:paraId="2DB69F98" w14:textId="77777777" w:rsidR="00467AA0" w:rsidRDefault="001D709A">
      <w:r>
        <w:rPr>
          <w:rFonts w:hint="eastAsia"/>
        </w:rPr>
        <w:t>右下角未弹窗：</w:t>
      </w:r>
    </w:p>
    <w:p w14:paraId="554D552C" w14:textId="77777777" w:rsidR="006712CA" w:rsidRDefault="001D709A">
      <w:pPr>
        <w:numPr>
          <w:ilvl w:val="0"/>
          <w:numId w:val="2"/>
        </w:numPr>
      </w:pPr>
      <w:r>
        <w:rPr>
          <w:rFonts w:hint="eastAsia"/>
        </w:rPr>
        <w:t>按快捷键“</w:t>
      </w:r>
      <w:r>
        <w:rPr>
          <w:rFonts w:hint="eastAsia"/>
        </w:rPr>
        <w:t>Ctrl+Shift+P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</w:p>
    <w:p w14:paraId="26BA6C27" w14:textId="3397601E" w:rsidR="006712CA" w:rsidRDefault="001D709A">
      <w:pPr>
        <w:numPr>
          <w:ilvl w:val="0"/>
          <w:numId w:val="2"/>
        </w:numPr>
      </w:pPr>
      <w:r>
        <w:rPr>
          <w:rFonts w:hint="eastAsia"/>
        </w:rPr>
        <w:t>输入“</w:t>
      </w:r>
      <w:r>
        <w:rPr>
          <w:rFonts w:hint="eastAsia"/>
        </w:rPr>
        <w:t>configure language</w:t>
      </w:r>
      <w:r>
        <w:rPr>
          <w:rFonts w:hint="eastAsia"/>
        </w:rPr>
        <w:t>”，然后回车</w:t>
      </w:r>
      <w:r>
        <w:rPr>
          <w:rFonts w:hint="eastAsia"/>
        </w:rPr>
        <w:t xml:space="preserve">    </w:t>
      </w:r>
    </w:p>
    <w:p w14:paraId="52155393" w14:textId="541E906C" w:rsidR="00467AA0" w:rsidRDefault="001D709A">
      <w:pPr>
        <w:numPr>
          <w:ilvl w:val="0"/>
          <w:numId w:val="2"/>
        </w:numPr>
      </w:pPr>
      <w:r>
        <w:rPr>
          <w:rFonts w:hint="eastAsia"/>
        </w:rPr>
        <w:t>将“</w:t>
      </w:r>
      <w:r>
        <w:rPr>
          <w:rFonts w:hint="eastAsia"/>
        </w:rPr>
        <w:t>en-us</w:t>
      </w:r>
      <w:r>
        <w:rPr>
          <w:rFonts w:hint="eastAsia"/>
        </w:rPr>
        <w:t>”修改成“</w:t>
      </w:r>
      <w:r>
        <w:rPr>
          <w:rFonts w:hint="eastAsia"/>
        </w:rPr>
        <w:t>zh-cn</w:t>
      </w:r>
      <w:r>
        <w:rPr>
          <w:rFonts w:hint="eastAsia"/>
        </w:rPr>
        <w:t>”</w:t>
      </w:r>
      <w:r>
        <w:rPr>
          <w:rFonts w:hint="eastAsia"/>
        </w:rPr>
        <w:t xml:space="preserve">   </w:t>
      </w:r>
    </w:p>
    <w:p w14:paraId="17340193" w14:textId="585C64B0" w:rsidR="00467AA0" w:rsidRDefault="001D709A">
      <w:r>
        <w:rPr>
          <w:rFonts w:hint="eastAsia"/>
        </w:rPr>
        <w:t>4.</w:t>
      </w:r>
      <w:r w:rsidR="006706A9">
        <w:t xml:space="preserve">  </w:t>
      </w:r>
      <w:r>
        <w:rPr>
          <w:rFonts w:hint="eastAsia"/>
        </w:rPr>
        <w:t>保存然后重开就好了</w:t>
      </w:r>
    </w:p>
    <w:p w14:paraId="412D2FB5" w14:textId="77777777" w:rsidR="00467AA0" w:rsidRDefault="00467AA0"/>
    <w:p w14:paraId="7D8BFB48" w14:textId="77777777" w:rsidR="00467AA0" w:rsidRDefault="001D709A">
      <w:r>
        <w:rPr>
          <w:rFonts w:hint="eastAsia"/>
        </w:rPr>
        <w:t>在</w:t>
      </w:r>
      <w:r>
        <w:rPr>
          <w:rFonts w:hint="eastAsia"/>
        </w:rPr>
        <w:t>VScode</w:t>
      </w:r>
      <w:r>
        <w:rPr>
          <w:rFonts w:hint="eastAsia"/>
        </w:rPr>
        <w:t>应用商店中安装</w:t>
      </w:r>
      <w:r>
        <w:rPr>
          <w:rFonts w:hint="eastAsia"/>
        </w:rPr>
        <w:t>python</w:t>
      </w:r>
      <w:r>
        <w:rPr>
          <w:rFonts w:hint="eastAsia"/>
        </w:rPr>
        <w:t>插件：在应用商店搜索</w:t>
      </w:r>
      <w:r>
        <w:rPr>
          <w:rFonts w:hint="eastAsia"/>
        </w:rPr>
        <w:t>python</w:t>
      </w:r>
      <w:r>
        <w:rPr>
          <w:rFonts w:hint="eastAsia"/>
        </w:rPr>
        <w:t>然后点击</w:t>
      </w:r>
      <w:r>
        <w:rPr>
          <w:rFonts w:hint="eastAsia"/>
        </w:rPr>
        <w:t>Install</w:t>
      </w:r>
      <w:r>
        <w:rPr>
          <w:rFonts w:hint="eastAsia"/>
        </w:rPr>
        <w:t>就好了</w:t>
      </w:r>
    </w:p>
    <w:p w14:paraId="7E33F2C3" w14:textId="09141788" w:rsidR="00467AA0" w:rsidRDefault="00467AA0"/>
    <w:p w14:paraId="62D78529" w14:textId="011C5E0D" w:rsidR="00FE31D2" w:rsidRDefault="00FE31D2"/>
    <w:p w14:paraId="3850B845" w14:textId="0BB9F49B" w:rsidR="00FE31D2" w:rsidRDefault="00FE31D2"/>
    <w:p w14:paraId="09490A88" w14:textId="77777777" w:rsidR="00FE31D2" w:rsidRDefault="00FE31D2"/>
    <w:p w14:paraId="29F51B8D" w14:textId="77777777" w:rsidR="00467AA0" w:rsidRPr="00FE31D2" w:rsidRDefault="001D709A">
      <w:pPr>
        <w:rPr>
          <w:color w:val="FF0000"/>
          <w:sz w:val="48"/>
          <w:szCs w:val="48"/>
        </w:rPr>
      </w:pPr>
      <w:r w:rsidRPr="00FE31D2">
        <w:rPr>
          <w:rFonts w:hint="eastAsia"/>
          <w:color w:val="FF0000"/>
          <w:sz w:val="48"/>
          <w:szCs w:val="48"/>
        </w:rPr>
        <w:t>《添加环境变量》</w:t>
      </w:r>
    </w:p>
    <w:p w14:paraId="3B2EBBAD" w14:textId="77777777" w:rsidR="00467AA0" w:rsidRDefault="001D709A">
      <w:r>
        <w:rPr>
          <w:rFonts w:hint="eastAsia"/>
        </w:rPr>
        <w:t>打开，此电脑</w:t>
      </w:r>
      <w:r>
        <w:rPr>
          <w:rFonts w:hint="eastAsia"/>
        </w:rPr>
        <w:t>-</w:t>
      </w:r>
      <w:r>
        <w:rPr>
          <w:rFonts w:hint="eastAsia"/>
        </w:rPr>
        <w:t>右键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高级系统设置</w:t>
      </w:r>
      <w:r>
        <w:rPr>
          <w:rFonts w:hint="eastAsia"/>
        </w:rPr>
        <w:t>-</w:t>
      </w:r>
      <w:r>
        <w:rPr>
          <w:rFonts w:hint="eastAsia"/>
        </w:rPr>
        <w:t>环境变量</w:t>
      </w:r>
      <w:r>
        <w:rPr>
          <w:rFonts w:hint="eastAsia"/>
        </w:rPr>
        <w:t>-</w:t>
      </w:r>
      <w:r>
        <w:rPr>
          <w:rFonts w:hint="eastAsia"/>
        </w:rPr>
        <w:t>用户变量</w:t>
      </w:r>
      <w:r>
        <w:rPr>
          <w:rFonts w:hint="eastAsia"/>
        </w:rPr>
        <w:t>-path</w:t>
      </w:r>
    </w:p>
    <w:p w14:paraId="0AE2B252" w14:textId="77777777" w:rsidR="00467AA0" w:rsidRDefault="001D709A">
      <w:r>
        <w:rPr>
          <w:rFonts w:hint="eastAsia"/>
        </w:rPr>
        <w:t>例子：</w:t>
      </w:r>
      <w:r>
        <w:rPr>
          <w:rFonts w:hint="eastAsia"/>
        </w:rPr>
        <w:t xml:space="preserve">  # </w:t>
      </w:r>
      <w:r>
        <w:rPr>
          <w:rFonts w:hint="eastAsia"/>
        </w:rPr>
        <w:t>路径“</w:t>
      </w:r>
      <w:r>
        <w:rPr>
          <w:rFonts w:hint="eastAsia"/>
        </w:rPr>
        <w:t>b</w:t>
      </w:r>
      <w:r>
        <w:rPr>
          <w:rFonts w:hint="eastAsia"/>
        </w:rPr>
        <w:t>”就是你安装</w:t>
      </w:r>
      <w:r>
        <w:rPr>
          <w:rFonts w:hint="eastAsia"/>
        </w:rPr>
        <w:t>Anaconda</w:t>
      </w:r>
      <w:r>
        <w:rPr>
          <w:rFonts w:hint="eastAsia"/>
        </w:rPr>
        <w:t>的路径</w:t>
      </w:r>
    </w:p>
    <w:p w14:paraId="35DF986E" w14:textId="77777777" w:rsidR="00467AA0" w:rsidRDefault="001D709A">
      <w:r>
        <w:rPr>
          <w:rFonts w:hint="eastAsia"/>
        </w:rPr>
        <w:t>D:\b\Microsoft VS Code\bin</w:t>
      </w:r>
    </w:p>
    <w:p w14:paraId="5DE786FB" w14:textId="77777777" w:rsidR="00467AA0" w:rsidRDefault="001D709A">
      <w:r>
        <w:rPr>
          <w:rFonts w:hint="eastAsia"/>
        </w:rPr>
        <w:t>系统变量</w:t>
      </w:r>
      <w:r>
        <w:rPr>
          <w:rFonts w:hint="eastAsia"/>
        </w:rPr>
        <w:t>-path</w:t>
      </w:r>
    </w:p>
    <w:p w14:paraId="16322EEB" w14:textId="77777777" w:rsidR="00467AA0" w:rsidRDefault="001D709A">
      <w:r>
        <w:rPr>
          <w:rFonts w:hint="eastAsia"/>
        </w:rPr>
        <w:t>D:\b</w:t>
      </w:r>
    </w:p>
    <w:p w14:paraId="1E3E97C8" w14:textId="77777777" w:rsidR="00467AA0" w:rsidRDefault="001D709A">
      <w:r>
        <w:rPr>
          <w:rFonts w:hint="eastAsia"/>
        </w:rPr>
        <w:t>D:\b\Scripts</w:t>
      </w:r>
    </w:p>
    <w:p w14:paraId="6251A627" w14:textId="77777777" w:rsidR="00467AA0" w:rsidRDefault="001D709A">
      <w:r>
        <w:rPr>
          <w:rFonts w:hint="eastAsia"/>
        </w:rPr>
        <w:t>D:\b\Library\bin</w:t>
      </w:r>
    </w:p>
    <w:p w14:paraId="715FFF7B" w14:textId="77777777" w:rsidR="00467AA0" w:rsidRDefault="001D709A">
      <w:r>
        <w:rPr>
          <w:rFonts w:hint="eastAsia"/>
        </w:rPr>
        <w:t>有的话就不用配置了</w:t>
      </w:r>
    </w:p>
    <w:p w14:paraId="0AD8FF4F" w14:textId="77777777" w:rsidR="00467AA0" w:rsidRDefault="001D709A"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rPr>
          <w:rFonts w:hint="eastAsia"/>
        </w:rPr>
        <w:t>教程：</w:t>
      </w:r>
      <w:hyperlink r:id="rId9" w:history="1">
        <w:r>
          <w:rPr>
            <w:rStyle w:val="a5"/>
            <w:rFonts w:hint="eastAsia"/>
          </w:rPr>
          <w:t>https://blog.csdn.net/Guo_january/article/details/80722832</w:t>
        </w:r>
      </w:hyperlink>
    </w:p>
    <w:p w14:paraId="41C72349" w14:textId="77777777" w:rsidR="00467AA0" w:rsidRDefault="001D709A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hint="eastAsia"/>
        </w:rPr>
        <w:t>在目录</w:t>
      </w:r>
      <w:r>
        <w:rPr>
          <w:rFonts w:hint="eastAsia"/>
        </w:rPr>
        <w:t>D:\Anaconda3\Scripts</w:t>
      </w:r>
      <w:r>
        <w:rPr>
          <w:rFonts w:hint="eastAsia"/>
        </w:rPr>
        <w:t>下</w:t>
      </w:r>
      <w:r>
        <w:rPr>
          <w:rFonts w:hint="eastAsia"/>
        </w:rPr>
        <w:t>cmd</w:t>
      </w:r>
      <w:r>
        <w:rPr>
          <w:rFonts w:hint="eastAsia"/>
        </w:rPr>
        <w:t>执行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easy_install.exe pip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命令</w:t>
      </w:r>
    </w:p>
    <w:p w14:paraId="0FA17A18" w14:textId="77777777" w:rsidR="00467AA0" w:rsidRDefault="001D709A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检查是否安装成功，cmd执行pip list,不报错安装成功</w:t>
      </w:r>
    </w:p>
    <w:p w14:paraId="40D5A4A3" w14:textId="2B92248B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2090B6B9" w14:textId="6ABEA2F5" w:rsidR="00EB591E" w:rsidRDefault="00EB591E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3AAA03F6" w14:textId="45801B5A" w:rsidR="00EB591E" w:rsidRDefault="00EB591E">
      <w:pPr>
        <w:rPr>
          <w:rFonts w:ascii="宋体" w:eastAsia="宋体" w:hAnsi="宋体" w:cs="宋体"/>
          <w:color w:val="FF0000"/>
          <w:sz w:val="24"/>
          <w:shd w:val="clear" w:color="auto" w:fill="FFFFFF"/>
        </w:rPr>
      </w:pPr>
      <w:r w:rsidRPr="00EB591E">
        <w:rPr>
          <w:rFonts w:ascii="Arial" w:eastAsia="Arial" w:hAnsi="Arial" w:cs="Arial"/>
          <w:color w:val="FF0000"/>
          <w:sz w:val="24"/>
          <w:shd w:val="clear" w:color="auto" w:fill="FFFFFF"/>
        </w:rPr>
        <w:t>No module named 'pip'</w:t>
      </w:r>
      <w:r>
        <w:rPr>
          <w:rFonts w:ascii="宋体" w:eastAsia="宋体" w:hAnsi="宋体" w:cs="宋体" w:hint="eastAsia"/>
          <w:color w:val="FF0000"/>
          <w:sz w:val="24"/>
          <w:shd w:val="clear" w:color="auto" w:fill="FFFFFF"/>
        </w:rPr>
        <w:t>错误</w:t>
      </w:r>
    </w:p>
    <w:p w14:paraId="7E024DD5" w14:textId="171CAC5D" w:rsidR="00EB591E" w:rsidRPr="002510B7" w:rsidRDefault="00EB591E">
      <w:pPr>
        <w:rPr>
          <w:rFonts w:ascii="宋体" w:eastAsia="宋体" w:hAnsi="宋体" w:cs="宋体" w:hint="eastAsia"/>
          <w:color w:val="0070C0"/>
          <w:sz w:val="24"/>
          <w:shd w:val="clear" w:color="auto" w:fill="FFFFFF"/>
        </w:rPr>
      </w:pPr>
      <w:r w:rsidRPr="002510B7">
        <w:rPr>
          <w:rFonts w:ascii="宋体" w:eastAsia="宋体" w:hAnsi="宋体" w:cs="宋体" w:hint="eastAsia"/>
          <w:color w:val="0070C0"/>
          <w:sz w:val="24"/>
          <w:shd w:val="clear" w:color="auto" w:fill="FFFFFF"/>
        </w:rPr>
        <w:t>解决方式</w:t>
      </w:r>
      <w:r w:rsidR="002510B7" w:rsidRPr="002510B7">
        <w:rPr>
          <w:rFonts w:ascii="宋体" w:eastAsia="宋体" w:hAnsi="宋体" w:cs="宋体"/>
          <w:color w:val="0070C0"/>
          <w:sz w:val="24"/>
          <w:shd w:val="clear" w:color="auto" w:fill="FFFFFF"/>
        </w:rPr>
        <w:t xml:space="preserve"> </w:t>
      </w:r>
      <w:r w:rsidRPr="002510B7">
        <w:rPr>
          <w:rFonts w:ascii="Arial" w:eastAsia="Arial" w:hAnsi="Arial" w:cs="Arial"/>
          <w:color w:val="0070C0"/>
          <w:sz w:val="24"/>
          <w:shd w:val="clear" w:color="auto" w:fill="FFFFFF"/>
        </w:rPr>
        <w:t>python -m ensurepip</w:t>
      </w:r>
    </w:p>
    <w:p w14:paraId="5F19EAB6" w14:textId="272B13F9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安装完成pip后更换清华镜像，下载会变快：</w:t>
      </w:r>
    </w:p>
    <w:p w14:paraId="004E3EBC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教程：https://mirrors.tuna.tsinghua.edu.cn/help/pypi/</w:t>
      </w:r>
    </w:p>
    <w:p w14:paraId="54C95403" w14:textId="77777777" w:rsidR="00467AA0" w:rsidRDefault="001D709A">
      <w:pPr>
        <w:jc w:val="left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临时使用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: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pip install 模块-i https://pypi.tuna.tsinghua.edu.cn/simple 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#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不推荐！！！！</w:t>
      </w:r>
    </w:p>
    <w:p w14:paraId="56383A7F" w14:textId="77777777" w:rsidR="000958D1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永久使用：</w:t>
      </w:r>
    </w:p>
    <w:p w14:paraId="4AA8ED41" w14:textId="2732782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1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.启动cmd执行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</w:t>
      </w:r>
      <w:r w:rsidRPr="00C51C1B">
        <w:rPr>
          <w:rFonts w:ascii="Arial" w:eastAsia="Arial" w:hAnsi="Arial" w:cs="Arial"/>
          <w:color w:val="00B0F0"/>
          <w:sz w:val="24"/>
          <w:shd w:val="clear" w:color="auto" w:fill="FFFFFF"/>
        </w:rPr>
        <w:t xml:space="preserve">python -m pip install </w:t>
      </w:r>
      <w:r w:rsidRPr="00C51C1B">
        <w:rPr>
          <w:rFonts w:ascii="Arial" w:eastAsia="Arial" w:hAnsi="Arial" w:cs="Arial" w:hint="eastAsia"/>
          <w:color w:val="00B0F0"/>
          <w:sz w:val="24"/>
          <w:shd w:val="clear" w:color="auto" w:fill="FFFFFF"/>
        </w:rPr>
        <w:t xml:space="preserve">--user </w:t>
      </w:r>
      <w:r w:rsidRPr="00C51C1B">
        <w:rPr>
          <w:rFonts w:ascii="Arial" w:eastAsia="Arial" w:hAnsi="Arial" w:cs="Arial"/>
          <w:color w:val="00B0F0"/>
          <w:sz w:val="24"/>
          <w:shd w:val="clear" w:color="auto" w:fill="FFFFFF"/>
        </w:rPr>
        <w:t xml:space="preserve">--upgrade pip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更新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pip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  # 推荐使用！！！！！</w:t>
      </w:r>
    </w:p>
    <w:p w14:paraId="4DA2A9A2" w14:textId="226EFF33" w:rsidR="00467AA0" w:rsidRDefault="00874E1E" w:rsidP="00874E1E">
      <w:pPr>
        <w:tabs>
          <w:tab w:val="left" w:pos="312"/>
        </w:tabs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2</w:t>
      </w:r>
      <w:r>
        <w:rPr>
          <w:rFonts w:asciiTheme="minorEastAsia" w:hAnsiTheme="minorEastAsia" w:cs="Arial" w:hint="eastAsia"/>
          <w:color w:val="4D4D4D"/>
          <w:sz w:val="24"/>
          <w:shd w:val="clear" w:color="auto" w:fill="FFFFFF"/>
        </w:rPr>
        <w:t>.</w:t>
      </w:r>
      <w:r w:rsidR="001D709A"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</w:t>
      </w:r>
      <w:r w:rsidR="001D709A" w:rsidRPr="00C51C1B">
        <w:rPr>
          <w:rFonts w:ascii="Arial" w:eastAsia="Arial" w:hAnsi="Arial" w:cs="Arial"/>
          <w:color w:val="00B0F0"/>
          <w:sz w:val="24"/>
          <w:shd w:val="clear" w:color="auto" w:fill="FFFFFF"/>
        </w:rPr>
        <w:t xml:space="preserve">pip config set global.index-url </w:t>
      </w:r>
      <w:hyperlink r:id="rId10" w:history="1">
        <w:r w:rsidR="001D709A" w:rsidRPr="00C51C1B">
          <w:rPr>
            <w:rStyle w:val="a6"/>
            <w:rFonts w:ascii="Arial" w:eastAsia="Arial" w:hAnsi="Arial" w:cs="Arial"/>
            <w:color w:val="00B0F0"/>
            <w:sz w:val="24"/>
            <w:shd w:val="clear" w:color="auto" w:fill="FFFFFF"/>
          </w:rPr>
          <w:t>https://pypi.tuna.tsinghua.edu.cn/simple</w:t>
        </w:r>
      </w:hyperlink>
    </w:p>
    <w:p w14:paraId="74528F94" w14:textId="461886C4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35F6E133" w14:textId="5B2A2CC1" w:rsidR="00347561" w:rsidRDefault="00347561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7C03D009" w14:textId="3950E700" w:rsidR="00347561" w:rsidRDefault="00347561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6FBABD0B" w14:textId="69F34B3A" w:rsidR="00347561" w:rsidRDefault="00347561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3599D034" w14:textId="68D53673" w:rsidR="00347561" w:rsidRDefault="00347561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0C3FCEB" w14:textId="77777777" w:rsidR="00347561" w:rsidRPr="00874E1E" w:rsidRDefault="00347561">
      <w:pPr>
        <w:rPr>
          <w:rFonts w:ascii="Arial" w:hAnsi="Arial" w:cs="Arial"/>
          <w:color w:val="4D4D4D"/>
          <w:sz w:val="24"/>
          <w:shd w:val="clear" w:color="auto" w:fill="FFFFFF"/>
        </w:rPr>
      </w:pPr>
    </w:p>
    <w:p w14:paraId="5BD644C1" w14:textId="77777777" w:rsidR="00347561" w:rsidRPr="00347561" w:rsidRDefault="001D709A">
      <w:pPr>
        <w:rPr>
          <w:rFonts w:ascii="Arial" w:eastAsia="Arial" w:hAnsi="Arial" w:cs="Arial"/>
          <w:color w:val="FF0000"/>
          <w:sz w:val="48"/>
          <w:szCs w:val="48"/>
          <w:shd w:val="clear" w:color="auto" w:fill="FFFFFF"/>
        </w:rPr>
      </w:pPr>
      <w:r w:rsidRPr="00347561">
        <w:rPr>
          <w:rFonts w:ascii="Arial" w:eastAsia="Arial" w:hAnsi="Arial" w:cs="Arial"/>
          <w:color w:val="FF0000"/>
          <w:sz w:val="48"/>
          <w:szCs w:val="48"/>
          <w:shd w:val="clear" w:color="auto" w:fill="FFFFFF"/>
        </w:rPr>
        <w:t>虚拟环境安装：</w:t>
      </w:r>
      <w:r w:rsidRPr="00347561">
        <w:rPr>
          <w:rFonts w:ascii="Arial" w:eastAsia="Arial" w:hAnsi="Arial" w:cs="Arial" w:hint="eastAsia"/>
          <w:color w:val="FF0000"/>
          <w:sz w:val="48"/>
          <w:szCs w:val="48"/>
          <w:shd w:val="clear" w:color="auto" w:fill="FFFFFF"/>
        </w:rPr>
        <w:t xml:space="preserve">   </w:t>
      </w:r>
    </w:p>
    <w:p w14:paraId="1E5B17E7" w14:textId="09CAABD3" w:rsidR="00467AA0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# 先关掉杀毒软件</w:t>
      </w:r>
    </w:p>
    <w:p w14:paraId="3F2E7912" w14:textId="1BF565FF" w:rsidR="00347561" w:rsidRPr="00347561" w:rsidRDefault="00347561">
      <w:pPr>
        <w:rPr>
          <w:rFonts w:ascii="Arial" w:hAnsi="Arial" w:cs="Arial"/>
          <w:color w:val="7030A0"/>
          <w:sz w:val="36"/>
          <w:szCs w:val="36"/>
          <w:shd w:val="clear" w:color="auto" w:fill="FFFFFF"/>
        </w:rPr>
      </w:pPr>
      <w:r w:rsidRPr="00347561">
        <w:rPr>
          <w:rFonts w:ascii="Arial" w:hAnsi="Arial" w:cs="Arial"/>
          <w:color w:val="7030A0"/>
          <w:sz w:val="36"/>
          <w:szCs w:val="36"/>
          <w:shd w:val="clear" w:color="auto" w:fill="FFFFFF"/>
        </w:rPr>
        <w:t>pip</w:t>
      </w:r>
      <w:r w:rsidRPr="00347561">
        <w:rPr>
          <w:rFonts w:ascii="Arial" w:hAnsi="Arial" w:cs="Arial" w:hint="eastAsia"/>
          <w:color w:val="7030A0"/>
          <w:sz w:val="36"/>
          <w:szCs w:val="36"/>
          <w:shd w:val="clear" w:color="auto" w:fill="FFFFFF"/>
        </w:rPr>
        <w:t>环境安装</w:t>
      </w:r>
    </w:p>
    <w:p w14:paraId="27B0CB91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教程：https://www.cnblogs.com/shyern/p/11284127.html</w:t>
      </w:r>
    </w:p>
    <w:p w14:paraId="447E3A90" w14:textId="77777777" w:rsidR="00467AA0" w:rsidRPr="004D7AE4" w:rsidRDefault="001D709A">
      <w:pPr>
        <w:rPr>
          <w:rFonts w:ascii="Arial" w:eastAsia="Arial" w:hAnsi="Arial" w:cs="Arial"/>
          <w:color w:val="00B0F0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1.安装虚拟环境python包：</w:t>
      </w:r>
      <w:r w:rsidRPr="004D7AE4">
        <w:rPr>
          <w:rFonts w:ascii="Arial" w:eastAsia="Arial" w:hAnsi="Arial" w:cs="Arial"/>
          <w:color w:val="00B0F0"/>
          <w:sz w:val="24"/>
          <w:shd w:val="clear" w:color="auto" w:fill="FFFFFF"/>
        </w:rPr>
        <w:t>pip install virtualenv</w:t>
      </w:r>
    </w:p>
    <w:p w14:paraId="39998BB1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2.到想要创建虚拟环境的路径下，运行cmd，输入</w:t>
      </w:r>
      <w:r w:rsidRPr="004D7AE4">
        <w:rPr>
          <w:rFonts w:ascii="Arial" w:eastAsia="Arial" w:hAnsi="Arial" w:cs="Arial"/>
          <w:color w:val="00B0F0"/>
          <w:sz w:val="24"/>
          <w:shd w:val="clear" w:color="auto" w:fill="FFFFFF"/>
        </w:rPr>
        <w:t>virtualenv envs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 (envs为自定义名称）</w:t>
      </w:r>
    </w:p>
    <w:p w14:paraId="2360EB44" w14:textId="77777777" w:rsidR="004D7AE4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3.本目录下会生成一个envs文件夹，打开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envs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文件夹，再打开Scripts文件夹，</w:t>
      </w:r>
    </w:p>
    <w:p w14:paraId="03667B48" w14:textId="77777777" w:rsidR="004D7AE4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将activate.bat文件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，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改为envs和envs.bat(envs为自定义名称），</w:t>
      </w:r>
    </w:p>
    <w:p w14:paraId="083657E4" w14:textId="77777777" w:rsidR="004D7AE4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再打开系统变量-path将E:\qian\Scripts添加进去，</w:t>
      </w:r>
    </w:p>
    <w:p w14:paraId="5290D5EC" w14:textId="0D942AB0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然后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在任意位置打开cmd输入envs，就可以进入创建的虚拟环境</w:t>
      </w:r>
    </w:p>
    <w:p w14:paraId="196BA9A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4.输入</w:t>
      </w:r>
      <w:r w:rsidRPr="00D24971">
        <w:rPr>
          <w:rFonts w:ascii="Arial" w:eastAsia="Arial" w:hAnsi="Arial" w:cs="Arial"/>
          <w:color w:val="00B0F0"/>
          <w:sz w:val="24"/>
          <w:shd w:val="clear" w:color="auto" w:fill="FFFFFF"/>
        </w:rPr>
        <w:t>deactivate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，退出虚拟环境</w:t>
      </w:r>
    </w:p>
    <w:p w14:paraId="52587396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5.若想删除虚拟环境：直接将主文件夹删除即可</w:t>
      </w:r>
    </w:p>
    <w:p w14:paraId="2A838ED3" w14:textId="77777777" w:rsidR="00D24971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如果遇到Cannot uninstall 'filelock'.。。。错误 执行</w:t>
      </w:r>
    </w:p>
    <w:p w14:paraId="038BD3BD" w14:textId="77777777" w:rsidR="00D24971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 w:rsidRPr="00D24971">
        <w:rPr>
          <w:rFonts w:ascii="Arial" w:eastAsia="Arial" w:hAnsi="Arial" w:cs="Arial" w:hint="eastAsia"/>
          <w:color w:val="00B0F0"/>
          <w:sz w:val="24"/>
          <w:shd w:val="clear" w:color="auto" w:fill="FFFFFF"/>
        </w:rPr>
        <w:t>pip install --ignore-installed  filelock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，</w:t>
      </w:r>
    </w:p>
    <w:p w14:paraId="423C3EC4" w14:textId="2646B18F" w:rsidR="001D709A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然后再次执行</w:t>
      </w:r>
      <w:r w:rsidRPr="00D24971">
        <w:rPr>
          <w:rFonts w:ascii="Arial" w:eastAsia="Arial" w:hAnsi="Arial" w:cs="Arial"/>
          <w:color w:val="00B0F0"/>
          <w:sz w:val="24"/>
          <w:shd w:val="clear" w:color="auto" w:fill="FFFFFF"/>
        </w:rPr>
        <w:t>pip install virtualenv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命令</w:t>
      </w:r>
    </w:p>
    <w:p w14:paraId="798F2A71" w14:textId="77777777" w:rsidR="001D709A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60645627" w14:textId="77777777" w:rsidR="001D709A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7C8FF11" w14:textId="77777777" w:rsidR="00E47CC4" w:rsidRDefault="001D709A">
      <w:pPr>
        <w:rPr>
          <w:rFonts w:ascii="Arial" w:hAnsi="Arial" w:cs="Arial"/>
          <w:color w:val="4D4D4D"/>
          <w:sz w:val="24"/>
          <w:shd w:val="clear" w:color="auto" w:fill="FFFFFF"/>
        </w:rPr>
      </w:pPr>
      <w:r w:rsidRPr="00C76371">
        <w:rPr>
          <w:rFonts w:ascii="Arial" w:eastAsia="Arial" w:hAnsi="Arial" w:cs="Arial" w:hint="eastAsia"/>
          <w:color w:val="7030A0"/>
          <w:sz w:val="36"/>
          <w:szCs w:val="36"/>
          <w:shd w:val="clear" w:color="auto" w:fill="FFFFFF"/>
        </w:rPr>
        <w:t>Anaconda创建虚拟环境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：</w:t>
      </w:r>
    </w:p>
    <w:p w14:paraId="36AED3D7" w14:textId="7591D7F3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conda create -n </w:t>
      </w:r>
      <w:bookmarkStart w:id="0" w:name="_Hlk73350430"/>
      <w:r w:rsidR="00275F22"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虚拟环境名字</w:t>
      </w:r>
      <w:bookmarkEnd w:id="0"/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python=3.6</w:t>
      </w:r>
    </w:p>
    <w:p w14:paraId="6C01BFD6" w14:textId="7E863C0A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创建完成后目录文件夹会生成在Anaconda3的安装目录envs下边</w:t>
      </w:r>
    </w:p>
    <w:p w14:paraId="742D3B7B" w14:textId="77777777" w:rsidR="00083F40" w:rsidRDefault="00083F40">
      <w:pPr>
        <w:rPr>
          <w:rFonts w:ascii="Arial" w:hAnsi="Arial" w:cs="Arial"/>
          <w:color w:val="4D4D4D"/>
          <w:sz w:val="24"/>
          <w:shd w:val="clear" w:color="auto" w:fill="FFFFFF"/>
        </w:rPr>
      </w:pPr>
    </w:p>
    <w:p w14:paraId="1A2961B1" w14:textId="6546EA3C" w:rsidR="00467AA0" w:rsidRPr="004D7AE4" w:rsidRDefault="001D709A">
      <w:pPr>
        <w:rPr>
          <w:rFonts w:ascii="Arial" w:eastAsia="Arial" w:hAnsi="Arial" w:cs="Arial"/>
          <w:color w:val="00B0F0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进入虚拟环境：</w:t>
      </w:r>
      <w:r w:rsidRPr="004D7AE4">
        <w:rPr>
          <w:rFonts w:ascii="Arial" w:eastAsia="Arial" w:hAnsi="Arial" w:cs="Arial" w:hint="eastAsia"/>
          <w:color w:val="00B0F0"/>
          <w:sz w:val="24"/>
          <w:shd w:val="clear" w:color="auto" w:fill="FFFFFF"/>
        </w:rPr>
        <w:t xml:space="preserve">activate </w:t>
      </w:r>
      <w:r w:rsidR="00DB2A86" w:rsidRPr="00DB2A86">
        <w:rPr>
          <w:rFonts w:ascii="宋体" w:eastAsia="宋体" w:hAnsi="宋体" w:cs="宋体" w:hint="eastAsia"/>
          <w:color w:val="00B0F0"/>
          <w:sz w:val="24"/>
          <w:shd w:val="clear" w:color="auto" w:fill="FFFFFF"/>
        </w:rPr>
        <w:t>虚拟环境名字</w:t>
      </w:r>
    </w:p>
    <w:p w14:paraId="40957AF9" w14:textId="77777777" w:rsidR="00467AA0" w:rsidRPr="004D7AE4" w:rsidRDefault="001D709A">
      <w:pPr>
        <w:rPr>
          <w:rFonts w:ascii="Arial" w:eastAsia="Arial" w:hAnsi="Arial" w:cs="Arial"/>
          <w:color w:val="00B0F0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退出虚拟环境：</w:t>
      </w:r>
      <w:r w:rsidRPr="004D7AE4">
        <w:rPr>
          <w:rFonts w:ascii="Arial" w:eastAsia="Arial" w:hAnsi="Arial" w:cs="Arial"/>
          <w:color w:val="00B0F0"/>
          <w:sz w:val="24"/>
          <w:shd w:val="clear" w:color="auto" w:fill="FFFFFF"/>
        </w:rPr>
        <w:t>deactivate</w:t>
      </w:r>
    </w:p>
    <w:p w14:paraId="419B7AB9" w14:textId="1E9FB367" w:rsidR="00467AA0" w:rsidRPr="004D7AE4" w:rsidRDefault="001D709A">
      <w:pPr>
        <w:rPr>
          <w:rFonts w:ascii="Arial" w:eastAsia="Arial" w:hAnsi="Arial" w:cs="Arial"/>
          <w:color w:val="00B0F0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lastRenderedPageBreak/>
        <w:t>删除虚拟环境：</w:t>
      </w:r>
      <w:r w:rsidRPr="004D7AE4">
        <w:rPr>
          <w:rFonts w:ascii="Arial" w:eastAsia="Arial" w:hAnsi="Arial" w:cs="Arial" w:hint="eastAsia"/>
          <w:color w:val="00B0F0"/>
          <w:sz w:val="24"/>
          <w:shd w:val="clear" w:color="auto" w:fill="FFFFFF"/>
        </w:rPr>
        <w:t xml:space="preserve">conda remove -n </w:t>
      </w:r>
      <w:r w:rsidR="00705F4F" w:rsidRPr="00705F4F">
        <w:rPr>
          <w:rFonts w:ascii="宋体" w:eastAsia="宋体" w:hAnsi="宋体" w:cs="宋体" w:hint="eastAsia"/>
          <w:color w:val="00B0F0"/>
          <w:sz w:val="24"/>
          <w:shd w:val="clear" w:color="auto" w:fill="FFFFFF"/>
        </w:rPr>
        <w:t>虚拟环境名字</w:t>
      </w:r>
      <w:r w:rsidR="00705F4F">
        <w:rPr>
          <w:rFonts w:ascii="宋体" w:eastAsia="宋体" w:hAnsi="宋体" w:cs="宋体" w:hint="eastAsia"/>
          <w:color w:val="00B0F0"/>
          <w:sz w:val="24"/>
          <w:shd w:val="clear" w:color="auto" w:fill="FFFFFF"/>
        </w:rPr>
        <w:t xml:space="preserve"> </w:t>
      </w:r>
      <w:r w:rsidRPr="004D7AE4">
        <w:rPr>
          <w:rFonts w:ascii="Arial" w:eastAsia="Arial" w:hAnsi="Arial" w:cs="Arial" w:hint="eastAsia"/>
          <w:color w:val="00B0F0"/>
          <w:sz w:val="24"/>
          <w:shd w:val="clear" w:color="auto" w:fill="FFFFFF"/>
        </w:rPr>
        <w:t>--all</w:t>
      </w:r>
    </w:p>
    <w:p w14:paraId="0395B200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E17F2F6" w14:textId="77777777" w:rsidR="006010E6" w:rsidRDefault="006010E6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79DC3EE3" w14:textId="27BAF873" w:rsidR="006010E6" w:rsidRPr="006010E6" w:rsidRDefault="006010E6">
      <w:pPr>
        <w:rPr>
          <w:rFonts w:ascii="Arial" w:hAnsi="Arial" w:cs="Arial"/>
          <w:color w:val="FF0000"/>
          <w:sz w:val="48"/>
          <w:szCs w:val="48"/>
          <w:shd w:val="clear" w:color="auto" w:fill="FFFFFF"/>
        </w:rPr>
      </w:pPr>
      <w:r w:rsidRPr="006010E6">
        <w:rPr>
          <w:rFonts w:ascii="Arial" w:hAnsi="Arial" w:cs="Arial" w:hint="eastAsia"/>
          <w:color w:val="FF0000"/>
          <w:sz w:val="48"/>
          <w:szCs w:val="48"/>
          <w:shd w:val="clear" w:color="auto" w:fill="FFFFFF"/>
        </w:rPr>
        <w:t>安装</w:t>
      </w:r>
      <w:r w:rsidRPr="006010E6">
        <w:rPr>
          <w:rFonts w:ascii="Arial" w:hAnsi="Arial" w:cs="Arial"/>
          <w:color w:val="FF0000"/>
          <w:sz w:val="48"/>
          <w:szCs w:val="48"/>
          <w:shd w:val="clear" w:color="auto" w:fill="FFFFFF"/>
        </w:rPr>
        <w:t>O</w:t>
      </w:r>
      <w:r w:rsidRPr="006010E6">
        <w:rPr>
          <w:rFonts w:ascii="Arial" w:hAnsi="Arial" w:cs="Arial" w:hint="eastAsia"/>
          <w:color w:val="FF0000"/>
          <w:sz w:val="48"/>
          <w:szCs w:val="48"/>
          <w:shd w:val="clear" w:color="auto" w:fill="FFFFFF"/>
        </w:rPr>
        <w:t>pen</w:t>
      </w:r>
      <w:r w:rsidRPr="006010E6">
        <w:rPr>
          <w:rFonts w:ascii="Arial" w:hAnsi="Arial" w:cs="Arial"/>
          <w:color w:val="FF0000"/>
          <w:sz w:val="48"/>
          <w:szCs w:val="48"/>
          <w:shd w:val="clear" w:color="auto" w:fill="FFFFFF"/>
        </w:rPr>
        <w:t>CV</w:t>
      </w:r>
    </w:p>
    <w:p w14:paraId="73C8286C" w14:textId="57D0A1CE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以下所有命令都在虚拟环境中运行！！！！！！</w:t>
      </w:r>
    </w:p>
    <w:p w14:paraId="60C3A441" w14:textId="7E55F1BD" w:rsidR="00467AA0" w:rsidRDefault="001D709A">
      <w:pPr>
        <w:rPr>
          <w:rFonts w:ascii="Tahoma" w:eastAsia="宋体" w:hAnsi="Tahoma" w:cs="Tahoma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在命令窗口执行</w:t>
      </w:r>
      <w:r w:rsidRPr="004D7AE4">
        <w:rPr>
          <w:rFonts w:ascii="Tahoma" w:eastAsia="Tahoma" w:hAnsi="Tahoma" w:cs="Tahoma"/>
          <w:color w:val="00B0F0"/>
          <w:szCs w:val="21"/>
          <w:shd w:val="clear" w:color="auto" w:fill="FFFFFF"/>
        </w:rPr>
        <w:t>pip install opencv-python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安装</w:t>
      </w:r>
      <w:r>
        <w:rPr>
          <w:rFonts w:ascii="Tahoma" w:eastAsia="宋体" w:hAnsi="Tahoma" w:cs="Tahoma" w:hint="eastAsia"/>
          <w:color w:val="444444"/>
          <w:szCs w:val="21"/>
          <w:shd w:val="clear" w:color="auto" w:fill="FFFFFF"/>
        </w:rPr>
        <w:t>opencv</w:t>
      </w:r>
    </w:p>
    <w:p w14:paraId="4227CA82" w14:textId="759CD95D" w:rsidR="00807EE7" w:rsidRDefault="00807EE7">
      <w:pPr>
        <w:rPr>
          <w:rFonts w:ascii="Arial" w:eastAsia="宋体" w:hAnsi="Arial" w:cs="Arial"/>
          <w:color w:val="4D4D4D"/>
          <w:sz w:val="24"/>
          <w:shd w:val="clear" w:color="auto" w:fill="FFFFFF"/>
        </w:rPr>
      </w:pPr>
    </w:p>
    <w:p w14:paraId="1D4BB302" w14:textId="706B9913" w:rsidR="00807EE7" w:rsidRPr="00807EE7" w:rsidRDefault="00807EE7">
      <w:pPr>
        <w:rPr>
          <w:rFonts w:ascii="Arial" w:eastAsia="宋体" w:hAnsi="Arial" w:cs="Arial"/>
          <w:color w:val="FF0000"/>
          <w:sz w:val="48"/>
          <w:szCs w:val="48"/>
          <w:shd w:val="clear" w:color="auto" w:fill="FFFFFF"/>
        </w:rPr>
      </w:pPr>
      <w:r w:rsidRPr="00807EE7">
        <w:rPr>
          <w:rFonts w:ascii="Arial" w:eastAsia="宋体" w:hAnsi="Arial" w:cs="Arial"/>
          <w:color w:val="FF0000"/>
          <w:sz w:val="48"/>
          <w:szCs w:val="48"/>
          <w:shd w:val="clear" w:color="auto" w:fill="FFFFFF"/>
        </w:rPr>
        <w:t>Others</w:t>
      </w:r>
    </w:p>
    <w:p w14:paraId="4C81368B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在 “python3菜鸟教程” 中学习python3语法</w:t>
      </w:r>
    </w:p>
    <w:p w14:paraId="14163FAD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opencv读取摄像头，并显示</w:t>
      </w:r>
    </w:p>
    <w:p w14:paraId="349586C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使用opencv保存图片</w:t>
      </w:r>
    </w:p>
    <w:p w14:paraId="676012E0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保存图片后，用opencv载入刚刚保存的图片，进行灰度化和二值化处理，并再次保存</w:t>
      </w:r>
    </w:p>
    <w:p w14:paraId="6BC0F703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将图片放大缩小，并显示到窗口上，在图像上用opencv画线、圆、矩形（尝试修改参数）</w:t>
      </w:r>
    </w:p>
    <w:p w14:paraId="64D10D8C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截取图像（0，0）到（width/2，height/2）</w:t>
      </w:r>
    </w:p>
    <w:p w14:paraId="43019D9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输出图像清晰度</w:t>
      </w:r>
    </w:p>
    <w:p w14:paraId="3007424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提高图像亮度</w:t>
      </w:r>
    </w:p>
    <w:p w14:paraId="2186A63D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边缘检测使用Canny处理图像</w:t>
      </w:r>
    </w:p>
    <w:p w14:paraId="45A4431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了解PIL基本参数，使用PIL读取图片再用opencv处理图片，最后用PIL保存图片</w:t>
      </w:r>
    </w:p>
    <w:p w14:paraId="49AE5D10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Opencv人脸定位，看懂里面的所有代码，并将代码修改为人脸聚焦</w:t>
      </w:r>
    </w:p>
    <w:p w14:paraId="4134FFE3" w14:textId="77777777" w:rsidR="00467AA0" w:rsidRDefault="002510B7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hyperlink r:id="rId11" w:history="1">
        <w:r w:rsidR="001D709A">
          <w:rPr>
            <w:rStyle w:val="a6"/>
            <w:rFonts w:ascii="Arial" w:eastAsia="Arial" w:hAnsi="Arial" w:cs="Arial"/>
            <w:color w:val="4D4D4D"/>
            <w:sz w:val="24"/>
            <w:shd w:val="clear" w:color="auto" w:fill="FFFFFF"/>
          </w:rPr>
          <w:t>https://blog.csdn.net/weixin_45665943/article/details/116780139</w:t>
        </w:r>
      </w:hyperlink>
    </w:p>
    <w:p w14:paraId="29496F7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再用人脸识别调用的xml，同目录下的其他xml文件，进行play</w:t>
      </w:r>
    </w:p>
    <w:p w14:paraId="01463DCB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Python+opencv+dlib检测人脸68个点</w:t>
      </w:r>
    </w:p>
    <w:p w14:paraId="7EBD3722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8C7A6C6" w14:textId="0B90B7F8" w:rsidR="00807EE7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大家可以去https://github.com/spmallick/learnopencv网站中玩opencv的各种项目</w:t>
      </w:r>
    </w:p>
    <w:p w14:paraId="2BA71744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argparse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配置文件函数 （基础函数https://docs.python.org/zh-cn/3/library/argparse.html）</w:t>
      </w:r>
    </w:p>
    <w:p w14:paraId="44345668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开头第一个‘--函数名’，调用的函数名</w:t>
      </w:r>
    </w:p>
    <w:p w14:paraId="26E3B14B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nargs='*' 设置零个或多个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nargs=' '+' 设置一个或多个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ab/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ab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nargs='?'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设置零个或一个</w:t>
      </w:r>
    </w:p>
    <w:p w14:paraId="0815581A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lastRenderedPageBreak/>
        <w:t>default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= ‘填写传入的值’</w:t>
      </w:r>
    </w:p>
    <w:p w14:paraId="35E1865B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help = ‘</w:t>
      </w:r>
      <w:r>
        <w:rPr>
          <w:rFonts w:ascii="Arial" w:eastAsia="Arial" w:hAnsi="Arial" w:cs="Arial"/>
          <w:sz w:val="24"/>
          <w:shd w:val="clear" w:color="auto" w:fill="FFFFFF"/>
        </w:rPr>
        <w:t>这个选项的帮助信息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’</w:t>
      </w:r>
    </w:p>
    <w:p w14:paraId="27EC31A5" w14:textId="49EE574C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797CCE9" w14:textId="77777777" w:rsidR="00807EE7" w:rsidRDefault="00807EE7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2B393F97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注意！！！ 如果有action=DictAction,函数，那么传入的值应该为dist（字典）格式</w:t>
      </w:r>
    </w:p>
    <w:p w14:paraId="4E49439E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例如：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ab/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ab/>
        <w:t>"jsonfile_prefix=data/panda_data/panda_patches_results"</w:t>
      </w:r>
    </w:p>
    <w:p w14:paraId="6BB3F457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应该填写为：{'jsonfile_prefix':'data/panda_data/panda_patches_results'}</w:t>
      </w:r>
    </w:p>
    <w:p w14:paraId="71B195AE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4C81997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注意！！！如果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nargs='*'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，必须要传值时，必须传入多个值</w:t>
      </w:r>
    </w:p>
    <w:p w14:paraId="4B8A868E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例如：'weights=output/model_final.pdparams'</w:t>
      </w:r>
    </w:p>
    <w:p w14:paraId="1C58C11E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应该填写为：['weights=output/model_final.pdparams']</w:t>
      </w:r>
    </w:p>
    <w:p w14:paraId="13F552F9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57CE157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注意！！！如果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default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未设置，那么默认为False</w:t>
      </w:r>
    </w:p>
    <w:p w14:paraId="62DD9A00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6A69D235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78B21DC8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AI画油画：（图片转油画）</w:t>
      </w:r>
    </w:p>
    <w:p w14:paraId="642D7C63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Github：</w:t>
      </w:r>
      <w:hyperlink r:id="rId12" w:history="1">
        <w:r>
          <w:rPr>
            <w:rStyle w:val="a6"/>
            <w:rFonts w:ascii="Arial" w:eastAsia="Arial" w:hAnsi="Arial" w:cs="Arial" w:hint="eastAsia"/>
            <w:color w:val="4D4D4D"/>
            <w:sz w:val="24"/>
            <w:shd w:val="clear" w:color="auto" w:fill="FFFFFF"/>
          </w:rPr>
          <w:t>https://github.com/jiupinjia/stylized-neural-painting</w:t>
        </w:r>
      </w:hyperlink>
    </w:p>
    <w:p w14:paraId="4009D02F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3847C5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Requirements.txt里面是Pip 需要安装的包，执行命令：pip install -r Requirements.txt</w:t>
      </w:r>
    </w:p>
    <w:p w14:paraId="1CA299E1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就可以把里面所有的包都安装</w:t>
      </w:r>
    </w:p>
    <w:p w14:paraId="24F60DC7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Img_path = 输入图片路径</w:t>
      </w:r>
    </w:p>
    <w:p w14:paraId="0E7B583F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Checkpoint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= 权重路径</w:t>
      </w:r>
    </w:p>
    <w:p w14:paraId="2CF5314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Output_path = 输出图片路径</w:t>
      </w:r>
    </w:p>
    <w:p w14:paraId="556FE960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158E263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AI素描画</w:t>
      </w:r>
    </w:p>
    <w:p w14:paraId="09F1D9FE" w14:textId="77777777" w:rsidR="00467AA0" w:rsidRDefault="001D709A">
      <w:pPr>
        <w:rPr>
          <w:rFonts w:ascii="Microsoft YaHei UI" w:eastAsia="Microsoft YaHei UI" w:hAnsi="Microsoft YaHei UI" w:cs="Microsoft YaHei UI"/>
          <w:color w:val="0052FF"/>
          <w:spacing w:val="8"/>
          <w:sz w:val="18"/>
          <w:szCs w:val="18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Github：</w:t>
      </w:r>
      <w:hyperlink r:id="rId13" w:history="1">
        <w:r>
          <w:rPr>
            <w:rStyle w:val="a6"/>
            <w:rFonts w:ascii="Microsoft YaHei UI" w:eastAsia="Microsoft YaHei UI" w:hAnsi="Microsoft YaHei UI" w:cs="Microsoft YaHei UI"/>
            <w:spacing w:val="8"/>
            <w:sz w:val="18"/>
            <w:szCs w:val="18"/>
            <w:shd w:val="clear" w:color="auto" w:fill="FFFFFF"/>
          </w:rPr>
          <w:t>https://github.com/NathanUA/U-2-Net</w:t>
        </w:r>
      </w:hyperlink>
      <w:r>
        <w:rPr>
          <w:rFonts w:ascii="Microsoft YaHei UI" w:eastAsia="Microsoft YaHei UI" w:hAnsi="Microsoft YaHei UI" w:cs="Microsoft YaHei UI" w:hint="eastAsia"/>
          <w:color w:val="0052FF"/>
          <w:spacing w:val="8"/>
          <w:sz w:val="18"/>
          <w:szCs w:val="18"/>
          <w:shd w:val="clear" w:color="auto" w:fill="FFFFFF"/>
        </w:rPr>
        <w:t xml:space="preserve"> （有兴趣可以玩一下，不建议！！！！）</w:t>
      </w:r>
    </w:p>
    <w:p w14:paraId="1E449993" w14:textId="77777777" w:rsidR="00467AA0" w:rsidRDefault="00467AA0">
      <w:pPr>
        <w:rPr>
          <w:rFonts w:ascii="Microsoft YaHei UI" w:eastAsia="Microsoft YaHei UI" w:hAnsi="Microsoft YaHei UI" w:cs="Microsoft YaHei UI"/>
          <w:color w:val="0052FF"/>
          <w:spacing w:val="8"/>
          <w:sz w:val="18"/>
          <w:szCs w:val="18"/>
          <w:shd w:val="clear" w:color="auto" w:fill="FFFFFF"/>
        </w:rPr>
      </w:pPr>
    </w:p>
    <w:p w14:paraId="48C46E00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lastRenderedPageBreak/>
        <w:t>paddleX:</w:t>
      </w:r>
    </w:p>
    <w:p w14:paraId="32BCC86C" w14:textId="77777777" w:rsidR="00467AA0" w:rsidRDefault="001D709A">
      <w:pPr>
        <w:rPr>
          <w:rFonts w:ascii="Microsoft YaHei UI" w:eastAsia="Microsoft YaHei UI" w:hAnsi="Microsoft YaHei UI" w:cs="Microsoft YaHei UI"/>
          <w:color w:val="0052FF"/>
          <w:spacing w:val="8"/>
          <w:sz w:val="18"/>
          <w:szCs w:val="18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去官网下载客户端</w:t>
      </w:r>
      <w:r>
        <w:rPr>
          <w:rFonts w:ascii="Microsoft YaHei UI" w:eastAsia="Microsoft YaHei UI" w:hAnsi="Microsoft YaHei UI" w:cs="Microsoft YaHei UI"/>
          <w:color w:val="0052FF"/>
          <w:spacing w:val="8"/>
          <w:sz w:val="18"/>
          <w:szCs w:val="18"/>
          <w:shd w:val="clear" w:color="auto" w:fill="FFFFFF"/>
        </w:rPr>
        <w:t>https://www.paddlepaddle.org.cn/paddlex/download</w:t>
      </w:r>
    </w:p>
    <w:p w14:paraId="0F61A995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然后在</w:t>
      </w:r>
    </w:p>
    <w:p w14:paraId="30B38482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71EF3EB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神经网络中的目标检测：</w:t>
      </w:r>
    </w:p>
    <w:p w14:paraId="024634B3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按照教程https://www.shangmayuan.com/a/d0551fce031c422781c19dbe.html</w:t>
      </w:r>
    </w:p>
    <w:p w14:paraId="5A60634F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进行yolov5环境搭建，并运行测试</w:t>
      </w:r>
    </w:p>
    <w:p w14:paraId="3ECEB4F4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B00CAA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主要过程分为，获得数据、标注数据、训练、测试、识别，如果需要检测自己的物体，必须要经过训练步骤，如果使用官方训练好的模型，可直接进行识别。</w:t>
      </w:r>
    </w:p>
    <w:p w14:paraId="086B7CF4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EA56207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9AE61A9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1E5764C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AF81CA6" w14:textId="77777777" w:rsidR="00467AA0" w:rsidRDefault="001D709A">
      <w:pPr>
        <w:jc w:val="left"/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Cmake找不到cuda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 w:hint="eastAsia"/>
          <w:color w:val="4D4D4D"/>
          <w:sz w:val="18"/>
          <w:szCs w:val="18"/>
          <w:shd w:val="clear" w:color="auto" w:fill="FFFFFF"/>
        </w:rPr>
        <w:t>C:\Program Files\NVIDIA GPU Computing Toolkit\CUDA\v10.1\extras\visual_studio_integration\MSBuildExtensions</w:t>
      </w:r>
    </w:p>
    <w:p w14:paraId="3B6FDA61" w14:textId="77777777" w:rsidR="00467AA0" w:rsidRDefault="001D709A">
      <w:pPr>
        <w:jc w:val="left"/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18"/>
          <w:szCs w:val="18"/>
          <w:shd w:val="clear" w:color="auto" w:fill="FFFFFF"/>
        </w:rPr>
        <w:t>复制</w:t>
      </w: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至</w:t>
      </w:r>
    </w:p>
    <w:p w14:paraId="4D199F6B" w14:textId="77777777" w:rsidR="00467AA0" w:rsidRDefault="001D709A">
      <w:pPr>
        <w:jc w:val="left"/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</w:pPr>
      <w:r>
        <w:rPr>
          <w:rFonts w:ascii="Arial" w:eastAsia="Arial" w:hAnsi="Arial" w:cs="Arial"/>
          <w:color w:val="4D4D4D"/>
          <w:sz w:val="18"/>
          <w:szCs w:val="18"/>
          <w:shd w:val="clear" w:color="auto" w:fill="FFFFFF"/>
        </w:rPr>
        <w:t>C:\Program Files (x86)\Microsoft Visual Studio\2019\Community\MSBuild\Microsoft\VC\v160\BuildCustomizations</w:t>
      </w:r>
    </w:p>
    <w:p w14:paraId="6B05A017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51DB727D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6AC4010C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conda install pytorch==1.6.0 torchvision==0.7.0 cudatoolkit=10.1 -c pytorch</w:t>
      </w:r>
    </w:p>
    <w:p w14:paraId="7C6908D1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pip install mmcv-full==1.1.5 -f </w:t>
      </w:r>
      <w:hyperlink r:id="rId14" w:history="1">
        <w:r>
          <w:rPr>
            <w:rStyle w:val="a6"/>
            <w:rFonts w:ascii="Arial" w:eastAsia="Arial" w:hAnsi="Arial" w:cs="Arial"/>
            <w:color w:val="4D4D4D"/>
            <w:sz w:val="24"/>
            <w:shd w:val="clear" w:color="auto" w:fill="FFFFFF"/>
          </w:rPr>
          <w:t>https://download.openmmlab.com/mmcv/dist/cu101/torch1.6.0/index.html</w:t>
        </w:r>
      </w:hyperlink>
    </w:p>
    <w:p w14:paraId="6484237F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3C52BCCB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4D2182AD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199EF2E7" w14:textId="77777777" w:rsidR="00467AA0" w:rsidRDefault="00467AA0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</w:p>
    <w:p w14:paraId="01D94969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>官网下载源代码：</w:t>
      </w:r>
      <w:hyperlink r:id="rId15" w:history="1">
        <w:r>
          <w:rPr>
            <w:rStyle w:val="a6"/>
            <w:rFonts w:ascii="Arial" w:eastAsia="Arial" w:hAnsi="Arial" w:cs="Arial"/>
            <w:color w:val="4D4D4D"/>
            <w:sz w:val="24"/>
            <w:shd w:val="clear" w:color="auto" w:fill="FFFFFF"/>
          </w:rPr>
          <w:t>https://github.com/deepinsight/insightface</w:t>
        </w:r>
      </w:hyperlink>
    </w:p>
    <w:p w14:paraId="07E1EB2F" w14:textId="77777777" w:rsidR="00467AA0" w:rsidRDefault="001D709A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lastRenderedPageBreak/>
        <w:t>pip install mxnet-cu101</w:t>
      </w:r>
      <w:r>
        <w:rPr>
          <w:rFonts w:ascii="Arial" w:eastAsia="Arial" w:hAnsi="Arial" w:cs="Arial" w:hint="eastAsia"/>
          <w:color w:val="4D4D4D"/>
          <w:sz w:val="24"/>
          <w:shd w:val="clear" w:color="auto" w:fill="FFFFFF"/>
        </w:rPr>
        <w:t xml:space="preserve"> 根据自己的cuda型号来定，cpu的话不用指定，直接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pip install mxnet</w:t>
      </w:r>
    </w:p>
    <w:p w14:paraId="010819BC" w14:textId="77777777" w:rsidR="00467AA0" w:rsidRDefault="001D709A">
      <w:pPr>
        <w:pStyle w:val="HTML"/>
        <w:widowControl/>
        <w:spacing w:after="240" w:line="22" w:lineRule="atLeast"/>
        <w:rPr>
          <w:rStyle w:val="HTML0"/>
          <w:rFonts w:ascii="Consolas" w:hAnsi="Consolas" w:cs="Consolas" w:hint="default"/>
          <w:color w:val="24292E"/>
          <w:szCs w:val="20"/>
        </w:rPr>
      </w:pPr>
      <w:r>
        <w:rPr>
          <w:rStyle w:val="HTML0"/>
          <w:rFonts w:ascii="Consolas" w:hAnsi="Consolas" w:cs="Consolas"/>
          <w:color w:val="24292E"/>
          <w:szCs w:val="20"/>
        </w:rPr>
        <w:t>其他的包缺什么安装什么</w:t>
      </w:r>
    </w:p>
    <w:p w14:paraId="2ECFF97C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在</w:t>
      </w:r>
      <w:r>
        <w:rPr>
          <w:rStyle w:val="HTML0"/>
          <w:rFonts w:ascii="Consolas" w:hAnsi="Consolas" w:cs="Consolas" w:hint="eastAsia"/>
          <w:color w:val="24292E"/>
          <w:szCs w:val="20"/>
        </w:rPr>
        <w:t>detection\RetinaFace\rcnn\cython</w:t>
      </w:r>
      <w:r>
        <w:rPr>
          <w:rStyle w:val="HTML0"/>
          <w:rFonts w:ascii="Consolas" w:hAnsi="Consolas" w:cs="Consolas" w:hint="eastAsia"/>
          <w:color w:val="24292E"/>
          <w:szCs w:val="20"/>
        </w:rPr>
        <w:t>目录下，修改</w:t>
      </w:r>
      <w:r>
        <w:rPr>
          <w:rStyle w:val="HTML0"/>
          <w:rFonts w:ascii="Consolas" w:hAnsi="Consolas" w:cs="Consolas" w:hint="eastAsia"/>
          <w:color w:val="24292E"/>
          <w:szCs w:val="20"/>
        </w:rPr>
        <w:t>setup.py</w:t>
      </w:r>
      <w:r>
        <w:rPr>
          <w:rStyle w:val="HTML0"/>
          <w:rFonts w:ascii="Consolas" w:hAnsi="Consolas" w:cs="Consolas" w:hint="eastAsia"/>
          <w:color w:val="24292E"/>
          <w:szCs w:val="20"/>
        </w:rPr>
        <w:t>文件</w:t>
      </w:r>
      <w:r>
        <w:rPr>
          <w:rStyle w:val="HTML0"/>
          <w:rFonts w:ascii="Consolas" w:hAnsi="Consolas" w:cs="Consolas" w:hint="eastAsia"/>
          <w:color w:val="24292E"/>
          <w:szCs w:val="20"/>
        </w:rPr>
        <w:t>94</w:t>
      </w:r>
      <w:r>
        <w:rPr>
          <w:rStyle w:val="HTML0"/>
          <w:rFonts w:ascii="Consolas" w:hAnsi="Consolas" w:cs="Consolas" w:hint="eastAsia"/>
          <w:color w:val="24292E"/>
          <w:szCs w:val="20"/>
        </w:rPr>
        <w:t>行</w:t>
      </w:r>
      <w:r>
        <w:rPr>
          <w:rStyle w:val="HTML0"/>
          <w:rFonts w:ascii="Consolas" w:hAnsi="Consolas" w:cs="Consolas" w:hint="eastAsia"/>
          <w:color w:val="24292E"/>
          <w:szCs w:val="20"/>
        </w:rPr>
        <w:t>default_compiler_so = self.compiler_so</w:t>
      </w:r>
    </w:p>
    <w:p w14:paraId="7BA2DD78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改为</w:t>
      </w:r>
    </w:p>
    <w:p w14:paraId="321737B9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default_compiler_so = ''</w:t>
      </w:r>
    </w:p>
    <w:p w14:paraId="3FC17E76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再修改</w:t>
      </w:r>
      <w:r>
        <w:rPr>
          <w:rStyle w:val="HTML0"/>
          <w:rFonts w:ascii="Consolas" w:hAnsi="Consolas" w:cs="Consolas" w:hint="eastAsia"/>
          <w:color w:val="24292E"/>
          <w:szCs w:val="20"/>
        </w:rPr>
        <w:t>cpu_nms.pyx</w:t>
      </w:r>
      <w:r>
        <w:rPr>
          <w:rStyle w:val="HTML0"/>
          <w:rFonts w:ascii="Consolas" w:hAnsi="Consolas" w:cs="Consolas" w:hint="eastAsia"/>
          <w:color w:val="24292E"/>
          <w:szCs w:val="20"/>
        </w:rPr>
        <w:t>文件，第</w:t>
      </w:r>
      <w:r>
        <w:rPr>
          <w:rStyle w:val="HTML0"/>
          <w:rFonts w:ascii="Consolas" w:hAnsi="Consolas" w:cs="Consolas" w:hint="eastAsia"/>
          <w:color w:val="24292E"/>
          <w:szCs w:val="20"/>
        </w:rPr>
        <w:t>25</w:t>
      </w:r>
      <w:r>
        <w:rPr>
          <w:rStyle w:val="HTML0"/>
          <w:rFonts w:ascii="Consolas" w:hAnsi="Consolas" w:cs="Consolas" w:hint="eastAsia"/>
          <w:color w:val="24292E"/>
          <w:szCs w:val="20"/>
        </w:rPr>
        <w:t>行，</w:t>
      </w:r>
      <w:r>
        <w:rPr>
          <w:rStyle w:val="HTML0"/>
          <w:rFonts w:ascii="Consolas" w:hAnsi="Consolas" w:cs="Consolas" w:hint="eastAsia"/>
          <w:color w:val="24292E"/>
          <w:szCs w:val="20"/>
        </w:rPr>
        <w:t>np.int_t</w:t>
      </w:r>
      <w:r>
        <w:rPr>
          <w:rStyle w:val="HTML0"/>
          <w:rFonts w:ascii="Consolas" w:hAnsi="Consolas" w:cs="Consolas" w:hint="eastAsia"/>
          <w:color w:val="24292E"/>
          <w:szCs w:val="20"/>
        </w:rPr>
        <w:t>改为</w:t>
      </w:r>
      <w:r>
        <w:rPr>
          <w:rStyle w:val="HTML0"/>
          <w:rFonts w:ascii="Consolas" w:hAnsi="Consolas" w:cs="Consolas" w:hint="eastAsia"/>
          <w:color w:val="24292E"/>
          <w:szCs w:val="20"/>
        </w:rPr>
        <w:t>np.intp_t</w:t>
      </w:r>
    </w:p>
    <w:p w14:paraId="7D1D4EED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最后运行</w:t>
      </w:r>
      <w:r>
        <w:rPr>
          <w:rStyle w:val="HTML0"/>
          <w:rFonts w:ascii="Consolas" w:hAnsi="Consolas" w:cs="Consolas" w:hint="eastAsia"/>
          <w:color w:val="24292E"/>
          <w:szCs w:val="20"/>
        </w:rPr>
        <w:t>python setup.py build_ext --inplace</w:t>
      </w:r>
    </w:p>
    <w:p w14:paraId="6869E709" w14:textId="77777777" w:rsidR="00467AA0" w:rsidRDefault="001D709A">
      <w:pPr>
        <w:rPr>
          <w:rStyle w:val="HTML0"/>
          <w:rFonts w:ascii="Consolas" w:hAnsi="Consolas" w:cs="Consolas"/>
          <w:color w:val="24292E"/>
          <w:szCs w:val="20"/>
        </w:rPr>
      </w:pPr>
      <w:r>
        <w:rPr>
          <w:rStyle w:val="HTML0"/>
          <w:rFonts w:ascii="Consolas" w:hAnsi="Consolas" w:cs="Consolas" w:hint="eastAsia"/>
          <w:color w:val="24292E"/>
          <w:szCs w:val="20"/>
        </w:rPr>
        <w:t>配置完成后就可以运行</w:t>
      </w:r>
      <w:r>
        <w:rPr>
          <w:rStyle w:val="HTML0"/>
          <w:rFonts w:ascii="Consolas" w:hAnsi="Consolas" w:cs="Consolas" w:hint="eastAsia"/>
          <w:color w:val="24292E"/>
          <w:szCs w:val="20"/>
        </w:rPr>
        <w:t>detection/RetinaFace/test.py</w:t>
      </w:r>
      <w:r>
        <w:rPr>
          <w:rStyle w:val="HTML0"/>
          <w:rFonts w:ascii="Consolas" w:hAnsi="Consolas" w:cs="Consolas" w:hint="eastAsia"/>
          <w:color w:val="24292E"/>
          <w:szCs w:val="20"/>
        </w:rPr>
        <w:t>文件啦</w:t>
      </w:r>
      <w:r>
        <w:rPr>
          <w:rStyle w:val="HTML0"/>
          <w:rFonts w:ascii="Consolas" w:hAnsi="Consolas" w:cs="Consolas" w:hint="eastAsia"/>
          <w:color w:val="24292E"/>
          <w:szCs w:val="20"/>
        </w:rPr>
        <w:t>!!!!!</w:t>
      </w:r>
    </w:p>
    <w:sectPr w:rsidR="00467AA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521514"/>
    <w:multiLevelType w:val="singleLevel"/>
    <w:tmpl w:val="DB5215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55BC8BE"/>
    <w:multiLevelType w:val="singleLevel"/>
    <w:tmpl w:val="055BC8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12EC069"/>
    <w:multiLevelType w:val="singleLevel"/>
    <w:tmpl w:val="212EC06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AA0"/>
    <w:rsid w:val="00083F40"/>
    <w:rsid w:val="000958D1"/>
    <w:rsid w:val="001D709A"/>
    <w:rsid w:val="002510B7"/>
    <w:rsid w:val="00275F22"/>
    <w:rsid w:val="002E050A"/>
    <w:rsid w:val="0034204F"/>
    <w:rsid w:val="00347561"/>
    <w:rsid w:val="00467AA0"/>
    <w:rsid w:val="004D7AE4"/>
    <w:rsid w:val="005727B2"/>
    <w:rsid w:val="005F13F9"/>
    <w:rsid w:val="006010E6"/>
    <w:rsid w:val="006706A9"/>
    <w:rsid w:val="006712CA"/>
    <w:rsid w:val="006A3929"/>
    <w:rsid w:val="00705F4F"/>
    <w:rsid w:val="007F049E"/>
    <w:rsid w:val="00807EE7"/>
    <w:rsid w:val="00874E1E"/>
    <w:rsid w:val="00C51C1B"/>
    <w:rsid w:val="00C76371"/>
    <w:rsid w:val="00D24971"/>
    <w:rsid w:val="00DB2A86"/>
    <w:rsid w:val="00E42E73"/>
    <w:rsid w:val="00E47CC4"/>
    <w:rsid w:val="00EB591E"/>
    <w:rsid w:val="00FE31D2"/>
    <w:rsid w:val="02615491"/>
    <w:rsid w:val="03A424B2"/>
    <w:rsid w:val="03F366B4"/>
    <w:rsid w:val="066E139F"/>
    <w:rsid w:val="0936216B"/>
    <w:rsid w:val="0CB235CE"/>
    <w:rsid w:val="0E8F67B3"/>
    <w:rsid w:val="108F4085"/>
    <w:rsid w:val="11454C22"/>
    <w:rsid w:val="11937F11"/>
    <w:rsid w:val="14055C6A"/>
    <w:rsid w:val="142A3AC4"/>
    <w:rsid w:val="15472098"/>
    <w:rsid w:val="15614ED2"/>
    <w:rsid w:val="179F6246"/>
    <w:rsid w:val="182D2CF7"/>
    <w:rsid w:val="18302166"/>
    <w:rsid w:val="194A7937"/>
    <w:rsid w:val="1AE046FF"/>
    <w:rsid w:val="1B8921B3"/>
    <w:rsid w:val="1CE80BD0"/>
    <w:rsid w:val="1CEE3F0D"/>
    <w:rsid w:val="21AB2850"/>
    <w:rsid w:val="21B25C38"/>
    <w:rsid w:val="24AE0971"/>
    <w:rsid w:val="256C07C2"/>
    <w:rsid w:val="25AD001B"/>
    <w:rsid w:val="262932B9"/>
    <w:rsid w:val="263B33CB"/>
    <w:rsid w:val="26BF287E"/>
    <w:rsid w:val="278D116E"/>
    <w:rsid w:val="27F8617E"/>
    <w:rsid w:val="285A312D"/>
    <w:rsid w:val="2AED6796"/>
    <w:rsid w:val="2B7B4D7A"/>
    <w:rsid w:val="2CAA613B"/>
    <w:rsid w:val="2D34740F"/>
    <w:rsid w:val="2F0A1CEC"/>
    <w:rsid w:val="31F2379F"/>
    <w:rsid w:val="329712A5"/>
    <w:rsid w:val="337C7C1A"/>
    <w:rsid w:val="33E82282"/>
    <w:rsid w:val="349E6520"/>
    <w:rsid w:val="36011E54"/>
    <w:rsid w:val="369947C9"/>
    <w:rsid w:val="395B3AD3"/>
    <w:rsid w:val="3A720F9E"/>
    <w:rsid w:val="3AD12C34"/>
    <w:rsid w:val="3B510FAF"/>
    <w:rsid w:val="3C861C84"/>
    <w:rsid w:val="3D6142DA"/>
    <w:rsid w:val="3E6B4890"/>
    <w:rsid w:val="4446248D"/>
    <w:rsid w:val="4496528F"/>
    <w:rsid w:val="45020B82"/>
    <w:rsid w:val="46C25C90"/>
    <w:rsid w:val="477A3281"/>
    <w:rsid w:val="4916772F"/>
    <w:rsid w:val="4997692B"/>
    <w:rsid w:val="49A71C2A"/>
    <w:rsid w:val="4C994F91"/>
    <w:rsid w:val="4E4F0A0E"/>
    <w:rsid w:val="4EF326E5"/>
    <w:rsid w:val="4F5F2EE9"/>
    <w:rsid w:val="4F61462C"/>
    <w:rsid w:val="4F62012A"/>
    <w:rsid w:val="50D0723C"/>
    <w:rsid w:val="514368C0"/>
    <w:rsid w:val="51AC142C"/>
    <w:rsid w:val="52266898"/>
    <w:rsid w:val="53230292"/>
    <w:rsid w:val="54E504D8"/>
    <w:rsid w:val="5711128A"/>
    <w:rsid w:val="57905506"/>
    <w:rsid w:val="5809500E"/>
    <w:rsid w:val="599D5CD2"/>
    <w:rsid w:val="5A0E486D"/>
    <w:rsid w:val="5A9438CF"/>
    <w:rsid w:val="5BBF6D8A"/>
    <w:rsid w:val="5E396D00"/>
    <w:rsid w:val="5EB23084"/>
    <w:rsid w:val="60CA04D4"/>
    <w:rsid w:val="635257D9"/>
    <w:rsid w:val="653C7F59"/>
    <w:rsid w:val="67234BF5"/>
    <w:rsid w:val="67EB6A54"/>
    <w:rsid w:val="699D58A6"/>
    <w:rsid w:val="69E84AD5"/>
    <w:rsid w:val="6B203B4D"/>
    <w:rsid w:val="6C1B46AD"/>
    <w:rsid w:val="6C9952E0"/>
    <w:rsid w:val="6DE47C46"/>
    <w:rsid w:val="6F4A55D2"/>
    <w:rsid w:val="6FE134C8"/>
    <w:rsid w:val="71963111"/>
    <w:rsid w:val="72910F1F"/>
    <w:rsid w:val="733E10AD"/>
    <w:rsid w:val="74A13E51"/>
    <w:rsid w:val="75CA4847"/>
    <w:rsid w:val="766B6D35"/>
    <w:rsid w:val="772C1072"/>
    <w:rsid w:val="77B17AC0"/>
    <w:rsid w:val="77EF4219"/>
    <w:rsid w:val="7B4C0F97"/>
    <w:rsid w:val="7BB076D6"/>
    <w:rsid w:val="7BF6459D"/>
    <w:rsid w:val="7CDA43E5"/>
    <w:rsid w:val="7DEC37E1"/>
    <w:rsid w:val="7E3A04C4"/>
    <w:rsid w:val="7F090839"/>
    <w:rsid w:val="7F5B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B6C6EE"/>
  <w15:docId w15:val="{3ECAC235-6852-497C-A02E-ECBC2C27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List Paragraph"/>
    <w:basedOn w:val="a"/>
    <w:uiPriority w:val="99"/>
    <w:rsid w:val="006706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NathanUA/U-2-Net" TargetMode="External"/><Relationship Id="rId3" Type="http://schemas.openxmlformats.org/officeDocument/2006/relationships/styles" Target="styles.xml"/><Relationship Id="rId7" Type="http://schemas.openxmlformats.org/officeDocument/2006/relationships/hyperlink" Target="https://jingyan.baidu.com/article/b24f6c8277d36886bee5da6d.html" TargetMode="External"/><Relationship Id="rId12" Type="http://schemas.openxmlformats.org/officeDocument/2006/relationships/hyperlink" Target="https://github.com/jiupinjia/stylized-neural-paint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blog.csdn.net/weixin_45665943/article/details/1167801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eepinsight/insightface" TargetMode="External"/><Relationship Id="rId10" Type="http://schemas.openxmlformats.org/officeDocument/2006/relationships/hyperlink" Target="https://pypi.tuna.tsinghua.edu.cn/si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Guo_january/article/details/80722832" TargetMode="External"/><Relationship Id="rId14" Type="http://schemas.openxmlformats.org/officeDocument/2006/relationships/hyperlink" Target="https://download.openmmlab.com/mmcv/dist/cu101/torch1.6.0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Yuki Nagato</cp:lastModifiedBy>
  <cp:revision>27</cp:revision>
  <dcterms:created xsi:type="dcterms:W3CDTF">2021-04-09T13:50:00Z</dcterms:created>
  <dcterms:modified xsi:type="dcterms:W3CDTF">2021-07-06T10:45:00Z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