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7BA9D4" w14:paraId="2C078E63" wp14:textId="16ABCC66">
      <w:pPr>
        <w:pStyle w:val="Title"/>
      </w:pPr>
      <w:bookmarkStart w:name="_GoBack" w:id="0"/>
      <w:bookmarkEnd w:id="0"/>
      <w:r w:rsidR="7D7BA9D4">
        <w:rPr/>
        <w:t xml:space="preserve">   MACHINE LEARNING WORKSHEET – 6</w:t>
      </w:r>
    </w:p>
    <w:p w:rsidR="7D7BA9D4" w:rsidP="7D7BA9D4" w:rsidRDefault="7D7BA9D4" w14:paraId="42B6E5FA" w14:textId="564D1E0D">
      <w:pPr>
        <w:pStyle w:val="Normal"/>
      </w:pPr>
    </w:p>
    <w:p w:rsidR="7D7BA9D4" w:rsidP="7D7BA9D4" w:rsidRDefault="7D7BA9D4" w14:paraId="62A045D0" w14:textId="5E6ACA45">
      <w:pPr>
        <w:pStyle w:val="Normal"/>
      </w:pPr>
      <w:r w:rsidR="7D7BA9D4">
        <w:rPr/>
        <w:t>1.ANS) B) NO</w:t>
      </w:r>
    </w:p>
    <w:p w:rsidR="7D7BA9D4" w:rsidP="7D7BA9D4" w:rsidRDefault="7D7BA9D4" w14:paraId="14FC6B15" w14:textId="176F109B">
      <w:pPr>
        <w:pStyle w:val="Normal"/>
      </w:pPr>
      <w:r w:rsidR="7D7BA9D4">
        <w:rPr/>
        <w:t>2.ANS) A) RED</w:t>
      </w:r>
    </w:p>
    <w:p w:rsidR="7D7BA9D4" w:rsidP="7D7BA9D4" w:rsidRDefault="7D7BA9D4" w14:paraId="7B506789" w14:textId="14F3486E">
      <w:pPr>
        <w:pStyle w:val="Normal"/>
      </w:pPr>
      <w:r w:rsidR="7D7BA9D4">
        <w:rPr/>
        <w:t>3.ANS) D) NONE OF THE ABOVE</w:t>
      </w:r>
    </w:p>
    <w:p w:rsidR="7D7BA9D4" w:rsidP="7D7BA9D4" w:rsidRDefault="7D7BA9D4" w14:paraId="75499716" w14:textId="0337EE56">
      <w:pPr>
        <w:pStyle w:val="Normal"/>
      </w:pPr>
      <w:r w:rsidR="7D7BA9D4">
        <w:rPr/>
        <w:t>4.ANS) D) ALL OF THE ABOVE</w:t>
      </w:r>
    </w:p>
    <w:p w:rsidR="7D7BA9D4" w:rsidP="7D7BA9D4" w:rsidRDefault="7D7BA9D4" w14:paraId="03F5CAD6" w14:textId="6FB6A8F4">
      <w:pPr>
        <w:pStyle w:val="Normal"/>
      </w:pPr>
      <w:r w:rsidR="7D7BA9D4">
        <w:rPr/>
        <w:t>5.ANS) B) NO</w:t>
      </w:r>
    </w:p>
    <w:p w:rsidR="7D7BA9D4" w:rsidP="7D7BA9D4" w:rsidRDefault="7D7BA9D4" w14:paraId="48870A32" w14:textId="354679D9">
      <w:pPr>
        <w:pStyle w:val="Normal"/>
      </w:pPr>
      <w:r w:rsidR="7D7BA9D4">
        <w:rPr/>
        <w:t xml:space="preserve">6.ANS) </w:t>
      </w:r>
      <w:r w:rsidR="7D7BA9D4">
        <w:rPr/>
        <w:t>A,</w:t>
      </w:r>
      <w:r w:rsidR="7D7BA9D4">
        <w:rPr/>
        <w:t xml:space="preserve"> C, D</w:t>
      </w:r>
    </w:p>
    <w:p w:rsidR="7D7BA9D4" w:rsidP="7D7BA9D4" w:rsidRDefault="7D7BA9D4" w14:paraId="0345584F" w14:textId="1454BDC4">
      <w:pPr>
        <w:pStyle w:val="Normal"/>
      </w:pPr>
      <w:r w:rsidR="7D7BA9D4">
        <w:rPr/>
        <w:t>7.ANS) D) ALL OF THE ABOVE</w:t>
      </w:r>
    </w:p>
    <w:p w:rsidR="7D7BA9D4" w:rsidP="7D7BA9D4" w:rsidRDefault="7D7BA9D4" w14:paraId="63887D06" w14:textId="34100141">
      <w:pPr>
        <w:pStyle w:val="Normal"/>
      </w:pPr>
      <w:r w:rsidR="7D7BA9D4">
        <w:rPr/>
        <w:t xml:space="preserve">9.ANS) C) </w:t>
      </w:r>
      <w:r w:rsidRPr="7D7BA9D4" w:rsidR="7D7BA9D4">
        <w:rPr>
          <w:rFonts w:ascii="Calibri" w:hAnsi="Calibri" w:eastAsia="Calibri" w:cs="Calibri"/>
          <w:noProof w:val="0"/>
          <w:sz w:val="22"/>
          <w:szCs w:val="22"/>
          <w:lang w:val="en-US"/>
        </w:rPr>
        <w:t>It is a model trained using supervised learning. It can be used for classification and regression</w:t>
      </w:r>
    </w:p>
    <w:p w:rsidR="7D7BA9D4" w:rsidP="7D7BA9D4" w:rsidRDefault="7D7BA9D4" w14:paraId="15EA87E7" w14:textId="661EB0F8">
      <w:pPr>
        <w:pStyle w:val="Normal"/>
      </w:pPr>
      <w:r w:rsidRPr="7D7BA9D4" w:rsidR="7D7BA9D4">
        <w:rPr>
          <w:rFonts w:ascii="Calibri" w:hAnsi="Calibri" w:eastAsia="Calibri" w:cs="Calibri"/>
          <w:noProof w:val="0"/>
          <w:sz w:val="22"/>
          <w:szCs w:val="22"/>
          <w:lang w:val="en-US"/>
        </w:rPr>
        <w:t>10.ANS) B) KERNEL PARAMETERS</w:t>
      </w:r>
    </w:p>
    <w:p w:rsidR="7D7BA9D4" w:rsidP="7D7BA9D4" w:rsidRDefault="7D7BA9D4" w14:paraId="63717B70" w14:textId="05B3A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7BA9D4" w:rsidP="7D7BA9D4" w:rsidRDefault="7D7BA9D4" w14:paraId="7D2350BE" w14:textId="4DA3C9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7BA9D4" w:rsidP="7D7BA9D4" w:rsidRDefault="7D7BA9D4" w14:paraId="7A9EE3D2" w14:textId="450453E0">
      <w:pPr>
        <w:pStyle w:val="Title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 xml:space="preserve">               PYTHON WORKSHEET – 9</w:t>
      </w:r>
    </w:p>
    <w:p w:rsidR="7D7BA9D4" w:rsidP="7D7BA9D4" w:rsidRDefault="7D7BA9D4" w14:paraId="753BBB24" w14:textId="4269F9A8">
      <w:pPr>
        <w:pStyle w:val="Normal"/>
        <w:rPr>
          <w:noProof w:val="0"/>
          <w:lang w:val="en-US"/>
        </w:rPr>
      </w:pPr>
    </w:p>
    <w:p w:rsidR="7D7BA9D4" w:rsidP="7D7BA9D4" w:rsidRDefault="7D7BA9D4" w14:paraId="1DF649B5" w14:textId="11DB6E98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1.ANS) A) AN NDARRAY</w:t>
      </w:r>
    </w:p>
    <w:p w:rsidR="7D7BA9D4" w:rsidP="7D7BA9D4" w:rsidRDefault="7D7BA9D4" w14:paraId="7CCE2ECC" w14:textId="7FF35DD9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2.ANS) A) TRUE</w:t>
      </w:r>
    </w:p>
    <w:p w:rsidR="7D7BA9D4" w:rsidP="7D7BA9D4" w:rsidRDefault="7D7BA9D4" w14:paraId="0507C3F1" w14:textId="12AEEECC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3.ANS) D) ALL OF THE ABOVE</w:t>
      </w:r>
    </w:p>
    <w:p w:rsidR="7D7BA9D4" w:rsidP="7D7BA9D4" w:rsidRDefault="7D7BA9D4" w14:paraId="69F8B4CE" w14:textId="78F10F55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4.ANS) A) &lt;NA&gt;</w:t>
      </w:r>
    </w:p>
    <w:p w:rsidR="7D7BA9D4" w:rsidP="7D7BA9D4" w:rsidRDefault="7D7BA9D4" w14:paraId="1B6ABCB7" w14:textId="622E704A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5.ANS) B) 2-dimensional</w:t>
      </w:r>
    </w:p>
    <w:p w:rsidR="7D7BA9D4" w:rsidP="7D7BA9D4" w:rsidRDefault="7D7BA9D4" w14:paraId="2A886CAF" w14:textId="015A8D4C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6.ANS) D) 1</w:t>
      </w:r>
    </w:p>
    <w:p w:rsidR="7D7BA9D4" w:rsidP="7D7BA9D4" w:rsidRDefault="7D7BA9D4" w14:paraId="14C75C83" w14:textId="5C5B537F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7.ANS) C) ix</w:t>
      </w:r>
    </w:p>
    <w:p w:rsidR="7D7BA9D4" w:rsidP="7D7BA9D4" w:rsidRDefault="7D7BA9D4" w14:paraId="4FFB04B5" w14:textId="5E595F65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 xml:space="preserve">8.ANS) </w:t>
      </w:r>
      <w:r w:rsidRPr="7D7BA9D4" w:rsidR="7D7BA9D4">
        <w:rPr>
          <w:noProof w:val="0"/>
          <w:lang w:val="en-US"/>
        </w:rPr>
        <w:t>values, size</w:t>
      </w:r>
    </w:p>
    <w:p w:rsidR="7D7BA9D4" w:rsidP="7D7BA9D4" w:rsidRDefault="7D7BA9D4" w14:paraId="51FB6A32" w14:textId="1AE17499">
      <w:pPr>
        <w:pStyle w:val="Normal"/>
        <w:rPr>
          <w:noProof w:val="0"/>
          <w:lang w:val="en-US"/>
        </w:rPr>
      </w:pPr>
      <w:r w:rsidRPr="7D7BA9D4" w:rsidR="7D7BA9D4">
        <w:rPr>
          <w:noProof w:val="0"/>
          <w:lang w:val="en-US"/>
        </w:rPr>
        <w:t>10.ANS) B, C, D</w:t>
      </w:r>
    </w:p>
    <w:p w:rsidR="7D7BA9D4" w:rsidP="7D7BA9D4" w:rsidRDefault="7D7BA9D4" w14:paraId="0AC6B74E" w14:textId="2F23026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3EC821"/>
  <w15:docId w15:val="{1bca7f57-31b8-4eff-8f43-536011100db4}"/>
  <w:rsids>
    <w:rsidRoot w:val="363EC821"/>
    <w:rsid w:val="363EC821"/>
    <w:rsid w:val="7D7BA9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2020-10-30T02:56:52.3403563Z</dcterms:created>
  <dcterms:modified xsi:type="dcterms:W3CDTF">2020-10-30T04:01:11.3313764Z</dcterms:modified>
  <dc:creator>Bunny vasi</dc:creator>
  <lastModifiedBy>Bunny vasi</lastModifiedBy>
</coreProperties>
</file>