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9CE0C2" w14:textId="51D70FB6" w:rsidR="00767573" w:rsidRDefault="00767573">
      <w:pPr>
        <w:rPr>
          <w:lang w:val="en-US"/>
        </w:rPr>
      </w:pPr>
      <w:r>
        <w:rPr>
          <w:lang w:val="en-US"/>
        </w:rPr>
        <w:t>1.WRITE A JAVA CODE FOR ARTHEMETIC OPERATIONS</w:t>
      </w:r>
    </w:p>
    <w:p w14:paraId="714FE5FD" w14:textId="77777777" w:rsidR="00767573" w:rsidRDefault="00767573">
      <w:pPr>
        <w:rPr>
          <w:lang w:val="en-US"/>
        </w:rPr>
      </w:pPr>
    </w:p>
    <w:p w14:paraId="1A48996B" w14:textId="66E12E84" w:rsidR="00767573" w:rsidRPr="00767573" w:rsidRDefault="00767573" w:rsidP="00767573">
      <w:r w:rsidRPr="00767573">
        <w:drawing>
          <wp:inline distT="0" distB="0" distL="0" distR="0" wp14:anchorId="19E5A71C" wp14:editId="470D5E23">
            <wp:extent cx="5731510" cy="3387725"/>
            <wp:effectExtent l="0" t="0" r="2540" b="3175"/>
            <wp:docPr id="79139486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8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F560F" w14:textId="6E2F1002" w:rsidR="00767573" w:rsidRDefault="00767573">
      <w:pPr>
        <w:rPr>
          <w:lang w:val="en-US"/>
        </w:rPr>
      </w:pPr>
    </w:p>
    <w:p w14:paraId="168730E0" w14:textId="77777777" w:rsidR="00767573" w:rsidRDefault="00767573">
      <w:pPr>
        <w:rPr>
          <w:lang w:val="en-US"/>
        </w:rPr>
      </w:pPr>
    </w:p>
    <w:p w14:paraId="7D55255D" w14:textId="1AEDEA83" w:rsidR="00767573" w:rsidRDefault="00767573">
      <w:pPr>
        <w:rPr>
          <w:lang w:val="en-US"/>
        </w:rPr>
      </w:pPr>
      <w:r>
        <w:rPr>
          <w:lang w:val="en-US"/>
        </w:rPr>
        <w:t>2.WRITE A JAVA PROGRAM TO DISPLAY THE CLASS GRADES</w:t>
      </w:r>
    </w:p>
    <w:p w14:paraId="22C493B3" w14:textId="66320DE3" w:rsidR="00767573" w:rsidRPr="00767573" w:rsidRDefault="00767573" w:rsidP="00767573">
      <w:r w:rsidRPr="00767573">
        <w:drawing>
          <wp:inline distT="0" distB="0" distL="0" distR="0" wp14:anchorId="1BBC52E3" wp14:editId="588E9D99">
            <wp:extent cx="5731510" cy="2961640"/>
            <wp:effectExtent l="0" t="0" r="2540" b="0"/>
            <wp:docPr id="178181371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6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189F0" w14:textId="77777777" w:rsidR="00767573" w:rsidRDefault="00767573">
      <w:pPr>
        <w:rPr>
          <w:lang w:val="en-US"/>
        </w:rPr>
      </w:pPr>
    </w:p>
    <w:p w14:paraId="3F0899D8" w14:textId="2D0CAEA2" w:rsidR="00767573" w:rsidRDefault="00767573">
      <w:pPr>
        <w:rPr>
          <w:lang w:val="en-US"/>
        </w:rPr>
      </w:pPr>
    </w:p>
    <w:p w14:paraId="04BAF969" w14:textId="77777777" w:rsidR="00767573" w:rsidRDefault="00767573">
      <w:pPr>
        <w:rPr>
          <w:lang w:val="en-US"/>
        </w:rPr>
      </w:pPr>
    </w:p>
    <w:p w14:paraId="4A5A0C3C" w14:textId="77777777" w:rsidR="00472FE1" w:rsidRDefault="00472FE1" w:rsidP="00767573"/>
    <w:p w14:paraId="0153F175" w14:textId="77777777" w:rsidR="00472FE1" w:rsidRDefault="00472FE1" w:rsidP="00767573"/>
    <w:p w14:paraId="2CBCF0B9" w14:textId="7B943F79" w:rsidR="00767573" w:rsidRDefault="00767573" w:rsidP="00767573">
      <w:r>
        <w:t>3.WRITE A JAVA PROGRAM TO SIMPLE INTREST AND COMPUND INTREST.</w:t>
      </w:r>
      <w:r w:rsidRPr="00767573">
        <w:drawing>
          <wp:inline distT="0" distB="0" distL="0" distR="0" wp14:anchorId="56FC6BB5" wp14:editId="01E56635">
            <wp:extent cx="5731510" cy="2874645"/>
            <wp:effectExtent l="0" t="0" r="2540" b="1905"/>
            <wp:docPr id="42620650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</w:p>
    <w:p w14:paraId="45A812B3" w14:textId="77777777" w:rsidR="00472FE1" w:rsidRDefault="00472FE1" w:rsidP="00767573"/>
    <w:p w14:paraId="1159D775" w14:textId="77777777" w:rsidR="00472FE1" w:rsidRDefault="00472FE1" w:rsidP="00767573"/>
    <w:p w14:paraId="512E6A95" w14:textId="77777777" w:rsidR="00472FE1" w:rsidRDefault="00472FE1" w:rsidP="00767573"/>
    <w:p w14:paraId="2EBD87B2" w14:textId="01A9DAA0" w:rsidR="00767573" w:rsidRPr="00767573" w:rsidRDefault="00767573" w:rsidP="00767573">
      <w:r>
        <w:t>4.WRITE A JAVA PROGRAM TO DISPLAY MONTHS USING NUMBERS 1 TO 12.</w:t>
      </w:r>
    </w:p>
    <w:p w14:paraId="5FD2AA80" w14:textId="24D014C6" w:rsidR="00767573" w:rsidRPr="00767573" w:rsidRDefault="00767573" w:rsidP="00767573">
      <w:r w:rsidRPr="00767573">
        <w:drawing>
          <wp:inline distT="0" distB="0" distL="0" distR="0" wp14:anchorId="6B66BFA2" wp14:editId="1FCFCC82">
            <wp:extent cx="5731510" cy="3195320"/>
            <wp:effectExtent l="0" t="0" r="2540" b="5080"/>
            <wp:docPr id="62484655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9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019CF" w14:textId="77777777" w:rsidR="00472FE1" w:rsidRDefault="00472FE1" w:rsidP="00472FE1"/>
    <w:p w14:paraId="6955A4CA" w14:textId="159FB8C5" w:rsidR="00472FE1" w:rsidRDefault="00472FE1" w:rsidP="00472FE1">
      <w:r>
        <w:lastRenderedPageBreak/>
        <w:t xml:space="preserve">5.WRITE A JAVA PROGRAM TO DISPLAY </w:t>
      </w:r>
      <w:proofErr w:type="gramStart"/>
      <w:r>
        <w:t>THE  REVERSE</w:t>
      </w:r>
      <w:proofErr w:type="gramEnd"/>
      <w:r>
        <w:t xml:space="preserve"> WORD,UPPER CASE ,LOWER CASE,LENGTH OF THE STRING.</w:t>
      </w:r>
    </w:p>
    <w:p w14:paraId="79138E6C" w14:textId="6B424B74" w:rsidR="00472FE1" w:rsidRPr="00472FE1" w:rsidRDefault="00472FE1" w:rsidP="00472FE1">
      <w:r w:rsidRPr="00472FE1">
        <w:drawing>
          <wp:inline distT="0" distB="0" distL="0" distR="0" wp14:anchorId="623A7E7E" wp14:editId="684070BB">
            <wp:extent cx="5731510" cy="3195955"/>
            <wp:effectExtent l="0" t="0" r="2540" b="4445"/>
            <wp:docPr id="213791580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9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3C468" w14:textId="6125D397" w:rsidR="00472FE1" w:rsidRDefault="00472FE1" w:rsidP="00472FE1"/>
    <w:p w14:paraId="5EF914CC" w14:textId="77777777" w:rsidR="00472FE1" w:rsidRDefault="00472FE1" w:rsidP="00472FE1"/>
    <w:p w14:paraId="1B57CEE9" w14:textId="77777777" w:rsidR="00472FE1" w:rsidRDefault="00472FE1" w:rsidP="00472FE1"/>
    <w:p w14:paraId="094EA125" w14:textId="42F6EC75" w:rsidR="00472FE1" w:rsidRDefault="00472FE1" w:rsidP="00472FE1">
      <w:r>
        <w:t xml:space="preserve">6.WRITE A JAVA PROGRAM TO DISPLAY THE SALARY DETAILS LIKE NET </w:t>
      </w:r>
      <w:proofErr w:type="gramStart"/>
      <w:r>
        <w:t>SALARY,TAX</w:t>
      </w:r>
      <w:proofErr w:type="gramEnd"/>
      <w:r>
        <w:t>,CONVIENCE ALLOWANCE AND FINAL SALARY.</w:t>
      </w:r>
    </w:p>
    <w:p w14:paraId="2172AE7A" w14:textId="479C334B" w:rsidR="00472FE1" w:rsidRPr="00472FE1" w:rsidRDefault="00472FE1" w:rsidP="00472FE1">
      <w:r w:rsidRPr="00472FE1">
        <w:drawing>
          <wp:inline distT="0" distB="0" distL="0" distR="0" wp14:anchorId="4E68AE32" wp14:editId="1F24A842">
            <wp:extent cx="5731510" cy="3563620"/>
            <wp:effectExtent l="0" t="0" r="2540" b="0"/>
            <wp:docPr id="481955814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6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25D80" w14:textId="77777777" w:rsidR="00767573" w:rsidRPr="00767573" w:rsidRDefault="00767573">
      <w:pPr>
        <w:rPr>
          <w:lang w:val="en-US"/>
        </w:rPr>
      </w:pPr>
    </w:p>
    <w:sectPr w:rsidR="00767573" w:rsidRPr="007675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573"/>
    <w:rsid w:val="00472FE1"/>
    <w:rsid w:val="00760851"/>
    <w:rsid w:val="00767573"/>
    <w:rsid w:val="00CE5858"/>
    <w:rsid w:val="00EF7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37E7B"/>
  <w15:chartTrackingRefBased/>
  <w15:docId w15:val="{0B489C89-3A3B-41F3-BFAA-96208AC2A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4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7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5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3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2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4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Mancha Bairava</dc:creator>
  <cp:keywords/>
  <dc:description/>
  <cp:lastModifiedBy>Mancha Bairava</cp:lastModifiedBy>
  <cp:revision>1</cp:revision>
  <dcterms:created xsi:type="dcterms:W3CDTF">2024-12-02T06:41:00Z</dcterms:created>
  <dcterms:modified xsi:type="dcterms:W3CDTF">2024-12-02T06:59:00Z</dcterms:modified>
</cp:coreProperties>
</file>