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AB88F" w14:textId="3FCF1AC7" w:rsidR="001B41CC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1.Write a c program for 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>Implementation of array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 in Queue.</w:t>
      </w:r>
    </w:p>
    <w:p w14:paraId="689D19AC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49B1053" w14:textId="55349AEE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E287181" wp14:editId="215805A0">
            <wp:extent cx="6271260" cy="4076700"/>
            <wp:effectExtent l="0" t="0" r="0" b="0"/>
            <wp:docPr id="1147052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5250" name="Picture 11470525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888" cy="408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CDD1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AB00A" w14:textId="5D5FAA4A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3A14BBDD" wp14:editId="17C1A1FA">
            <wp:extent cx="6278880" cy="3671454"/>
            <wp:effectExtent l="0" t="0" r="7620" b="5715"/>
            <wp:docPr id="334395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95373" name="Picture 3343953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029" cy="36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3BD5" w14:textId="77777777" w:rsidR="00EE7BC2" w:rsidRDefault="00EE7BC2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FC9BA32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0DF9268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7441196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DB3EA1" w14:textId="77777777" w:rsidR="00B22FD8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918A5F0" w14:textId="25118197" w:rsidR="00927AFC" w:rsidRDefault="00EE7BC2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2.Write a c program for Implementation of Linked List</w:t>
      </w:r>
      <w:r w:rsidR="00D44591">
        <w:rPr>
          <w:rFonts w:ascii="Times New Roman" w:hAnsi="Times New Roman" w:cs="Times New Roman"/>
          <w:sz w:val="36"/>
          <w:szCs w:val="36"/>
          <w:lang w:val="en-US"/>
        </w:rPr>
        <w:t xml:space="preserve"> in Queue</w:t>
      </w:r>
      <w:r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3CAE88F4" w14:textId="77777777" w:rsidR="00B22FD8" w:rsidRPr="00927AFC" w:rsidRDefault="00B22FD8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7F52638" w14:textId="4EAA4989" w:rsid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72ACBE9" wp14:editId="474AB2FE">
            <wp:extent cx="6268720" cy="3560618"/>
            <wp:effectExtent l="0" t="0" r="0" b="1905"/>
            <wp:docPr id="449534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494" name="Picture 449534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074" cy="3579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EB4A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50CD6D" w14:textId="77777777" w:rsid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2BEEFF4" w14:textId="77777777" w:rsidR="00B22FD8" w:rsidRPr="00B22FD8" w:rsidRDefault="00B22FD8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44E09E8" w14:textId="50E65B63" w:rsidR="00927AFC" w:rsidRPr="00927AFC" w:rsidRDefault="00927AFC" w:rsidP="00927AFC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47724D0E" wp14:editId="1E192FC7">
            <wp:extent cx="6242729" cy="3151909"/>
            <wp:effectExtent l="0" t="0" r="5715" b="0"/>
            <wp:docPr id="1834066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66600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838" cy="315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3FB4" w14:textId="55314F85" w:rsidR="00BF7184" w:rsidRPr="00B22FD8" w:rsidRDefault="00927AFC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7318CB4D" wp14:editId="79A83BD7">
            <wp:extent cx="6205398" cy="3775364"/>
            <wp:effectExtent l="0" t="0" r="5080" b="0"/>
            <wp:docPr id="3566088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08812" name="Picture 3566088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761" cy="37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C21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267EDC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B0A0479" w14:textId="68581014" w:rsidR="00B22FD8" w:rsidRDefault="00BF7184" w:rsidP="00B22FD8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3.Write a c program for </w:t>
      </w:r>
      <w:r w:rsidR="00B22FD8">
        <w:rPr>
          <w:rFonts w:ascii="Times New Roman" w:hAnsi="Times New Roman" w:cs="Times New Roman"/>
          <w:sz w:val="36"/>
          <w:szCs w:val="36"/>
          <w:lang w:val="en-US"/>
        </w:rPr>
        <w:t xml:space="preserve">Queue Operation of Enqueue and display. </w:t>
      </w:r>
    </w:p>
    <w:p w14:paraId="5A857685" w14:textId="77777777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CC6748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E4C294F" w14:textId="7D1329B5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3340DA5" wp14:editId="2B6F3046">
            <wp:extent cx="6227445" cy="3512128"/>
            <wp:effectExtent l="0" t="0" r="1905" b="0"/>
            <wp:docPr id="2128954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423" name="Picture 2128954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922" cy="35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99D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AC1209E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C53422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596A1F1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6831F9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52ADCDB" w14:textId="136B17D1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0E7D5BD6" wp14:editId="79D644E5">
            <wp:extent cx="6206490" cy="3616036"/>
            <wp:effectExtent l="0" t="0" r="3810" b="3810"/>
            <wp:docPr id="11956892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89234" name="Picture 119568923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428" cy="36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32E4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35587253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6D758FBE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C9F16B0" w14:textId="2CBC905E" w:rsidR="00B22FD8" w:rsidRDefault="00B22FD8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8FB40E3" wp14:editId="213F8D37">
            <wp:extent cx="6234430" cy="3235036"/>
            <wp:effectExtent l="0" t="0" r="0" b="3810"/>
            <wp:docPr id="1248398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98144" name="Picture 12483981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843" cy="32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41A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1EC2841" w14:textId="77777777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E97F525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83A54C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DB1376D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D956134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23BB768C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50AD96F1" w14:textId="1459C601" w:rsidR="00D44591" w:rsidRDefault="00D44591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4.Write a c program for Queue operation of Dequeue and display.</w:t>
      </w:r>
    </w:p>
    <w:p w14:paraId="3EDF1890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DC76C76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B130435" w14:textId="4D12EAE0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9C97FA5" wp14:editId="605B14F3">
            <wp:extent cx="6352309" cy="3204210"/>
            <wp:effectExtent l="0" t="0" r="0" b="0"/>
            <wp:docPr id="5380067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06706" name="Picture 5380067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01" cy="32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849B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4747BC43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0AEAB469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5DB93D3" w14:textId="68F014E5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5D5E783F" wp14:editId="34815307">
            <wp:extent cx="6330950" cy="3020291"/>
            <wp:effectExtent l="0" t="0" r="0" b="8890"/>
            <wp:docPr id="9467504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0467" name="Picture 9467504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230" cy="30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83EF" w14:textId="77777777" w:rsidR="00D050BE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14404F4B" w14:textId="5AE6FD97" w:rsidR="00D050BE" w:rsidRPr="00EE7BC2" w:rsidRDefault="00D050BE" w:rsidP="00EE7BC2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drawing>
          <wp:inline distT="0" distB="0" distL="0" distR="0" wp14:anchorId="6A9B626B" wp14:editId="54AE0EF9">
            <wp:extent cx="6296660" cy="3075709"/>
            <wp:effectExtent l="0" t="0" r="0" b="0"/>
            <wp:docPr id="30037390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73907" name="Picture 3003739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974" cy="308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50BE" w:rsidRPr="00EE7BC2" w:rsidSect="00EE7BC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2CFA"/>
    <w:multiLevelType w:val="hybridMultilevel"/>
    <w:tmpl w:val="FD5C52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2430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C2"/>
    <w:rsid w:val="001B41CC"/>
    <w:rsid w:val="002A0FC6"/>
    <w:rsid w:val="00927AFC"/>
    <w:rsid w:val="00B22FD8"/>
    <w:rsid w:val="00BF7184"/>
    <w:rsid w:val="00D050BE"/>
    <w:rsid w:val="00D43890"/>
    <w:rsid w:val="00D44591"/>
    <w:rsid w:val="00EE7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AD8EA"/>
  <w15:chartTrackingRefBased/>
  <w15:docId w15:val="{7B408BCE-B999-4938-B236-23CDEB477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JOTHIKA MATHI</dc:creator>
  <cp:keywords/>
  <dc:description/>
  <cp:lastModifiedBy>nagaveniasa@gmail.com</cp:lastModifiedBy>
  <cp:revision>2</cp:revision>
  <dcterms:created xsi:type="dcterms:W3CDTF">2024-07-27T02:22:00Z</dcterms:created>
  <dcterms:modified xsi:type="dcterms:W3CDTF">2024-07-27T02:22:00Z</dcterms:modified>
</cp:coreProperties>
</file>