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B1" w:rsidRPr="00FD5EB1" w:rsidRDefault="00FD5EB1" w:rsidP="00FD5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 difference between the local value and face value of 7 in the numeral 657903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a. 0                 b. 7896            c. 6993                        d. 903 </w:t>
      </w:r>
    </w:p>
    <w:p w:rsidR="00FD5EB1" w:rsidRPr="00FD5EB1" w:rsidRDefault="00FD5EB1" w:rsidP="00FD5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 sum of three prime numbers is 100. If one of them exceeds another by 36, then one of the numbers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7                 b. 29                c. 41                d. 67</w:t>
      </w:r>
    </w:p>
    <w:p w:rsidR="00FD5EB1" w:rsidRPr="00FD5EB1" w:rsidRDefault="00FD5EB1" w:rsidP="00FD5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 unit’s digit in the product (3127)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 xml:space="preserve">173 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 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1                 b. 3                  c. 7                  d. 9</w:t>
      </w:r>
    </w:p>
    <w:p w:rsidR="00FD5EB1" w:rsidRPr="00FD5EB1" w:rsidRDefault="00FD5EB1" w:rsidP="00FD5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 (51+52+53+………+100) is equal to: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2525           b. 2975            c. 3225                        d. 3775</w:t>
      </w:r>
    </w:p>
    <w:p w:rsidR="00FD5EB1" w:rsidRPr="00FD5EB1" w:rsidRDefault="00FD5EB1" w:rsidP="00FD5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5b2 is a three-digit number with b as a missing digit. If the number is divisible by 6, the missing digit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2                 b. 3                  c. 6                  d. 7</w:t>
      </w:r>
    </w:p>
    <w:p w:rsidR="00FD5EB1" w:rsidRPr="00FD5EB1" w:rsidRDefault="00FD5EB1" w:rsidP="00FD5E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How many of the following numbers are divisible by 3 but not by 9?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2133, 2343, 3474, 4131, 5286, 5340, 6336, 7347, 8115, 9276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a. 5                 b. 6                  c. 7                  d. None of these </w:t>
      </w:r>
    </w:p>
    <w:p w:rsidR="00FD5EB1" w:rsidRPr="00FD5EB1" w:rsidRDefault="00FD5EB1" w:rsidP="00FD5E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 value of P, when 4864 x 9P2 is divisible by 12,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2                 b. 5                  c. 8                  d. None of these.</w:t>
      </w:r>
    </w:p>
    <w:p w:rsidR="00FD5EB1" w:rsidRPr="00FD5EB1" w:rsidRDefault="00FD5EB1" w:rsidP="00FD5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How many of the following numbers are divisible by 132?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264, 396, 462, 792, 968, 2178, 5184, 6336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a. 4                 b. 5                  c. 6                  d. 7 </w:t>
      </w:r>
    </w:p>
    <w:p w:rsidR="00FD5EB1" w:rsidRPr="00FD5EB1" w:rsidRDefault="00FD5EB1" w:rsidP="00FD5E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 number 311311311311311311311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. divisible by 3 but not by 11           b. divisible by 11 but not by3 c. divisible by both 3 and 11   d. neither divisible by 3 nor by 11. </w:t>
      </w:r>
    </w:p>
    <w:p w:rsidR="00FD5EB1" w:rsidRPr="00FD5EB1" w:rsidRDefault="00FD5EB1" w:rsidP="00FD5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 largest natural number which exactly divides the product of any four consecutive natural numbers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a. 6                 b. 12                c. 24                d. 120 </w:t>
      </w:r>
    </w:p>
    <w:p w:rsidR="00FD5EB1" w:rsidRPr="00FD5EB1" w:rsidRDefault="00FD5EB1" w:rsidP="00FD5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lastRenderedPageBreak/>
        <w:t>The sum of three consecutive odd numbers is always divisible by: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I. 2                   II. 3                 III. 5                IV. 6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Only I         b. Only II        c. Only I and II           d. Only II and IV</w:t>
      </w:r>
    </w:p>
    <w:p w:rsidR="00FD5EB1" w:rsidRPr="00FD5EB1" w:rsidRDefault="00FD5EB1" w:rsidP="00FD5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 least number which must be subtracted from 6709 to make it exactly  divisible by 9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2                 b. 3                  c. 4                  d. 5</w:t>
      </w:r>
    </w:p>
    <w:p w:rsidR="00FD5EB1" w:rsidRPr="00FD5EB1" w:rsidRDefault="00FD5EB1" w:rsidP="00FD5E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 least number by which 72 must be multiplied in order to produce a multiple of 112,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6                 b. 12                c. 14                d. 18</w:t>
      </w:r>
    </w:p>
    <w:p w:rsidR="00FD5EB1" w:rsidRPr="00FD5EB1" w:rsidRDefault="00FD5EB1" w:rsidP="00FD5E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On dividing a number by 999, the quotient is 366 and the remainder is 103. The number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364724       b. 365387        c. 365737        d. 366757</w:t>
      </w:r>
    </w:p>
    <w:p w:rsidR="00FD5EB1" w:rsidRPr="00FD5EB1" w:rsidRDefault="00FD5EB1" w:rsidP="00FD5E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When a number is divided by 31, the remainder is 29. When the same number is divided by 16, what will be the remainder?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a. 11               b. 13                c. 15                d. Data inadequate </w:t>
      </w:r>
    </w:p>
    <w:p w:rsidR="00FD5EB1" w:rsidRPr="00FD5EB1" w:rsidRDefault="00FD5EB1" w:rsidP="00FD5E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 number when divided by 6 leaves a remainder 3. When the square of the same number is divided by 6, the remainder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0                 b. 1                  c. 2                  d. 3</w:t>
      </w:r>
    </w:p>
    <w:p w:rsidR="00FD5EB1" w:rsidRPr="00FD5EB1" w:rsidRDefault="00FD5EB1" w:rsidP="00FD5E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If x is a whole number, then x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(x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-1) is always divisible by: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a. 12               b. 24                c. 12-x             d. multiple of 12 </w:t>
      </w:r>
    </w:p>
    <w:p w:rsidR="00FD5EB1" w:rsidRPr="00FD5EB1" w:rsidRDefault="00FD5EB1" w:rsidP="00FD5E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 number when divided successively in order by 4, 5 and 6. The remainders were respectively 2, 3 and 4. The number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a. 214             b. 476              c. 954              d. 1908 </w:t>
      </w:r>
    </w:p>
    <w:p w:rsidR="00FD5EB1" w:rsidRPr="00FD5EB1" w:rsidRDefault="00FD5EB1" w:rsidP="00FD5E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 number when divided by 3 leaves a remainder 1. When the quotient is divided by 2, it leaves a remainder 1. What will be the remainder when the number is divided by 6?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a. 2                 b. 3                  c. 4                  d. 5 </w:t>
      </w:r>
    </w:p>
    <w:p w:rsidR="00FD5EB1" w:rsidRPr="00FD5EB1" w:rsidRDefault="00FD5EB1" w:rsidP="00FD5E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lastRenderedPageBreak/>
        <w:t xml:space="preserve">A number when divided </w:t>
      </w: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b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the sum of 555 and 445 gives two times their difference as quotient and 30 as the remainder. The number is: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a. 1220                       b. 1250            c. 2 2030         d. 22030</w:t>
      </w:r>
      <w:r w:rsidRPr="00FD5EB1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br/>
        <w:t> 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b/>
          <w:bCs/>
          <w:sz w:val="24"/>
          <w:szCs w:val="24"/>
          <w:lang w:val="en" w:eastAsia="en-IN"/>
        </w:rPr>
        <w:t>Answer &amp; Explanations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</w:t>
      </w:r>
    </w:p>
    <w:p w:rsidR="00FD5EB1" w:rsidRPr="00FD5EB1" w:rsidRDefault="00FD5EB1" w:rsidP="00FD5E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c.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(Local value)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-(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Face value)= (7000-7)=6993.</w:t>
      </w:r>
    </w:p>
    <w:p w:rsidR="00FD5EB1" w:rsidRPr="00FD5EB1" w:rsidRDefault="00FD5EB1" w:rsidP="00FD5E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d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x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+(x+36)+y=100 =&gt; 2x+y=64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Therefore y must be even prime, which is 2.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Therefore 2x+2=64 =&gt; x=31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Third prime number= (x+36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)=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(31+36)= 67.</w:t>
      </w:r>
    </w:p>
    <w:p w:rsidR="00FD5EB1" w:rsidRPr="00FD5EB1" w:rsidRDefault="00FD5EB1" w:rsidP="00FD5E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c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Unit digit in (3127)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 xml:space="preserve">173 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 =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  Unit digit in 7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173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. Now, 7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4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gives unit digit 1.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Therefore, 7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173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= (7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4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)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43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* 7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1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. Thus, 7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 xml:space="preserve">173 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gives unit digit 7.</w:t>
      </w:r>
    </w:p>
    <w:p w:rsidR="00FD5EB1" w:rsidRPr="00FD5EB1" w:rsidRDefault="00FD5EB1" w:rsidP="00FD5E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d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(51+52+53+………+100) = (1+2+3+……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.+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100)- (1+2+3+4+……+50)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= (100*101)/2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  -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  (50*51)/2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= (5050-1275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)=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3775.</w:t>
      </w:r>
    </w:p>
    <w:p w:rsidR="00FD5EB1" w:rsidRPr="00FD5EB1" w:rsidRDefault="00FD5EB1" w:rsidP="00FD5E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a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Let the number be 5b2. Clearly, it is divisible by 2.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Now, 5+b+2= (7+b) must be divisible by 3. So, b= 2.</w:t>
      </w:r>
    </w:p>
    <w:p w:rsidR="00FD5EB1" w:rsidRPr="00FD5EB1" w:rsidRDefault="00FD5EB1" w:rsidP="00FD5E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Ans:b</w:t>
      </w:r>
      <w:proofErr w:type="spellEnd"/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Taking the sum of the digits, we have: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lastRenderedPageBreak/>
        <w:t>S1=9, S2=12, S3=18, S4= 9, S5=21, S6= 12, S7=18, S8=21, S9=15, S10=24.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Clearly S2, S5, S6, S8, S9, S10 are all divisible by 3 but not by 9. So, the number of required numbers= 6.</w:t>
      </w:r>
    </w:p>
    <w:p w:rsidR="00FD5EB1" w:rsidRPr="00FD5EB1" w:rsidRDefault="00FD5EB1" w:rsidP="00FD5E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d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Since 4864 is divisible by 4, so 9P2 must be divisible by 3.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Therefore (11+P) must be divisible by 3.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Therefore least value of P is 1</w:t>
      </w:r>
    </w:p>
    <w:p w:rsidR="00FD5EB1" w:rsidRPr="00FD5EB1" w:rsidRDefault="00FD5EB1" w:rsidP="00FD5E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:a</w:t>
      </w:r>
      <w:proofErr w:type="spellEnd"/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 number is divisible by 132, if it is divisible by each one of 11, 3 and 4.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Clearly, 968 is not divisible by 3. None of 462 and 2178 is divisible by 4.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Also, 5184 is not divisible by 11.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Each one of remaining 4 is divisible by each one of 11, 3 and 4 and therefore, by 132.</w:t>
      </w:r>
    </w:p>
    <w:p w:rsidR="00FD5EB1" w:rsidRPr="00FD5EB1" w:rsidRDefault="00FD5EB1" w:rsidP="00FD5E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d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Sum of digits= 35 and so it is not divisible by 3.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(Sum of digits at odd places)- (Sum of digits at even places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)=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19-16=3, not divisible by 11.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So, the given number is neither divided by 3 nor by 11.</w:t>
      </w:r>
    </w:p>
    <w:p w:rsidR="00FD5EB1" w:rsidRPr="00FD5EB1" w:rsidRDefault="00FD5EB1" w:rsidP="00FD5EB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c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Required number= 1*2*3*4=24</w:t>
      </w:r>
    </w:p>
    <w:p w:rsidR="00FD5EB1" w:rsidRPr="00FD5EB1" w:rsidRDefault="00FD5EB1" w:rsidP="00FD5EB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b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Let the three consecutive odd numbers be (2x+1), (2x+3) and (2x+5). Their sum = (6x=9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)=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3 (2x+3), which is always divisible by 3.</w:t>
      </w:r>
    </w:p>
    <w:p w:rsidR="00FD5EB1" w:rsidRPr="00FD5EB1" w:rsidRDefault="00FD5EB1" w:rsidP="00FD5EB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c.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lastRenderedPageBreak/>
        <w:t>On dividing 6709 by 9, we get remainder= 4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Therefore, required number to be subtracted= 4</w:t>
      </w:r>
    </w:p>
    <w:p w:rsidR="00FD5EB1" w:rsidRPr="00FD5EB1" w:rsidRDefault="00FD5EB1" w:rsidP="00FD5E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c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Required number is divisible by 72 as well as by 112, if it is divisible by their LCM, which is 1008.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Now, 1008 when divided by 72, gives quotient= 14.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Therefore, required number= 14.</w:t>
      </w:r>
    </w:p>
    <w:p w:rsidR="00FD5EB1" w:rsidRPr="00FD5EB1" w:rsidRDefault="00FD5EB1" w:rsidP="00FD5EB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c.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Required number= 999*366+103= (1000-1)*366+103= 366000-366+103= 365737.</w:t>
      </w:r>
    </w:p>
    <w:p w:rsidR="00FD5EB1" w:rsidRPr="00FD5EB1" w:rsidRDefault="00FD5EB1" w:rsidP="00FD5EB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d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Number= (31 * Q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)+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29. Given data is inadequate.</w:t>
      </w:r>
    </w:p>
    <w:p w:rsidR="00FD5EB1" w:rsidRPr="00FD5EB1" w:rsidRDefault="00FD5EB1" w:rsidP="00FD5EB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d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Let x=6q+3. Then, x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= (6q+3)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= 36q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+36q+9= 6(6q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+6q+1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)+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3.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So, when 2n is divided by 4, remainder =3.</w:t>
      </w:r>
    </w:p>
    <w:p w:rsidR="00FD5EB1" w:rsidRPr="00FD5EB1" w:rsidRDefault="00FD5EB1" w:rsidP="00FD5EB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a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Putting x=2, we get 2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(2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-1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)=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 xml:space="preserve"> 12. So, x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(x</w:t>
      </w:r>
      <w:r w:rsidRPr="00FD5EB1">
        <w:rPr>
          <w:rFonts w:ascii="Verdana" w:eastAsia="Times New Roman" w:hAnsi="Verdana" w:cs="Times New Roman"/>
          <w:sz w:val="24"/>
          <w:szCs w:val="24"/>
          <w:vertAlign w:val="superscript"/>
          <w:lang w:val="en" w:eastAsia="en-IN"/>
        </w:rPr>
        <w:t>2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-1) is always divisible by 12.</w:t>
      </w:r>
    </w:p>
    <w:p w:rsidR="00FD5EB1" w:rsidRPr="00FD5EB1" w:rsidRDefault="00FD5EB1" w:rsidP="00FD5EB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a</w:t>
      </w: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br/>
      </w:r>
      <w:r w:rsidRPr="00FD5EB1">
        <w:rPr>
          <w:rFonts w:ascii="Verdana" w:eastAsia="Times New Roman" w:hAnsi="Verdana" w:cs="Times New Roman"/>
          <w:noProof/>
          <w:sz w:val="24"/>
          <w:szCs w:val="24"/>
          <w:lang w:eastAsia="en-IN"/>
        </w:rPr>
        <w:drawing>
          <wp:inline distT="0" distB="0" distL="0" distR="0">
            <wp:extent cx="1057275" cy="962025"/>
            <wp:effectExtent l="0" t="0" r="9525" b="9525"/>
            <wp:docPr id="1" name="Picture 1" descr="http://p3.placement.freshersworld.com/power-preparation/sites/default/files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3.placement.freshersworld.com/power-preparation/sites/default/files/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    Z= 6*1 +4= 10.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Y= 5z+3= 53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X= 4y+2= 214.</w:t>
      </w:r>
    </w:p>
    <w:p w:rsidR="00FD5EB1" w:rsidRPr="00FD5EB1" w:rsidRDefault="00FD5EB1" w:rsidP="00FD5EB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c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lastRenderedPageBreak/>
        <w:t>Let n=3q+1 and let q= 2p+1. Then, n= 3(2p+1</w:t>
      </w:r>
      <w:proofErr w:type="gram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)+</w:t>
      </w:r>
      <w:proofErr w:type="gram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1= 6p+4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Therefore, the number when divided by 6, we get remainder= 4</w:t>
      </w:r>
    </w:p>
    <w:p w:rsidR="00FD5EB1" w:rsidRPr="00FD5EB1" w:rsidRDefault="00FD5EB1" w:rsidP="00FD5EB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proofErr w:type="spellStart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Ans</w:t>
      </w:r>
      <w:proofErr w:type="spellEnd"/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: d</w:t>
      </w:r>
    </w:p>
    <w:p w:rsidR="00FD5EB1" w:rsidRPr="00FD5EB1" w:rsidRDefault="00FD5EB1" w:rsidP="00FD5EB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FD5EB1">
        <w:rPr>
          <w:rFonts w:ascii="Verdana" w:eastAsia="Times New Roman" w:hAnsi="Verdana" w:cs="Times New Roman"/>
          <w:sz w:val="24"/>
          <w:szCs w:val="24"/>
          <w:lang w:val="en" w:eastAsia="en-IN"/>
        </w:rPr>
        <w:t>Required number = (555+445)*2*110+30 = 220000+30= 220030.</w:t>
      </w:r>
    </w:p>
    <w:p w:rsidR="00640BDE" w:rsidRDefault="00640BDE">
      <w:bookmarkStart w:id="0" w:name="_GoBack"/>
      <w:bookmarkEnd w:id="0"/>
    </w:p>
    <w:sectPr w:rsidR="0064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6B31"/>
    <w:multiLevelType w:val="multilevel"/>
    <w:tmpl w:val="F134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96EB2"/>
    <w:multiLevelType w:val="multilevel"/>
    <w:tmpl w:val="F11A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A6E18"/>
    <w:multiLevelType w:val="multilevel"/>
    <w:tmpl w:val="DD1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C3B37"/>
    <w:multiLevelType w:val="multilevel"/>
    <w:tmpl w:val="DD2E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8C33A6"/>
    <w:multiLevelType w:val="multilevel"/>
    <w:tmpl w:val="663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D80D68"/>
    <w:multiLevelType w:val="multilevel"/>
    <w:tmpl w:val="F8E6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614705"/>
    <w:multiLevelType w:val="multilevel"/>
    <w:tmpl w:val="B772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12331"/>
    <w:multiLevelType w:val="multilevel"/>
    <w:tmpl w:val="8BCA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2F13DB"/>
    <w:multiLevelType w:val="multilevel"/>
    <w:tmpl w:val="B8A8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4E289B"/>
    <w:multiLevelType w:val="multilevel"/>
    <w:tmpl w:val="FEAC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E01074"/>
    <w:multiLevelType w:val="multilevel"/>
    <w:tmpl w:val="DDD6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017FE3"/>
    <w:multiLevelType w:val="multilevel"/>
    <w:tmpl w:val="0AEC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75E90"/>
    <w:multiLevelType w:val="multilevel"/>
    <w:tmpl w:val="2610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7F3FEE"/>
    <w:multiLevelType w:val="multilevel"/>
    <w:tmpl w:val="89BA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C50DC0"/>
    <w:multiLevelType w:val="multilevel"/>
    <w:tmpl w:val="6C0C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714B72"/>
    <w:multiLevelType w:val="multilevel"/>
    <w:tmpl w:val="2330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4A58E3"/>
    <w:multiLevelType w:val="multilevel"/>
    <w:tmpl w:val="66DC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1A0E20"/>
    <w:multiLevelType w:val="multilevel"/>
    <w:tmpl w:val="1C5C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F96A29"/>
    <w:multiLevelType w:val="multilevel"/>
    <w:tmpl w:val="FE54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3E2465"/>
    <w:multiLevelType w:val="multilevel"/>
    <w:tmpl w:val="F3A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633D49"/>
    <w:multiLevelType w:val="multilevel"/>
    <w:tmpl w:val="CA28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53400C"/>
    <w:multiLevelType w:val="multilevel"/>
    <w:tmpl w:val="B312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045A02"/>
    <w:multiLevelType w:val="multilevel"/>
    <w:tmpl w:val="8A2E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F71554"/>
    <w:multiLevelType w:val="multilevel"/>
    <w:tmpl w:val="B294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7A35F8"/>
    <w:multiLevelType w:val="multilevel"/>
    <w:tmpl w:val="434E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0269CC"/>
    <w:multiLevelType w:val="multilevel"/>
    <w:tmpl w:val="EFD4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2225B7"/>
    <w:multiLevelType w:val="multilevel"/>
    <w:tmpl w:val="1340B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73199F"/>
    <w:multiLevelType w:val="multilevel"/>
    <w:tmpl w:val="3F0E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AE5F2A"/>
    <w:multiLevelType w:val="multilevel"/>
    <w:tmpl w:val="328C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906FA8"/>
    <w:multiLevelType w:val="multilevel"/>
    <w:tmpl w:val="89FA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AC3884"/>
    <w:multiLevelType w:val="multilevel"/>
    <w:tmpl w:val="DBB8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A05348"/>
    <w:multiLevelType w:val="multilevel"/>
    <w:tmpl w:val="665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A613BD"/>
    <w:multiLevelType w:val="multilevel"/>
    <w:tmpl w:val="E5E0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CC50CE"/>
    <w:multiLevelType w:val="multilevel"/>
    <w:tmpl w:val="49AE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4C27D7"/>
    <w:multiLevelType w:val="multilevel"/>
    <w:tmpl w:val="2C5C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057315"/>
    <w:multiLevelType w:val="multilevel"/>
    <w:tmpl w:val="9662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D05516"/>
    <w:multiLevelType w:val="multilevel"/>
    <w:tmpl w:val="D744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FE3CDB"/>
    <w:multiLevelType w:val="multilevel"/>
    <w:tmpl w:val="B336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776EF2"/>
    <w:multiLevelType w:val="multilevel"/>
    <w:tmpl w:val="1F22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581FEA"/>
    <w:multiLevelType w:val="multilevel"/>
    <w:tmpl w:val="2814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0"/>
    <w:lvlOverride w:ilvl="0">
      <w:startOverride w:val="2"/>
    </w:lvlOverride>
  </w:num>
  <w:num w:numId="3">
    <w:abstractNumId w:val="31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29"/>
    <w:lvlOverride w:ilvl="0">
      <w:startOverride w:val="5"/>
    </w:lvlOverride>
  </w:num>
  <w:num w:numId="6">
    <w:abstractNumId w:val="12"/>
    <w:lvlOverride w:ilvl="0">
      <w:startOverride w:val="6"/>
    </w:lvlOverride>
  </w:num>
  <w:num w:numId="7">
    <w:abstractNumId w:val="21"/>
    <w:lvlOverride w:ilvl="0">
      <w:startOverride w:val="7"/>
    </w:lvlOverride>
  </w:num>
  <w:num w:numId="8">
    <w:abstractNumId w:val="20"/>
    <w:lvlOverride w:ilvl="0">
      <w:startOverride w:val="8"/>
    </w:lvlOverride>
  </w:num>
  <w:num w:numId="9">
    <w:abstractNumId w:val="4"/>
    <w:lvlOverride w:ilvl="0">
      <w:startOverride w:val="9"/>
    </w:lvlOverride>
  </w:num>
  <w:num w:numId="10">
    <w:abstractNumId w:val="28"/>
    <w:lvlOverride w:ilvl="0">
      <w:startOverride w:val="10"/>
    </w:lvlOverride>
  </w:num>
  <w:num w:numId="11">
    <w:abstractNumId w:val="37"/>
    <w:lvlOverride w:ilvl="0">
      <w:startOverride w:val="11"/>
    </w:lvlOverride>
  </w:num>
  <w:num w:numId="12">
    <w:abstractNumId w:val="1"/>
    <w:lvlOverride w:ilvl="0">
      <w:startOverride w:val="12"/>
    </w:lvlOverride>
  </w:num>
  <w:num w:numId="13">
    <w:abstractNumId w:val="16"/>
    <w:lvlOverride w:ilvl="0">
      <w:startOverride w:val="13"/>
    </w:lvlOverride>
  </w:num>
  <w:num w:numId="14">
    <w:abstractNumId w:val="2"/>
    <w:lvlOverride w:ilvl="0">
      <w:startOverride w:val="14"/>
    </w:lvlOverride>
  </w:num>
  <w:num w:numId="15">
    <w:abstractNumId w:val="11"/>
    <w:lvlOverride w:ilvl="0">
      <w:startOverride w:val="15"/>
    </w:lvlOverride>
  </w:num>
  <w:num w:numId="16">
    <w:abstractNumId w:val="39"/>
    <w:lvlOverride w:ilvl="0">
      <w:startOverride w:val="16"/>
    </w:lvlOverride>
  </w:num>
  <w:num w:numId="17">
    <w:abstractNumId w:val="18"/>
    <w:lvlOverride w:ilvl="0">
      <w:startOverride w:val="17"/>
    </w:lvlOverride>
  </w:num>
  <w:num w:numId="18">
    <w:abstractNumId w:val="35"/>
    <w:lvlOverride w:ilvl="0">
      <w:startOverride w:val="18"/>
    </w:lvlOverride>
  </w:num>
  <w:num w:numId="19">
    <w:abstractNumId w:val="14"/>
    <w:lvlOverride w:ilvl="0">
      <w:startOverride w:val="19"/>
    </w:lvlOverride>
  </w:num>
  <w:num w:numId="20">
    <w:abstractNumId w:val="19"/>
    <w:lvlOverride w:ilvl="0">
      <w:startOverride w:val="20"/>
    </w:lvlOverride>
  </w:num>
  <w:num w:numId="21">
    <w:abstractNumId w:val="34"/>
  </w:num>
  <w:num w:numId="22">
    <w:abstractNumId w:val="38"/>
    <w:lvlOverride w:ilvl="0">
      <w:startOverride w:val="2"/>
    </w:lvlOverride>
  </w:num>
  <w:num w:numId="23">
    <w:abstractNumId w:val="3"/>
    <w:lvlOverride w:ilvl="0">
      <w:startOverride w:val="3"/>
    </w:lvlOverride>
  </w:num>
  <w:num w:numId="24">
    <w:abstractNumId w:val="7"/>
    <w:lvlOverride w:ilvl="0">
      <w:startOverride w:val="4"/>
    </w:lvlOverride>
  </w:num>
  <w:num w:numId="25">
    <w:abstractNumId w:val="30"/>
    <w:lvlOverride w:ilvl="0">
      <w:startOverride w:val="5"/>
    </w:lvlOverride>
  </w:num>
  <w:num w:numId="26">
    <w:abstractNumId w:val="32"/>
    <w:lvlOverride w:ilvl="0">
      <w:startOverride w:val="6"/>
    </w:lvlOverride>
  </w:num>
  <w:num w:numId="27">
    <w:abstractNumId w:val="27"/>
    <w:lvlOverride w:ilvl="0">
      <w:startOverride w:val="7"/>
    </w:lvlOverride>
  </w:num>
  <w:num w:numId="28">
    <w:abstractNumId w:val="9"/>
    <w:lvlOverride w:ilvl="0">
      <w:startOverride w:val="8"/>
    </w:lvlOverride>
  </w:num>
  <w:num w:numId="29">
    <w:abstractNumId w:val="8"/>
    <w:lvlOverride w:ilvl="0">
      <w:startOverride w:val="9"/>
    </w:lvlOverride>
  </w:num>
  <w:num w:numId="30">
    <w:abstractNumId w:val="10"/>
    <w:lvlOverride w:ilvl="0">
      <w:startOverride w:val="10"/>
    </w:lvlOverride>
  </w:num>
  <w:num w:numId="31">
    <w:abstractNumId w:val="17"/>
    <w:lvlOverride w:ilvl="0">
      <w:startOverride w:val="11"/>
    </w:lvlOverride>
  </w:num>
  <w:num w:numId="32">
    <w:abstractNumId w:val="24"/>
    <w:lvlOverride w:ilvl="0">
      <w:startOverride w:val="12"/>
    </w:lvlOverride>
  </w:num>
  <w:num w:numId="33">
    <w:abstractNumId w:val="33"/>
    <w:lvlOverride w:ilvl="0">
      <w:startOverride w:val="13"/>
    </w:lvlOverride>
  </w:num>
  <w:num w:numId="34">
    <w:abstractNumId w:val="15"/>
    <w:lvlOverride w:ilvl="0">
      <w:startOverride w:val="14"/>
    </w:lvlOverride>
  </w:num>
  <w:num w:numId="35">
    <w:abstractNumId w:val="6"/>
    <w:lvlOverride w:ilvl="0">
      <w:startOverride w:val="15"/>
    </w:lvlOverride>
  </w:num>
  <w:num w:numId="36">
    <w:abstractNumId w:val="26"/>
    <w:lvlOverride w:ilvl="0">
      <w:startOverride w:val="16"/>
    </w:lvlOverride>
  </w:num>
  <w:num w:numId="37">
    <w:abstractNumId w:val="36"/>
    <w:lvlOverride w:ilvl="0">
      <w:startOverride w:val="17"/>
    </w:lvlOverride>
  </w:num>
  <w:num w:numId="38">
    <w:abstractNumId w:val="25"/>
    <w:lvlOverride w:ilvl="0">
      <w:startOverride w:val="18"/>
    </w:lvlOverride>
  </w:num>
  <w:num w:numId="39">
    <w:abstractNumId w:val="22"/>
    <w:lvlOverride w:ilvl="0">
      <w:startOverride w:val="19"/>
    </w:lvlOverride>
  </w:num>
  <w:num w:numId="40">
    <w:abstractNumId w:val="13"/>
    <w:lvlOverride w:ilvl="0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B1"/>
    <w:rsid w:val="00640BDE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2E93A-E91E-44A0-96DA-6D2BEA4E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E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2019-07-26T13:55:00Z</dcterms:created>
  <dcterms:modified xsi:type="dcterms:W3CDTF">2019-07-26T13:56:00Z</dcterms:modified>
</cp:coreProperties>
</file>