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import numpy as np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import pandas as pd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import seaborn as sns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 xml:space="preserve">import warnings 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warnings.filterwarnings('ignore')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%matplotlib inline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df = pd.read_csv('march11.csv')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df.head()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 xml:space="preserve">chunksize = 10 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for chunk in pd.read_csv("C:\\Users\\HP\\Desktop\\march11.csv", chunksize=chunksize):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 xml:space="preserve">    print(chunk)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df.date = pd.to_datetime(df.date)</w:t>
      </w:r>
    </w:p>
    <w:p w:rsidR="00683621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df.set_index('date', inplace=True)</w:t>
      </w:r>
    </w:p>
    <w:p w:rsidR="000B02B0" w:rsidRPr="00683621" w:rsidRDefault="00683621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621">
        <w:rPr>
          <w:rFonts w:ascii="Times New Roman" w:hAnsi="Times New Roman" w:cs="Times New Roman"/>
          <w:sz w:val="24"/>
          <w:szCs w:val="24"/>
        </w:rPr>
        <w:t>df.head()</w:t>
      </w:r>
    </w:p>
    <w:p w:rsidR="00683621" w:rsidRPr="00683621" w:rsidRDefault="006315D9" w:rsidP="00E03F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 03-01-2019 00:00               1.7518             2.2950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 03-01-2019 00:10               1.8007             2.1500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 03-01-2019 00:20               2.2892             1.7000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 03-01-2019 00:30               3.4139             2.6890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 03-01-2019 00:40               3.6930             3.0646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 03-01-2019 00:50               6.0398             3.5361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 03-01-2019 01:00               5.2690             6.2444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 03-01-2019 01:10               6.0725             5.2823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8  03-01-2019 01:20               6.2293             5.4350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 03-01-2019 01:30               6.7723             5.0163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 03-01-2019 01:40               6.4859             5.1737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 03-01-2019 01:50               6.2517             5.2684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 03-01-2019 02:00               7.1599             5.7576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  03-01-2019 02:10               7.2434             5.7897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  03-01-2019 02:20               7.4380             5.8737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  03-01-2019 02:30               7.6773             7.1673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  03-01-2019 02:40               8.9421             7.9959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  03-01-2019 02:50               9.5115             8.0820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  03-01-2019 03:00               9.8026             6.8583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  03-01-2019 03:10               9.8356             5.2074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  03-01-2019 03:20               7.9385             4.8388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  03-01-2019 03:30               5.8399             4.1152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  03-01-2019 03:40               6.7535             3.8566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  03-01-2019 03:50               4.8953             3.1458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  03-01-2019 04:00               3.2893             3.6400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  03-01-2019 04:10               4.2610             1.8102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  03-01-2019 04:20               3.9302             1.8625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  03-01-2019 04:30               3.2920             1.6065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  03-01-2019 04:40               4.0896             2.2447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  03-01-2019 04:50               3.6914             3.0860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  03-01-2019 05:00               3.2087             3.2939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31  03-01-2019 05:10               3.1789             2.9928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32  03-01-2019 05:20               4.3093             2.7850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33  03-01-2019 05:30               4.5171             3.1263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34  03-01-2019 05:40               4.4674             3.7760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35  03-01-2019 05:50               4.7930             3.6310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  03-01-2019 06:00               5.1959             3.6816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37  03-01-2019 06:10               5.1704             4.2525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38  03-01-2019 06:20               5.2531             5.0785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39  03-01-2019 06:30               5.2359             5.3429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40  03-01-2019 06:40               5.6384             5.1928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41  03-01-2019 06:50               5.8050             4.9865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42  03-01-2019 07:00               5.7427             4.5847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43  03-01-2019 07:10               5.4728             4.7847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44  03-01-2019 07:20               5.6208             5.0600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45  03-01-2019 07:30               5.3105             5.3124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46  03-01-2019 07:40               4.9459             5.4758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47  03-01-2019 07:50               5.1282             5.5031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48  03-01-2019 08:00               4.9242             4.9835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49  03-01-2019 08:10               4.9018             4.6396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  03-01-2019 08:20               4.6355             2.3612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51  03-01-2019 08:30               4.3181             2.6144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52  03-01-2019 08:40               3.6476             2.1206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53  03-01-2019 08:50               3.9267             2.4596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54  03-01-2019 09:00               4.2205             3.6536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55  03-01-2019 09:10               4.5004             3.7396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56  03-01-2019 09:20               4.2845             3.0245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57  03-01-2019 09:30               4.8283             2.5735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58  03-01-2019 09:40               4.3326             2.1979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59  03-01-2019 09:50               3.5433             1.6458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60  03-01-2019 10:00               3.5061             2.3379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61  03-01-2019 10:10               3.4784             2.7072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62  03-01-2019 10:20               2.7847             1.5968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63  03-01-2019 10:30               2.4529             1.6163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  03-01-2019 10:40               2.0301             1.5021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65  03-01-2019 10:50               2.5118             1.8798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66  03-01-2019 11:00               2.3350             1.9352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67  03-01-2019 11:10               2.0494             2.0278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68  03-01-2019 11:20               2.6770             1.1720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69  03-01-2019 11:30               2.7720             2.7608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70  03-01-2019 11:40               2.6562             2.6806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71  03-01-2019 11:50               2.4647             2.3990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72  03-01-2019 12:00               1.8634             3.0590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73  03-01-2019 12:10               2.8007             2.5052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74  03-01-2019 12:20               2.1652             1.6105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75  03-01-2019 12:30               1.8446             1.5500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76  03-01-2019 12:40               2.5642             3.3949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77  03-01-2019 12:50               3.1453             3.8091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78  03-01-2019 13:00               2.8058             3.6592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79  03-01-2019 13:10               1.5033             3.7219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80  03-01-2019 13:20               3.0335             3.8165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81  03-01-2019 13:30               2.6260             3.0330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82  03-01-2019 13:40               1.2790             2.5485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83  03-01-2019 13:50               2.1175             3.0165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84  03-01-2019 14:00               3.1289             4.1240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85  03-01-2019 14:10               1.7430             2.9040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86  03-01-2019 14:20               2.1393             3.3894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87  03-01-2019 14:30               2.6249             3.1480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88  03-01-2019 14:40               3.3854             2.5897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89  03-01-2019 14:50               2.7829             1.2571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90  03-01-2019 15:00               2.5950             1.8167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91  03-01-2019 15:10               3.0600             3.6000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92  03-01-2019 15:20               2.8188             2.7939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93  03-01-2019 15:30               3.1748             3.3432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94  03-01-2019 15:40               3.5744             2.9566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95  03-01-2019 15:50               1.2211             4.4061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96  03-01-2019 16:00               3.8888             2.6694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97  03-01-2019 16:10               3.4709             3.0949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98  03-01-2019 16:20               2.6012             3.1118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  03-01-2019 16:30               2.0091             3.7351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100  03-01-2019 16:40               2.8235             2.2717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101  03-01-2019 16:50               3.7327             1.7889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102  03-01-2019 17:00               4.2723             1.4903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103  03-01-2019 17:10               2.8419             2.9347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104  03-01-2019 17:20               2.0367             2.4143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105  03-01-2019 17:30               3.0457             2.6052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106  03-01-2019 17:40               3.4905             3.7174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107  03-01-2019 17:50               3.9426             3.5892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108  03-01-2019 18:00               4.7584             3.0911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109  03-01-2019 18:10               4.8125             3.3011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110  03-01-2019 18:20               4.6346             3.4380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111  03-01-2019 18:30               4.6631             3.6896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112  03-01-2019 18:40               4.5485             4.1381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113  03-01-2019 18:50               4.7262             6.2421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114  03-01-2019 19:00               5.9285             6.2253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115  03-01-2019 19:10               7.1344             5.8639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116  03-01-2019 19:20               6.7474             5.8724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117  03-01-2019 19:30               4.4114             5.7214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118  03-01-2019 19:40               3.4274             5.0691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119  03-01-2019 19:50               3.4436             4.0697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120  03-01-2019 20:00               4.7638             3.8000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121  03-01-2019 20:10               4.7375             3.8940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122  03-01-2019 20:20               4.1400             3.3867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123  03-01-2019 20:30               4.2151             2.2889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124  03-01-2019 20:40               4.6226             2.1979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125  03-01-2019 20:50               4.0932             2.2072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126  03-01-2019 21:00               3.5163             3.1000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127  03-01-2019 21:10               3.2643             3.3309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128  03-01-2019 21:20               3.3559             3.4500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129  03-01-2019 21:30               4.1681             3.6636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130  03-01-2019 21:40               5.0796             3.6695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131  03-01-2019 21:50               4.7555             5.1792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132  03-01-2019 22:00               4.6653             5.4604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133  03-01-2019 22:10               5.5994             5.0062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134  03-01-2019 22:20               6.3592             4.8896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135  03-01-2019 22:30               5.7581             8.9172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136  03-01-2019 22:40               8.0323             8.5021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137  03-01-2019 22:50               5.7741             7.2464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138  03-01-2019 23:00               3.8623             7.3697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139  03-01-2019 23:10               3.8318             6.9847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date  Met_Mast_Wind_Speed  Actual_Wind_Speed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140  03-01-2019 23:20               3.7164             6.8788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141  03-01-2019 23:30               4.0368             6.9101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142  03-01-2019 23:40               3.8042             6.6316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143  03-01-2019 23:50               3.8798         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6.6296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720"/>
        <w:gridCol w:w="2348"/>
      </w:tblGrid>
      <w:tr w:rsidR="00683621" w:rsidRPr="00683621" w:rsidTr="0068362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D8431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Met_Mast_Wind_Speed</w:t>
            </w:r>
            <w:r w:rsidR="004D4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Actual_Wind_Speed</w:t>
            </w:r>
          </w:p>
        </w:tc>
      </w:tr>
      <w:tr w:rsidR="00683621" w:rsidRPr="00683621" w:rsidTr="0068362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4D4A31" w:rsidP="004D4A31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Date                       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621" w:rsidRPr="00683621" w:rsidTr="00683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2019-03-01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2.2950</w:t>
            </w:r>
          </w:p>
        </w:tc>
      </w:tr>
      <w:tr w:rsidR="00683621" w:rsidRPr="00683621" w:rsidTr="00683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2019-03-01 00:10:00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1.8007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2.1500</w:t>
            </w:r>
          </w:p>
        </w:tc>
      </w:tr>
      <w:tr w:rsidR="00683621" w:rsidRPr="00683621" w:rsidTr="00683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2019-03-01 00:20:00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1.7000</w:t>
            </w:r>
          </w:p>
        </w:tc>
      </w:tr>
      <w:tr w:rsidR="00683621" w:rsidRPr="00683621" w:rsidTr="00683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2019-03-01 00:30:00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2.6890</w:t>
            </w:r>
          </w:p>
        </w:tc>
      </w:tr>
      <w:tr w:rsidR="00683621" w:rsidRPr="00683621" w:rsidTr="00683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2019-03-01 00:40:00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3.6930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621" w:rsidRPr="00683621" w:rsidRDefault="00683621" w:rsidP="00E03F95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836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3.0646</w:t>
            </w:r>
          </w:p>
        </w:tc>
      </w:tr>
    </w:tbl>
    <w:p w:rsidR="00683621" w:rsidRPr="00683621" w:rsidRDefault="00683621" w:rsidP="004D4A31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</w:pP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from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statsmodels.tsa.arima_model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ARIMA</w:t>
      </w:r>
    </w:p>
    <w:p w:rsidR="00683621" w:rsidRPr="004D4A31" w:rsidRDefault="004D4A3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​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1,1,2 ARIMA Model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model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ARIMA(df.Met_Mast_Wind_Speed, order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model_fit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model.fit(disp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(model_fit)</w:t>
      </w:r>
    </w:p>
    <w:p w:rsidR="006315D9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(model_fit.summar())</w:t>
      </w:r>
    </w:p>
    <w:p w:rsidR="006315D9" w:rsidRPr="00683621" w:rsidRDefault="006315D9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OUTPUT: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&lt;statsmodels.tsa.arima_model.ARIMAResultsWrapper object at 0x0E5D8070&gt;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ARIMA Model Results       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=================================================================================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Dep. Variable:     D.Met_Mast_Wind_Speed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No. Observations: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143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Model:                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ARIMA(1, 1, 2)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Log Likelihood            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-174.762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Method:                   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css-mle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S.D. of innovations        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0.821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Date:            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Mon, 15 Jul 2019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AIC                       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359.524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Time:                       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09:45:08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BIC               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374.338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Sample:                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03-01-2019   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HQIC                    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365.544</w:t>
      </w:r>
    </w:p>
    <w:p w:rsidR="00683621" w:rsidRPr="00683621" w:rsidRDefault="006A6B86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r w:rsidR="00683621"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- 03-01-2019                 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===============================================================================================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coef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std err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z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P&gt;|z|  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[0.025      0.975]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</w:t>
      </w:r>
    </w:p>
    <w:p w:rsidR="006A6B86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0.0145      0.056      0.259  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0.796      -0.096       0.125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ar.L1.D.Met_Mast_Wind_Speed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-0.2265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0.345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-0.656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0.513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-0.903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0.450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ma.L1.D.Met_Mast_Wind_Speed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0.1713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0.338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0.507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0.613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-0.491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0.833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ma.L2.D.Met_Mast_Wind_Speed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-0.1696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0.077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-2.216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0.028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-0.320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-0.020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Real          Imaginary           Modulus         Frequency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AR.1           -4.4145           +0.0000j            4.4145            0.5000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MA.1           -1.9754          +0.0000j            1.9754            0.5000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MA.2            2.9855           +0.0000j            2.9855            0.0000</w:t>
      </w:r>
    </w:p>
    <w:p w:rsidR="00683621" w:rsidRPr="006A6B86" w:rsidRDefault="00683621" w:rsidP="006A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</w:t>
      </w:r>
    </w:p>
    <w:p w:rsidR="00683621" w:rsidRPr="006A6B86" w:rsidRDefault="00683621" w:rsidP="006A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model_fit.plot_predict(dynamic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False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6A6B86" w:rsidRDefault="00683621" w:rsidP="006A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plt.rcParams[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"figure.figsize"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10.0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20.0</w:t>
      </w:r>
      <w:r w:rsidR="006A6B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6A6B86" w:rsidRDefault="00683621" w:rsidP="006A6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lastRenderedPageBreak/>
        <w:t>#plt.title('met mast forecast')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plt.show()</w:t>
      </w:r>
    </w:p>
    <w:p w:rsidR="00683621" w:rsidRPr="00D460D5" w:rsidRDefault="004C61E2" w:rsidP="00D460D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674665" cy="313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from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statsmodels.tsa.stattools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acf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Create Training and Test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train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df.Met_Mast_Wind_Speed[: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85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df.Met_Mast_Wind_Speed[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85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:]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Build Model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 xml:space="preserve">#model = ARIMA(train, order=(3,2,1))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ARIMA(train, order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3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fitted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model.fit(disp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=-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Forec</w:t>
      </w:r>
      <w:r w:rsidR="00D460D5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ast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fc, se, conf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fitted.forecast(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59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alpha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0.05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 </w:t>
      </w:r>
    </w:p>
    <w:p w:rsidR="00683621" w:rsidRPr="00D460D5" w:rsidRDefault="00D460D5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​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Make as pandas series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fc_series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pd.Series(fc,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lower_series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pd.Series(conf[:,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upper_series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pd.Series(conf[:,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dex)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Plot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plt.figure(figsize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12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dpi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100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plt.plot(train,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'training'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plt.plot(test,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'met mast wind speed'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plt.plot(fc_series,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plt.fill_between(lower_series.inde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x, lower_series, upper_series,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'k'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alpha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.15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 vs Actuals'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plt.legend(loc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'upper left'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fontsize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D460D5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plt.show()</w:t>
      </w:r>
    </w:p>
    <w:p w:rsidR="004C61E2" w:rsidRDefault="004C61E2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noProof/>
          <w:color w:val="408080"/>
          <w:sz w:val="24"/>
          <w:szCs w:val="24"/>
          <w:lang w:eastAsia="en-IN"/>
        </w:rPr>
        <w:drawing>
          <wp:inline distT="0" distB="0" distL="0" distR="0">
            <wp:extent cx="5731510" cy="2558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E2" w:rsidRDefault="004C61E2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</w:pPr>
    </w:p>
    <w:p w:rsidR="004C61E2" w:rsidRDefault="004C61E2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</w:pP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Accuracy metrics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def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8362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forecast_accuracy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(forecast, actual):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mape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np.mean(np.abs(forecast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actual)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/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np.abs(actual))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me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np.mean(forecast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actual)          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mae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np.mean(np.abs(forecast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actual))  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mpe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np.mean((forecast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actual)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/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actual) 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rmse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np.mean((forecast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actual)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**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**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.5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corr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np.corrcoef(forecast, actual)[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  </w:t>
      </w: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corr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mins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np.amin(np.hstack([forecast[:,</w:t>
      </w:r>
      <w:r w:rsidR="00D460D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None],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actual[:,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None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]]), axis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maxs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np.amax(np.hstack([forecast[:,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None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actual[:,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None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]]), axis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minmax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np.mean(mins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/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maxs)           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acf1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acf(fc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test)[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                     </w:t>
      </w:r>
    </w:p>
    <w:p w:rsidR="00683621" w:rsidRPr="00D460D5" w:rsidRDefault="00683621" w:rsidP="00D4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return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'mape'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:mape, 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'me'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:me,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'mpe'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mpe, 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'rmse'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:rmse, 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'acf1'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:acf1,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'corr'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:corr, </w:t>
      </w:r>
      <w:r w:rsidR="00D460D5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'minm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ax'</w:t>
      </w:r>
      <w:r w:rsidR="00D460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:minmax})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forecast_accuracy(fc, test.values)</w:t>
      </w:r>
    </w:p>
    <w:p w:rsidR="00683621" w:rsidRDefault="00683621" w:rsidP="00E03F9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D84315"/>
          <w:sz w:val="24"/>
          <w:szCs w:val="24"/>
          <w:lang w:eastAsia="en-IN"/>
        </w:rPr>
      </w:pPr>
    </w:p>
    <w:p w:rsidR="00D460D5" w:rsidRDefault="00D460D5" w:rsidP="00E03F9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D84315"/>
          <w:sz w:val="24"/>
          <w:szCs w:val="24"/>
          <w:lang w:eastAsia="en-IN"/>
        </w:rPr>
      </w:pPr>
    </w:p>
    <w:p w:rsidR="00D460D5" w:rsidRPr="00683621" w:rsidRDefault="00D460D5" w:rsidP="00E03F9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D84315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{'mape': 0.23283007071038483,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'me': -0.03163500589819844,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'mae': 0.8303964220590987,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'mpe': 0.08122255823546266,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'rmse': 1.0833519549346429,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'acf1': 0.6094760373679385,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'corr': 0.5788654228175466,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'minmax': 0.18041326036563932}</w:t>
      </w:r>
    </w:p>
    <w:p w:rsidR="00683621" w:rsidRPr="00683621" w:rsidRDefault="00683621" w:rsidP="00E03F9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303F9F"/>
          <w:sz w:val="24"/>
          <w:szCs w:val="24"/>
          <w:lang w:eastAsia="en-IN"/>
        </w:rPr>
      </w:pP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Build Model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ARIMA(train, order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3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 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fitted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model.fit(disp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=-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 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(fitted.summary())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Forecast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fc, se, conf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fitted.forecast(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59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alpha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0.05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 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Make as pandas series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fc_series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pd.Series(fc,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lower_series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pd.Series(conf[:,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upper_series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pd.Series(conf[:,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Plot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plt.figure(figsize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12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dpi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100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plt.plot(train,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'training'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plt.plot(test,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'met mast wind speed'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plt.plot(fc_series,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'forecast'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plt.fill_between(lower_series.inde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x, lower_series, upper_series, 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'k'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alpha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.15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 vs Actuals'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plt.legend(loc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'upper left'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fontsize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(fc_series)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#print(lower_series)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plt.show()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ARIMA Model Results       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=================================================================================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Dep. Variable:     D.Met_Mast_Wind_Speed   No. Observations:                   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Model:                    ARIMA(3, 1, 0)   Log Likelihood                 -88.637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Method:                          css-mle   S.D. of innovations              0.694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Date:                   Mon, 15 Jul 2019   AIC                            187.275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Time:                           09:46:09   BIC                            199.429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Sample:                       03-01-2019   HQIC                           192.160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- 03-01-2019                 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===============================================================================================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coef    std err          z      P&gt;|z|      [0.025      0.975]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                           0.0247      0.101      0.244      0.808      -0.174       0.223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ar.L1.D.Met_Mast_Wind_Speed    -0.0065      0.104     -0.063      0.950      -0.209       0.196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ar.L2.D.Met_Mast_Wind_Speed    -0.0615      0.104     -0.592      0.556      -0.265       0.142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ar.L3.D.Met_Mast_Wind_Speed     0.3290      0.107      3.083      0.003       0.120       0.538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Roots            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=============================================================================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Real          Imaginary           Modulus         Frequency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AR.1           -0.6658           -1.2484j            1.4148           -0.3280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AR.2           -0.6658           +1.2484j            1.4148            0.3280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AR.3            1.5183           -0.0000j            1.5183           -0.0000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14:10:00    2.645829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14:20:00    2.880984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14:30:00    3.260177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14:40:00    3.102567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2019-03-01 14:50:00    3.175929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15:00:00    3.328163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15:10:00    3.289064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15:20:00    3.322364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15:30:00    3.392900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15:40:00    3.395790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15:50:00    3.420654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16:00:00    3.461784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16:10:00    3.479200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16:20:00    3.503001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16:30:00    3.533570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16:40:00    3.555899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16:50:00    3.579967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17:00:00    3.606758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17:10:00    3.630712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17:20:00    3.655090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17:30:00    3.680535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17:40:00    3.705013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17:50:00    3.729572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18:00:00    3.754541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18:10:00    3.779185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18:20:00    3.803831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18:30:00    3.828633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18:40:00    3.853326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18:50:00    3.878011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19:00:00    3.902755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19:10:00    3.927462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19:20:00    3.952164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19:30:00    3.976887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19:40:00    4.001598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19:50:00    4.026307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20:00:00    4.051023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20:10:00    4.075735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20:20:00    4.100446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2019-03-01 20:30:00    4.125160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20:40:00    4.149872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20:50:00    4.174584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21:00:00    4.199297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21:10:00    4.224010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21:20:00    4.248722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21:30:00    4.273435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21:40:00    4.298147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21:50:00    4.322860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22:00:00    4.347572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22:10:00    4.372285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22:20:00    4.396997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22:30:00    4.421710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22:40:00    4.446422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22:50:00    4.471135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23:00:00    4.495847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23:10:00    4.520560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23:20:00    4.545272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23:30:00    4.569985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23:40:00    4.594697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23:50:00    4.619410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dtype: float64</w:t>
      </w:r>
    </w:p>
    <w:p w:rsidR="00683621" w:rsidRPr="00683621" w:rsidRDefault="00683621" w:rsidP="00E03F9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matplotlib.pyplot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as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plt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as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math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"lab.csv"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,index_col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def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68362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CalculatePower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(actualWindSpeed):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y1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math.floor(actualWindSpeed)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y2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math.ceil(actualWindSpeed)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x1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data.loc[y1]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x2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data.loc[y2]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x1[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q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x2[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"power"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if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y2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y1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or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 :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return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(y1)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else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(y2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y1)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/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ans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((actualWindSpeed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-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y1)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/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m)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+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x1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return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(ans[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fc_series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for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in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s: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"\n"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"Forecast wind speed:"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(CalculatePower(i)) 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pd.DataFrame(fc_series)</w:t>
      </w:r>
    </w:p>
    <w:p w:rsidR="00683621" w:rsidRPr="00FE2C8E" w:rsidRDefault="00683621" w:rsidP="00F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df.to_csv(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"march111.csv"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False</w:t>
      </w:r>
      <w:r w:rsidR="00FE2C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2.645828552165926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23.249827877973342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2.880984306245734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31.71543502484642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3.260177148515883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70.60356075261242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3.1025673689089346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49.6414600648883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3.1759293008393836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59.398597011638024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3.328162942584585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79.64567136374978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3.2890638705733766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74.44549478625908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3.3223638308392998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78.87438950162687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3.39289989981891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88.25568667591503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3.395789611867632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88.64001837839504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3.420654222907235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91.94701164666228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3.461784114630983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97.41728724592076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3.4791997358357887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99.7335648661599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3.50300106243563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102.89914130393876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3.5335697357608105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106.9647748561878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3.55589910646748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109.93458116017483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3.5799674967954696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113.13567707379745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3.6067575094719175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116.69874875976504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3.6307119092365974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119.88468392846745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3.6550897647013723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123.12693870528251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3.6805346031200794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126.51110221497056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3.705013451386911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129.76678903445918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3.729572368596873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133.03312502338412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3.754541193866148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136.3539787841977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3.779184582707866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139.63154950014615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3.803831251972835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142.90955651238704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3.82863277038959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146.20815846181551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3.853325997846304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149.49235771355848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3.878011495991729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152.77552896689997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3.9027546492492777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156.06636835015394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3.9274622700741073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159.35248191985627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3.952164036726436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162.63781688461597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3.976886995380223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165.92597038556968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4.001598484180642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169.35486348810247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4.026306819390826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174.84011390476343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4.05102285283378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180.3270733290992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4.075735255881166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185.81322680561883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4.100446171938297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191.29905017030197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4.125159853746501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196.78548753172325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4.149872414365541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202.27167598915014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4.174584323081099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207.757719724004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4.199297214966695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213.24398172260624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4.224009771588636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218.73016929267723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4.248722055486518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224.2162963180071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4.273434685259891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229.7025001276957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4.2981472192225025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235.18868266739557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4.322859642821726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240.67484070642314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4.347572186832636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246.1610254768452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4.372284705314744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251.64720457987318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4.396997180251194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257.1333740157651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4.421709696659795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262.6195526584744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4.446422207073821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268.1057299703883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4.471134700650636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273.59190354444127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4.495847208351339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279.0780802539973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4.520559715022102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284.56425673490673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4.5452722152917095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290.0504317947595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4.569984720313584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295.53660790961555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4.594697225358909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301.02278402967784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4.619409728005876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306.5089596173045</w:t>
      </w:r>
    </w:p>
    <w:p w:rsidR="007D59A8" w:rsidRDefault="007D59A8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</w:pPr>
    </w:p>
    <w:p w:rsidR="007D59A8" w:rsidRDefault="007D59A8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</w:pP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as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from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matplotlib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pyplot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lastRenderedPageBreak/>
        <w:t>import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math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"lab.csv"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,index_col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train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df.Met_Mast_Wind_Speed[: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85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test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df.Met_Mast_Wind_Speed[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85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:]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Build Model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 xml:space="preserve">#model = ARIMA(train, order=(3,2,1))  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ARIMA(train, order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3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 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fitted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model.fit(disp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=-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Forecast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fc, se, conf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fitted.forecast(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59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alpha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0.05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Make as pandas series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fc_series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pd.Series(fc,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lower_series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pd.Series(conf[:,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upper_series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pd.Series(conf[:, 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index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test.index)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 Plot</w:t>
      </w:r>
      <w:bookmarkStart w:id="0" w:name="_GoBack"/>
      <w:bookmarkEnd w:id="0"/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plt.figure(figsize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12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dpi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100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plt.plot(train,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'training'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plt.plot(test,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'met mast wind speed'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plt.plot(fc_series, label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'forecast'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plt.fill_between(lower_series.inde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x, lower_series, upper_series, 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color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'k'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alpha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.15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 vs Actuals'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plt.legend(loc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'upper left'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fontsize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7D59A8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plt.show()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for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in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s:    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a.append(CalculatePower(i))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(a)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2.645828552165926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23.249827877973342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2.880984306245734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31.71543502484642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3.260177148515883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70.60356075261242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3.1025673689089346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49.6414600648883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3.1759293008393836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59.398597011638024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3.328162942584585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79.64567136374978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3.2890638705733766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74.44549478625908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3.3223638308392998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78.87438950162687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3.39289989981891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88.25568667591503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3.395789611867632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88.64001837839504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3.420654222907235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91.94701164666228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3.461784114630983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97.41728724592076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3.4791997358357887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99.7335648661599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3.50300106243563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102.89914130393876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3.5335697357608105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106.9647748561878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3.55589910646748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109.93458116017483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3.5799674967954696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113.13567707379745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3.6067575094719175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116.69874875976504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3.6307119092365974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119.88468392846745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3.6550897647013723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123.12693870528251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3.6805346031200794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126.51110221497056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3.705013451386911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129.76678903445918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3.729572368596873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133.03312502338412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3.754541193866148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136.3539787841977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3.779184582707866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139.63154950014615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3.803831251972835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142.90955651238704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3.82863277038959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146.20815846181551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3.853325997846304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149.49235771355848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3.878011495991729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152.77552896689997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3.9027546492492777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156.06636835015394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3.9274622700741073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159.35248191985627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3.952164036726436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162.63781688461597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3.976886995380223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165.92597038556968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4.001598484180642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169.35486348810247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4.026306819390826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174.84011390476343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4.05102285283378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180.3270733290992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4.075735255881166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185.81322680561883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4.100446171938297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191.29905017030197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4.125159853746501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196.78548753172325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4.149872414365541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202.27167598915014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4.174584323081099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207.757719724004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4.199297214966695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213.24398172260624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4.224009771588636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218.73016929267723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4.248722055486518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224.2162963180071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4.273434685259891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229.7025001276957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4.2981472192225025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235.18868266739557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4.322859642821726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240.67484070642314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4.347572186832636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246.1610254768452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4.372284705314744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251.64720457987318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4.396997180251194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257.1333740157651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4.421709696659795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262.6195526584744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4.446422207073821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268.1057299703883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4.471134700650636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273.59190354444127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4.495847208351339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279.0780802539973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4.520559715022102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284.56425673490673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4.5452722152917095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290.0504317947595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4.569984720313584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295.53660790961555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4.594697225358909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301.02278402967784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Forecast wind speed: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4.619409728005876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306.5089596173045</w:t>
      </w:r>
    </w:p>
    <w:p w:rsidR="00683621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[23.249827877973342, 31.71543502484642, 70.60356075261242, 49.6414600648883, 59.398597011638024, 79.64567136374978, 74.44549478625908, 78.87438950162687, 88.25568667591503, 88.64001837839504, 91.94701164666228, 97.41728724592076, 99.7335648661599, 102.89914130393876, 106.9647748561878, 109.93458116017483, 113.13567707379745, 116.69874875976504, 119.88468392846745, 123.12693870528251, 126.51110221497056, 129.76678903445918, 133.03312502338412, 136.3539787841977, 139.63154950014615, 142.90955651238704, 146.20815846181551, 149.49235771355848, 152.77552896689997, 156.06636835015394, 159.35248191985627, 162.63781688461597, 165.92597038556968, 169.35486348810247, 174.84011390476343, 180.3270733290992, 185.81322680561883, 191.29905017030197, 196.78548753172325, 202.27167598915014, 207.757719724004, 213.24398172260624, 218.73016929267723, 224.2162963180071, 229.7025001276957, 235.18868266739557, 240.67484070642314, 246.1610254768452, 251.64720457987318, 257.1333740157651, 262.6195526584744, 268.1057299703883, 273.59190354444127, 279.0780802539973, 284.56425673490673, 290.0504317947595, 295.53660790961555, 301.02278402967784, 306.5089596173045]</w:t>
      </w:r>
    </w:p>
    <w:p w:rsidR="007D59A8" w:rsidRPr="00683621" w:rsidRDefault="007D59A8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F9F"/>
          <w:sz w:val="24"/>
          <w:szCs w:val="24"/>
          <w:lang w:eastAsia="en-IN"/>
        </w:rPr>
      </w:pP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from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DataFrame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predicted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'Forecast_Wind_Speed'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fc_series, 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'Power'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a}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df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DataFrame(predicted, columns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'Forecast_Wind_Speed'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'Power'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export_csv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df.to_csv 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r'march111.csv'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index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None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header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True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683621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#Don't forget to add '.csv' at the end of the path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(df)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as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import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matplotlib.pyplot 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as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plt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pd.read_csv(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"march111.csv"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y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dataframe.Power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dataframe.sort_values([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'Forecast_Wind_Speed'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],axis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,ascending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True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,inplace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True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83621" w:rsidRPr="007D59A8" w:rsidRDefault="00683621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dataframe.Forecast_Wind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_Speed</w:t>
      </w:r>
    </w:p>
    <w:p w:rsidR="00683621" w:rsidRPr="007D59A8" w:rsidRDefault="007D59A8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plt.scatter(x, y)</w:t>
      </w:r>
    </w:p>
    <w:p w:rsidR="00683621" w:rsidRPr="007D59A8" w:rsidRDefault="007D59A8" w:rsidP="007D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en-IN"/>
        </w:rPr>
        <w:t>#plt.plot(x,y)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plt.show()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Forecast_Wind_Speed       Power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date                        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14:10:00             2.645829   23.249828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14:20:00             2.880984   31.715435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14:30:00             3.260177   70.603561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14:40:00             3.102567   49.641460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14:50:00             3.175929   59.398597</w:t>
      </w:r>
      <w:r w:rsidR="007D59A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SS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15:00:00             3.328163   79.645671</w:t>
      </w:r>
    </w:p>
    <w:p w:rsidR="00683621" w:rsidRPr="00683621" w:rsidRDefault="00683621" w:rsidP="004C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02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15:10:00             3.289064   74.445495</w:t>
      </w:r>
      <w:r w:rsidR="004C61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15:20:00             3.322364   78.874390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15:30:00             3.392900   88.255687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15:40:00             3.395790   88.640018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15:50:00             3.420654   91.947012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16:00:00             3.461784   97.417287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16:10:00             3.479200   99.733565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16:20:00             3.503001  102.899141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16:30:00             3.533570  106.964775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16:40:00             3.555899  109.934581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16:50:00             3.579967  113.135677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17:00:00             3.606758  116.698749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17:10:00             3.630712  119.884684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17:20:00             3.655090  123.126939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17:30:00             3.680535  126.511102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17:40:00             3.705013  129.766789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17:50:00             3.729572  133.033125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18:00:00             3.754541  136.353979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18:10:00             3.779185  139.631550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2019-03-01 18:20:00             3.803831  142.909557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18:30:00             3.828633  146.208158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18:40:00             3.853326  149.492358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18:50:00             3.878011  152.775529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19:00:00             3.902755  156.066368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19:10:00             3.927462  159.352482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19:20:00             3.952164  162.637817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19:30:00             3.976887  165.925970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19:40:00             4.001598  169.354863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19:50:00             4.026307  174.840114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20:00:00             4.051023  180.327073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20:10:00             4.075735  185.813227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20:20:00             4.100446  191.299050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20:30:00             4.125160  196.785488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20:40:00             4.149872  202.271676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20:50:00             4.174584  207.757720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21:00:00             4.199297  213.243982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21:10:00             4.224010  218.730169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21:20:00             4.248722  224.216296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21:30:00             4.273435  229.702500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21:40:00             4.298147  235.188683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21:50:00             4.322860  240.674841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22:00:00             4.347572  246.161025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22:10:00             4.372285  251.647205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22:20:00             4.396997  257.133374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22:30:00             4.421710  262.619553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22:40:00             4.446422  268.105730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22:50:00             4.471135  273.591904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23:00:00             4.495847  279.078080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23:10:00             4.520560  284.564257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23:20:00             4.545272  290.050432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23:30:00             4.569985  295.536608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23:40:00             4.594697  301.022784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2019-03-01 23:50:00             4.619410  306.508960</w:t>
      </w:r>
    </w:p>
    <w:p w:rsidR="00683621" w:rsidRDefault="004C61E2" w:rsidP="004D4A31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999999"/>
          <w:sz w:val="24"/>
          <w:szCs w:val="24"/>
          <w:lang w:eastAsia="en-IN"/>
        </w:rPr>
        <w:lastRenderedPageBreak/>
        <w:drawing>
          <wp:inline distT="0" distB="0" distL="0" distR="0">
            <wp:extent cx="4763585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31" w:rsidRDefault="004D4A31" w:rsidP="004D4A31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</w:pPr>
    </w:p>
    <w:p w:rsidR="004D4A31" w:rsidRPr="00683621" w:rsidRDefault="004D4A31" w:rsidP="004D4A31">
      <w:pPr>
        <w:shd w:val="clear" w:color="auto" w:fill="F7F7F7"/>
        <w:spacing w:after="0" w:line="36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999999"/>
          <w:sz w:val="24"/>
          <w:szCs w:val="24"/>
          <w:lang w:eastAsia="en-IN"/>
        </w:rPr>
        <w:t>Fig          Power Curve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bins 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pd.cut(dataframe[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'Power'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[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30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40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50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60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70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80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90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100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110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120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130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140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150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160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170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180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190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200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210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220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230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240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250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260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270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280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290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300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83621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310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683621" w:rsidRPr="004D4A31" w:rsidRDefault="00683621" w:rsidP="004D4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bins1</w:t>
      </w:r>
      <w:r w:rsidRPr="00683621">
        <w:rPr>
          <w:rFonts w:ascii="Times New Roman" w:eastAsia="Times New Roman" w:hAnsi="Times New Roman" w:cs="Times New Roman"/>
          <w:b/>
          <w:bCs/>
          <w:color w:val="AA22FF"/>
          <w:sz w:val="24"/>
          <w:szCs w:val="24"/>
          <w:lang w:eastAsia="en-IN"/>
        </w:rPr>
        <w:t>=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dataframe.groupby(bins)[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'Power'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].agg([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'count'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83621">
        <w:rPr>
          <w:rFonts w:ascii="Times New Roman" w:eastAsia="Times New Roman" w:hAnsi="Times New Roman" w:cs="Times New Roman"/>
          <w:color w:val="BA2121"/>
          <w:sz w:val="24"/>
          <w:szCs w:val="24"/>
          <w:lang w:eastAsia="en-IN"/>
        </w:rPr>
        <w:t>'sum'</w:t>
      </w:r>
      <w:r w:rsidR="004D4A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print</w:t>
      </w: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(bins1)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count         sum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Power                        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(20, 30]        1   23.249828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(30, 40]        1   31.715435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(40, 50]        1   49.641460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(50, 60]        1   59.398597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(60, 70]        0    0.000000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(70, 80]        4  303.569116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(80, 90]        2  176.895705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(90, 100]       3  289.097864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(100, 110]      3  319.798497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(110, 120]      3  349.719110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(120, 130]      3  379.404830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(130, 140]      3  409.018653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(140, 150]      3  438.610073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(150, 160]      3  468.194379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(160, 170]      3  497.918651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(170, 180]      1  174.840114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(180, 190]      2  366.140300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(190, 200]      2  388.084538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(200, 210]      2  410.029396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(210, 220]      2  431.974151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(220, 230]      2  453.918796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(230, 240]      1  235.188683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(240, 250]      2  486.835866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(250, 260]      2  508.780579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(260, 270]      2  530.725283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(270, 280]      2  552.669984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(280, 290]      1  284.564257</w:t>
      </w:r>
    </w:p>
    <w:p w:rsidR="00683621" w:rsidRPr="00683621" w:rsidRDefault="00683621" w:rsidP="00E03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(290, 300]      2  585.587040</w:t>
      </w:r>
    </w:p>
    <w:p w:rsidR="00683621" w:rsidRPr="00683621" w:rsidRDefault="00683621" w:rsidP="004C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36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(300, 310]      2  607.531744</w:t>
      </w:r>
    </w:p>
    <w:p w:rsidR="004D4A31" w:rsidRDefault="004D4A31" w:rsidP="00683621"/>
    <w:p w:rsidR="004D4A31" w:rsidRPr="004D4A31" w:rsidRDefault="004D4A31" w:rsidP="004D4A31"/>
    <w:p w:rsidR="004D4A31" w:rsidRPr="004D4A31" w:rsidRDefault="004D4A31" w:rsidP="004D4A31"/>
    <w:p w:rsidR="004D4A31" w:rsidRPr="004D4A31" w:rsidRDefault="004D4A31" w:rsidP="004D4A31"/>
    <w:p w:rsidR="004D4A31" w:rsidRPr="004D4A31" w:rsidRDefault="004D4A31" w:rsidP="004D4A31"/>
    <w:p w:rsidR="004D4A31" w:rsidRPr="004D4A31" w:rsidRDefault="004D4A31" w:rsidP="004D4A31"/>
    <w:p w:rsidR="004D4A31" w:rsidRDefault="004D4A31" w:rsidP="004D4A31"/>
    <w:p w:rsidR="00683621" w:rsidRPr="004D4A31" w:rsidRDefault="004D4A31" w:rsidP="004D4A31">
      <w:pPr>
        <w:tabs>
          <w:tab w:val="left" w:pos="6960"/>
        </w:tabs>
      </w:pPr>
      <w:r>
        <w:tab/>
      </w:r>
    </w:p>
    <w:sectPr w:rsidR="00683621" w:rsidRPr="004D4A31" w:rsidSect="007D59A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A74" w:rsidRDefault="000D2A74" w:rsidP="00FE2C8E">
      <w:pPr>
        <w:spacing w:after="0" w:line="240" w:lineRule="auto"/>
      </w:pPr>
      <w:r>
        <w:separator/>
      </w:r>
    </w:p>
  </w:endnote>
  <w:endnote w:type="continuationSeparator" w:id="0">
    <w:p w:rsidR="000D2A74" w:rsidRDefault="000D2A74" w:rsidP="00FE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A74" w:rsidRDefault="000D2A74" w:rsidP="00FE2C8E">
      <w:pPr>
        <w:spacing w:after="0" w:line="240" w:lineRule="auto"/>
      </w:pPr>
      <w:r>
        <w:separator/>
      </w:r>
    </w:p>
  </w:footnote>
  <w:footnote w:type="continuationSeparator" w:id="0">
    <w:p w:rsidR="000D2A74" w:rsidRDefault="000D2A74" w:rsidP="00FE2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21"/>
    <w:rsid w:val="000B02B0"/>
    <w:rsid w:val="000D2A74"/>
    <w:rsid w:val="001835CA"/>
    <w:rsid w:val="003E7804"/>
    <w:rsid w:val="004C61E2"/>
    <w:rsid w:val="004D4A31"/>
    <w:rsid w:val="006315D9"/>
    <w:rsid w:val="00683621"/>
    <w:rsid w:val="006A6B86"/>
    <w:rsid w:val="007D59A8"/>
    <w:rsid w:val="00B17F28"/>
    <w:rsid w:val="00D460D5"/>
    <w:rsid w:val="00E03F95"/>
    <w:rsid w:val="00F00EFC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6C947-8C7B-406C-8C92-F89C9740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E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8E"/>
  </w:style>
  <w:style w:type="paragraph" w:styleId="Footer">
    <w:name w:val="footer"/>
    <w:basedOn w:val="Normal"/>
    <w:link w:val="FooterChar"/>
    <w:uiPriority w:val="99"/>
    <w:unhideWhenUsed/>
    <w:rsid w:val="00FE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8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8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69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77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64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9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7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30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6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969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89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8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59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7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08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82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973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7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887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87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5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37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7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32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36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10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049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32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6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23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468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52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70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3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41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026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00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06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68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5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026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0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6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86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212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0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93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2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01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88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811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171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3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124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9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20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3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9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7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994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791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8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1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79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57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90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754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8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16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32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59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7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269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88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0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86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310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03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74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38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89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53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37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64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0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64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54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11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5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543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58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92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00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1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362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42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7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8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7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004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5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56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6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2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52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74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801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6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110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0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17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63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7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5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1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84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79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2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5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6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13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496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32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3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15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333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6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9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0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8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511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6711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0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68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8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25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3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5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9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484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304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13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352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8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3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2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9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1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53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0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47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55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604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6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73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6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25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0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11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8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1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65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7973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0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0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2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3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8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88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70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56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6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5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79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978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9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061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0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0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00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433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5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3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68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86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52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9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6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24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84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07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52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31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605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0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83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8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341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8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2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7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23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6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50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1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43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05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03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6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31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6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68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63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2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05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2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577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4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906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1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993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8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650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07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49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93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353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439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95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485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53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62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165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27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355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7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707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2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738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16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48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1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62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927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9995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4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6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9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8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2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9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76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1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9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20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89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602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2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27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875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23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38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98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121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49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0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82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33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874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23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53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61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1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511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8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9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30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7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99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28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873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6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9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642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35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8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25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6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094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9565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1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7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6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71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0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1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43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016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27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39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535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18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2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08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21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380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46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57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7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83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68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38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16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98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492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5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178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2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214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5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02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07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99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87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079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13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08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02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14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44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9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63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44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0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690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9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1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27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26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7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99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9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4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55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300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7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7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75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6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17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47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2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86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713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702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121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0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894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70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06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5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10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84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8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58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7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907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150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07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14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5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21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4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84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38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60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443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0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4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3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873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61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593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1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31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62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19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3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725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1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68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6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04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822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40</Pages>
  <Words>5206</Words>
  <Characters>29678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2019-08-21T13:15:00Z</dcterms:created>
  <dcterms:modified xsi:type="dcterms:W3CDTF">2019-08-24T15:57:00Z</dcterms:modified>
</cp:coreProperties>
</file>