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7" w:after="40" w:lineRule="auto" w:line="241"/>
        <w:outlineLvl w:val="1"/>
        <w:ind w:left="318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Arial" w:hAnsi="Arial" w:eastAsia="Arial" w:cs="Arial"/>
          <w:w w:val="82"/>
          <w:spacing w:val="0"/>
          <w:noProof w:val="true"/>
          <w:kern w:val="0"/>
          <w:sz w:val="38"/>
          <w:szCs w:val="38"/>
          <w:color w:val="000000"/>
          <w:b w:val="false"/>
          <w:i w:val="false"/>
        </w:rPr>
        <w:t xml:space="preserve">NA</w:t>
      </w:r>
      <w:r>
        <w:rPr>
          <w:position w:val="0"/>
          <w:rFonts w:ascii="Arial" w:hAnsi="Arial" w:eastAsia="Arial" w:cs="Arial"/>
          <w:w w:val="82"/>
          <w:spacing w:val="0"/>
          <w:noProof w:val="true"/>
          <w:kern w:val="0"/>
          <w:sz w:val="38"/>
          <w:szCs w:val="38"/>
          <w:color w:val="000000"/>
          <w:b w:val="false"/>
          <w:i w:val="false"/>
        </w:rPr>
        <w:t xml:space="preserve">GA</w:t>
      </w:r>
      <w:r>
        <w:rPr>
          <w:position w:val="0"/>
          <w:rFonts w:ascii="Arial" w:hAnsi="Arial" w:eastAsia="Arial"/>
          <w:w w:val="70"/>
          <w:kern w:val="0"/>
          <w:spacing w:val="0"/>
          <w:sz w:val="38"/>
          <w:szCs w:val="3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2"/>
          <w:spacing w:val="0"/>
          <w:noProof w:val="true"/>
          <w:kern w:val="0"/>
          <w:sz w:val="38"/>
          <w:szCs w:val="38"/>
          <w:color w:val="000000"/>
          <w:b w:val="false"/>
          <w:i w:val="false"/>
        </w:rPr>
        <w:t xml:space="preserve">VE</w:t>
      </w:r>
      <w:r>
        <w:rPr>
          <w:position w:val="0"/>
          <w:rFonts w:ascii="Arial" w:hAnsi="Arial" w:eastAsia="Arial" w:cs="Arial"/>
          <w:w w:val="83"/>
          <w:spacing w:val="0"/>
          <w:noProof w:val="true"/>
          <w:kern w:val="0"/>
          <w:sz w:val="38"/>
          <w:szCs w:val="38"/>
          <w:color w:val="000000"/>
          <w:b w:val="false"/>
          <w:i w:val="false"/>
        </w:rPr>
        <w:t xml:space="preserve">NKA</w:t>
      </w:r>
      <w:r>
        <w:rPr>
          <w:position w:val="0"/>
          <w:rFonts w:ascii="Arial" w:hAnsi="Arial" w:eastAsia="Arial" w:cs="Arial"/>
          <w:w w:val="83"/>
          <w:spacing w:val="0"/>
          <w:noProof w:val="true"/>
          <w:kern w:val="0"/>
          <w:sz w:val="38"/>
          <w:szCs w:val="3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83"/>
          <w:spacing w:val="0"/>
          <w:noProof w:val="true"/>
          <w:kern w:val="0"/>
          <w:sz w:val="38"/>
          <w:szCs w:val="3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38"/>
          <w:szCs w:val="3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3"/>
          <w:spacing w:val="0"/>
          <w:noProof w:val="true"/>
          <w:kern w:val="0"/>
          <w:sz w:val="38"/>
          <w:szCs w:val="3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83"/>
          <w:spacing w:val="0"/>
          <w:noProof w:val="true"/>
          <w:kern w:val="0"/>
          <w:sz w:val="38"/>
          <w:szCs w:val="38"/>
          <w:color w:val="000000"/>
          <w:b w:val="false"/>
          <w:i w:val="false"/>
        </w:rPr>
        <w:t xml:space="preserve">AI</w:t>
      </w:r>
      <w:r>
        <w:rPr>
          <w:position w:val="0"/>
          <w:rFonts w:ascii="Arial" w:hAnsi="Arial" w:eastAsia="Arial"/>
          <w:w w:val="70"/>
          <w:kern w:val="0"/>
          <w:spacing w:val="0"/>
          <w:sz w:val="38"/>
          <w:szCs w:val="3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3"/>
          <w:spacing w:val="0"/>
          <w:noProof w:val="true"/>
          <w:kern w:val="0"/>
          <w:sz w:val="38"/>
          <w:szCs w:val="38"/>
          <w:color w:val="000000"/>
          <w:b w:val="false"/>
          <w:i w:val="false"/>
        </w:rPr>
        <w:t xml:space="preserve">CHE</w:t>
      </w:r>
      <w:r>
        <w:rPr>
          <w:position w:val="0"/>
          <w:rFonts w:ascii="Arial" w:hAnsi="Arial" w:eastAsia="Arial" w:cs="Arial"/>
          <w:w w:val="83"/>
          <w:spacing w:val="0"/>
          <w:noProof w:val="true"/>
          <w:kern w:val="0"/>
          <w:sz w:val="38"/>
          <w:szCs w:val="38"/>
          <w:color w:val="000000"/>
          <w:b w:val="false"/>
          <w:i w:val="false"/>
        </w:rPr>
        <w:t xml:space="preserve">NNU</w:t>
      </w:r>
    </w:p>
    <w:p>
      <w:pPr>
        <w:kinsoku w:val="false"/>
        <w:textAlignment w:val="baseline"/>
        <w:widowControl w:val="false"/>
        <w:spacing w:before="42" w:after="0" w:lineRule="auto" w:line="273"/>
        <w:ind w:left="3340" w:right="2960" w:hanging="374"/>
        <w:jc w:val="left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AI/ML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Engineer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|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LLM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&amp;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Ag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tic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ems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|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alua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&amp;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Fine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uning</w:t>
      </w:r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airf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x,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3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9"/>
          <w:spacing w:val="-3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|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571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546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16"/>
          <w:szCs w:val="16"/>
          <w:color w:val="000000"/>
          <w:b w:val="false"/>
          <w:i w:val="false"/>
        </w:rPr>
        <w:t xml:space="preserve">6207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|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hyperlink r:id="rId6">
        <w:r>
          <w:rPr>
            <w:position w:val="0"/>
            <w:rFonts w:ascii="Arial" w:hAnsi="Arial" w:eastAsia="Arial" w:cs="Arial"/>
            <w:w w:val="99"/>
            <w:spacing w:val="-2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nchennu@gmu.edu</w:t>
        </w:r>
      </w:hyperlink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|</w:t>
      </w:r>
      <w:r>
        <w:rPr>
          <w:position w:val="0"/>
          <w:rFonts w:ascii="Arial" w:hAnsi="Arial" w:eastAsia="Arial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hyperlink r:id="rId8">
        <w:r>
          <w:rPr>
            <w:position w:val="0"/>
            <w:rFonts w:ascii="Arial" w:hAnsi="Arial" w:eastAsia="Arial" w:cs="Arial"/>
            <w:w w:val="99"/>
            <w:spacing w:val="-2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Link</w:t>
        </w:r>
        <w:r>
          <w:rPr>
            <w:position w:val="0"/>
            <w:rFonts w:ascii="Arial" w:hAnsi="Arial" w:eastAsia="Arial" w:cs="Arial"/>
            <w:w w:val="99"/>
            <w:spacing w:val="-2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edIn</w:t>
        </w:r>
      </w:hyperlink>
      <w:r>
        <w:rPr>
          <w:position w:val="0"/>
          <w:rFonts w:ascii="Arial" w:hAnsi="Arial" w:eastAsia="Arial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2"/>
    </w:p>
    <w:p>
      <w:pPr>
        <w:kinsoku w:val="false"/>
        <w:textAlignment w:val="baseline"/>
        <w:widowControl w:val="false"/>
        <w:spacing w:before="0" w:after="0" w:lineRule="auto" w:line="11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100" w:lineRule="auto" w:line="243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Arial" w:hAnsi="Arial" w:eastAsia="Arial" w:cs="Arial"/>
          <w:w w:val="86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Summar</w:t>
      </w:r>
      <w:r>
        <w:rPr>
          <w:position w:val="0"/>
          <w:rFonts w:ascii="Arial" w:hAnsi="Arial" w:eastAsia="Arial" w:cs="Arial"/>
          <w:w w:val="87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208914</wp:posOffset>
                </wp:positionV>
                <wp:extent cx="6858000" cy="8467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D6B952EE-ADD8-4647-E489-DB332F7ECAAD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6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01" w:after="0" w:lineRule="auto" w:line="251"/>
        <w:ind w:left="0" w:right="8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Experienced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ems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engineer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adua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esear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ch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xperience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building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sc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LLM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pipelines,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action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vices,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alua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ems.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Deliv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Claude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action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vice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ert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500+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filings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alida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JSON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95%+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accur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acy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LLM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12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8"/>
        </w:rPr>
        <w:br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fine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tuning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pipeline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cut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xperimen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tup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time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half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Published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peer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esear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ch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filed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driv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cyber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security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xperience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tic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orkflo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s.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0" w:after="0" w:lineRule="auto" w:line="13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1" w:after="100" w:lineRule="auto" w:line="243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Arial" w:hAnsi="Arial" w:eastAsia="Arial" w:cs="Arial"/>
          <w:w w:val="77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TE</w:t>
      </w:r>
      <w:r>
        <w:rPr>
          <w:position w:val="0"/>
          <w:rFonts w:ascii="Arial" w:hAnsi="Arial" w:eastAsia="Arial" w:cs="Arial"/>
          <w:w w:val="77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CHNICAL</w:t>
      </w:r>
      <w:r>
        <w:rPr>
          <w:position w:val="0"/>
          <w:rFonts w:ascii="Arial" w:hAnsi="Arial" w:eastAsia="Arial"/>
          <w:w w:val="70"/>
          <w:kern w:val="0"/>
          <w:spacing w:val="3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78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SKILLS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208915</wp:posOffset>
                </wp:positionV>
                <wp:extent cx="6858000" cy="8467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79B64448-DCA7-4024-4138-87A48BFD9CEA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6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00" w:after="0" w:lineRule="auto" w:line="25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Languag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es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&amp;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ools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: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thon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Ja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aScrip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t/T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ypeScrip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Node.js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SQL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Bash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Git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Dock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Linux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Claude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Code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Cur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sor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GitHub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Copilot</w:t>
      </w:r>
      <w:bookmarkEnd w:id="12"/>
    </w:p>
    <w:p>
      <w:pPr>
        <w:kinsoku w:val="false"/>
        <w:textAlignment w:val="baseline"/>
        <w:widowControl w:val="false"/>
        <w:spacing w:before="0" w:after="0" w:lineRule="auto" w:line="255"/>
        <w:ind w:left="0" w:right="80" w:firstLine="0"/>
        <w:jc w:val="left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LLM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&amp;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en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ts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: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Claude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OpenAI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omp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engineering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function/t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ool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alling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tructur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outputs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ol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(MCP)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ag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tic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orkflo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tic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ect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abases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tic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v2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3"/>
    </w:p>
    <w:p>
      <w:pPr>
        <w:kinsoku w:val="false"/>
        <w:textAlignment w:val="baseline"/>
        <w:widowControl w:val="false"/>
        <w:spacing w:before="0" w:after="0" w:lineRule="auto" w:line="255"/>
        <w:ind w:left="0" w:right="240" w:firstLine="0"/>
        <w:jc w:val="left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Fine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uning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&amp;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ML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: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LoRA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QLoRA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GRPO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PEFT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TRL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Hug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ans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ormer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yT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ch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scikit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learn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Ca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tBoos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Machine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Learning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Deep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Learning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dis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tribut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aining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ase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cur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4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left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v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alua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tion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: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Aut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oma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harnesses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benchmark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VLM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alua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human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labeled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ound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truth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eleme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McNemar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’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ANO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In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fr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as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tructur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: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4x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NVIDIA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H100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/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SL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URM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HPC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clus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CUD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Cloud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vices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Az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ur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Pipelines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ML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APIs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ebhook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Auth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SQLit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NVIDIA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Je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tson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edg</w:t>
      </w:r>
      <w:r>
        <w:rPr>
          <w:position w:val="0"/>
          <w:rFonts w:ascii="Arial" w:hAnsi="Arial" w:eastAsia="Arial" w:cs="Arial"/>
          <w:w w:val="9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deplo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ymen</w:t>
      </w:r>
      <w:r>
        <w:rPr>
          <w:position w:val="0"/>
          <w:rFonts w:ascii="Arial" w:hAnsi="Arial" w:eastAsia="Arial" w:cs="Arial"/>
          <w:w w:val="9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Healthc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91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orma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tics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Gener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tiv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elopmen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5"/>
    </w:p>
    <w:p>
      <w:pPr>
        <w:kinsoku w:val="false"/>
        <w:textAlignment w:val="baseline"/>
        <w:widowControl w:val="false"/>
        <w:spacing w:before="1" w:after="0" w:lineRule="auto" w:line="13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"/>
      <w:bookmarkEnd w:id="16"/>
    </w:p>
    <w:p>
      <w:pPr>
        <w:kinsoku w:val="false"/>
        <w:textAlignment w:val="baseline"/>
        <w:widowControl w:val="false"/>
        <w:spacing w:before="0" w:after="100" w:lineRule="auto" w:line="243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Arial" w:hAnsi="Arial" w:eastAsia="Arial" w:cs="Arial"/>
          <w:w w:val="78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EXPERIENCE</w:t>
      </w:r>
      <w:bookmarkEnd w:id="1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208915</wp:posOffset>
                </wp:positionV>
                <wp:extent cx="6858000" cy="8467"/>
                <wp:effectExtent l="0" t="0" r="0" b="0"/>
                <wp:wrapNone/>
                <wp:docPr id="18" name="Imag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68AC1241-74E6-4E10-5A38-417F5130DADB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" type="#_x0000_t202" style="position:absolute;left:0;text-align:left;margin-left:36pt;margin-top:16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01" w:after="0" w:lineRule="auto" w:line="254"/>
        <w:ind w:left="143" w:right="0" w:hanging="144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Geor</w:t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</w:t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Mason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Univ</w:t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er</w:t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sity</w:t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Cos</w:t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ello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Colleg</w:t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Business</w:t>
      </w:r>
      <w:r>
        <w:rPr>
          <w:position w:val="0"/>
          <w:rFonts w:ascii="Arial" w:hAnsi="Arial" w:eastAsia="Arial"/>
          <w:w w:val="100"/>
          <w:kern w:val="0"/>
          <w:spacing w:val="453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Aug</w:t>
      </w:r>
      <w:r>
        <w:rPr>
          <w:position w:val="0"/>
          <w:rFonts w:ascii="Arial" w:hAnsi="Arial" w:eastAsia="Arial"/>
          <w:w w:val="70"/>
          <w:kern w:val="0"/>
          <w:spacing w:val="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2025</w:t>
      </w:r>
      <w:r>
        <w:rPr>
          <w:position w:val="0"/>
          <w:rFonts w:ascii="Arial" w:hAnsi="Arial" w:eastAsia="Arial"/>
          <w:w w:val="70"/>
          <w:kern w:val="0"/>
          <w:spacing w:val="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/>
          <w:w w:val="70"/>
          <w:kern w:val="0"/>
          <w:spacing w:val="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2026</w:t>
      </w:r>
      <w:bookmarkEnd w:id="20"/>
    </w:p>
    <w:p>
      <w:pPr>
        <w:kinsoku w:val="false"/>
        <w:textAlignment w:val="baseline"/>
        <w:widowControl w:val="false"/>
        <w:spacing w:before="0" w:after="0" w:lineRule="auto" w:line="254"/>
        <w:ind w:left="143" w:right="0" w:hanging="144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Graduat</w:t>
      </w:r>
      <w:r>
        <w:rPr>
          <w:position w:val="0"/>
          <w:rFonts w:ascii="Arial" w:hAnsi="Arial" w:eastAsia="Arial" w:cs="Arial"/>
          <w:w w:val="89"/>
          <w:spacing w:val="1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esearch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Assis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AI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ys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ems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ngineering</w:t>
      </w:r>
      <w:bookmarkEnd w:id="21"/>
    </w:p>
    <w:p>
      <w:pPr>
        <w:kinsoku w:val="false"/>
        <w:textAlignment w:val="baseline"/>
        <w:widowControl w:val="false"/>
        <w:spacing w:before="0" w:after="0" w:lineRule="auto" w:line="255"/>
        <w:numPr>
          <w:ilvl w:val="0"/>
          <w:numId w:val="1"/>
        </w:numPr>
        <w:ind w:left="143" w:right="0" w:hanging="144"/>
        <w:jc w:val="left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Shipped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Claude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action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vice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ener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tiv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elopmen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echniques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ert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500+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multi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pag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USP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filings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schema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alida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JSON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95%+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field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accur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acy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cutting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manual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ocessing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ff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~80%;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built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cus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om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MCP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ocessed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2,000+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ec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ds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70"/>
          <w:kern w:val="0"/>
          <w:spacing w:val="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oduction.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22"/>
    </w:p>
    <w:p>
      <w:pPr>
        <w:kinsoku w:val="false"/>
        <w:textAlignment w:val="baseline"/>
        <w:widowControl w:val="false"/>
        <w:spacing w:before="0" w:after="0" w:lineRule="auto" w:line="255"/>
        <w:numPr>
          <w:ilvl w:val="0"/>
          <w:numId w:val="1"/>
        </w:numPr>
        <w:ind w:left="143" w:right="0" w:hanging="144"/>
        <w:jc w:val="left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chit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ect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LLM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figur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driv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12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ag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deep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learning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fine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tuning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pipeline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LoRA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QLoRA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GRPO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4x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NVIDIA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H100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SL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URM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clus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er;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pack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ag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esear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cher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vice,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cutting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time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xperimen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50%+.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23"/>
    </w:p>
    <w:p>
      <w:pPr>
        <w:kinsoku w:val="false"/>
        <w:textAlignment w:val="baseline"/>
        <w:widowControl w:val="false"/>
        <w:spacing w:before="0" w:after="0" w:lineRule="auto" w:line="255"/>
        <w:numPr>
          <w:ilvl w:val="0"/>
          <w:numId w:val="1"/>
        </w:numPr>
        <w:ind w:left="143" w:right="0" w:hanging="144"/>
        <w:jc w:val="left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Built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alua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eliability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equir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deplo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ag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tic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fidence: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~900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aut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oma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alua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tions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ag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ains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human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labeled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ound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truth,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plus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eleme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surf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fidence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ailed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runs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be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eached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user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s.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24"/>
    </w:p>
    <w:p>
      <w:pPr>
        <w:kinsoku w:val="false"/>
        <w:textAlignment w:val="baseline"/>
        <w:widowControl w:val="false"/>
        <w:spacing w:before="1" w:after="0" w:lineRule="auto" w:line="255"/>
        <w:numPr>
          <w:ilvl w:val="0"/>
          <w:numId w:val="1"/>
        </w:numPr>
        <w:ind w:left="143" w:right="80" w:hanging="144"/>
        <w:jc w:val="left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Diagnosed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TRL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v0.20.0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egr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ession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silen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tly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opped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assis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only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loss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masking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ect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super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vised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fine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tuning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beha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vior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oss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aining</w:t>
      </w:r>
      <w:r>
        <w:rPr>
          <w:position w:val="0"/>
          <w:rFonts w:ascii="Arial" w:hAnsi="Arial" w:eastAsia="Arial"/>
          <w:w w:val="7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pipeline.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25"/>
    </w:p>
    <w:p>
      <w:pPr>
        <w:kinsoku w:val="false"/>
        <w:textAlignment w:val="baseline"/>
        <w:widowControl w:val="false"/>
        <w:spacing w:before="0" w:after="80" w:lineRule="auto" w:line="255"/>
        <w:numPr>
          <w:ilvl w:val="0"/>
          <w:numId w:val="1"/>
        </w:numPr>
        <w:ind w:left="143" w:right="0" w:hanging="144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primar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echnic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poin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tw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aculty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esear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ch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oup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10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appoin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tmen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t: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oped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ambiguous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equir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emen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ecut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able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ems,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ansla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beha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vior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adeoff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non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echnic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ak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eholder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SOP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published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ained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Hug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ace.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26"/>
    </w:p>
    <w:p>
      <w:pPr>
        <w:kinsoku w:val="false"/>
        <w:textAlignment w:val="baseline"/>
        <w:widowControl w:val="false"/>
        <w:spacing w:before="80" w:after="0" w:lineRule="auto" w:line="254"/>
        <w:ind w:left="143" w:right="0" w:hanging="144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Univ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er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sity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Departmen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Comput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Science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Engineering</w:t>
      </w:r>
      <w:r>
        <w:rPr>
          <w:position w:val="0"/>
          <w:rFonts w:ascii="Arial" w:hAnsi="Arial" w:eastAsia="Arial"/>
          <w:w w:val="100"/>
          <w:kern w:val="0"/>
          <w:spacing w:val="3916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Jan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2022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2024</w:t>
      </w:r>
      <w:bookmarkEnd w:id="27"/>
    </w:p>
    <w:p>
      <w:pPr>
        <w:kinsoku w:val="false"/>
        <w:textAlignment w:val="baseline"/>
        <w:widowControl w:val="false"/>
        <w:spacing w:before="1" w:after="0" w:lineRule="auto" w:line="254"/>
        <w:ind w:left="143" w:right="0" w:hanging="144"/>
        <w:jc w:val="left"/>
        <w:wordWrap w:val="false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Undergraduat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esearcher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Applied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&amp;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AI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ys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ems</w:t>
      </w:r>
      <w:bookmarkEnd w:id="28"/>
    </w:p>
    <w:p>
      <w:pPr>
        <w:kinsoku w:val="false"/>
        <w:textAlignment w:val="baseline"/>
        <w:widowControl w:val="false"/>
        <w:spacing w:before="0" w:after="0" w:lineRule="auto" w:line="255"/>
        <w:numPr>
          <w:ilvl w:val="0"/>
          <w:numId w:val="2"/>
        </w:numPr>
        <w:ind w:left="143" w:right="80" w:hanging="144"/>
        <w:jc w:val="left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Built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end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thon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pipelines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ML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oss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cyber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security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NLP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edictiv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modeling;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ombined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our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machine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learning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classifier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ensemble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eaching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93%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accur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acy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92%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F1,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alida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ANO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ther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than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single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run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esults.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29"/>
    </w:p>
    <w:p>
      <w:pPr>
        <w:kinsoku w:val="false"/>
        <w:textAlignment w:val="baseline"/>
        <w:widowControl w:val="false"/>
        <w:spacing w:before="1" w:after="0" w:lineRule="auto" w:line="247"/>
        <w:numPr>
          <w:ilvl w:val="0"/>
          <w:numId w:val="2"/>
        </w:numPr>
        <w:ind w:left="143" w:right="500" w:hanging="144"/>
        <w:jc w:val="left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author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fiv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peer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public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tions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(tw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author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50+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cit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tions),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including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IEEE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ICIC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2023,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filed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Indian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(Smart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FuelGuar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d);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deplo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tBoos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eb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dashboar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non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echnic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s.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30"/>
    </w:p>
    <w:p>
      <w:pPr>
        <w:kinsoku w:val="false"/>
        <w:textAlignment w:val="baseline"/>
        <w:widowControl w:val="false"/>
        <w:spacing w:before="0" w:after="0" w:lineRule="auto" w:line="13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"/>
      <w:bookmarkEnd w:id="31"/>
    </w:p>
    <w:p>
      <w:pPr>
        <w:kinsoku w:val="false"/>
        <w:textAlignment w:val="baseline"/>
        <w:widowControl w:val="false"/>
        <w:spacing w:before="1" w:after="100" w:lineRule="auto" w:line="243"/>
        <w:outlineLvl w:val="2"/>
        <w:ind w:left="143" w:right="0" w:hanging="144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Arial" w:hAnsi="Arial" w:eastAsia="Arial" w:cs="Arial"/>
          <w:w w:val="76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RE</w:t>
      </w:r>
      <w:r>
        <w:rPr>
          <w:position w:val="0"/>
          <w:rFonts w:ascii="Arial" w:hAnsi="Arial" w:eastAsia="Arial" w:cs="Arial"/>
          <w:w w:val="76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SE</w:t>
      </w:r>
      <w:r>
        <w:rPr>
          <w:position w:val="0"/>
          <w:rFonts w:ascii="Arial" w:hAnsi="Arial" w:eastAsia="Arial" w:cs="Arial"/>
          <w:w w:val="77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AR</w:t>
      </w:r>
      <w:r>
        <w:rPr>
          <w:position w:val="0"/>
          <w:rFonts w:ascii="Arial" w:hAnsi="Arial" w:eastAsia="Arial" w:cs="Arial"/>
          <w:w w:val="77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CH</w:t>
      </w:r>
      <w:bookmarkEnd w:id="3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209550</wp:posOffset>
                </wp:positionV>
                <wp:extent cx="6858000" cy="8467"/>
                <wp:effectExtent l="0" t="0" r="0" b="0"/>
                <wp:wrapNone/>
                <wp:docPr id="33" name="Imag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CFAFEB85-34FE-4BD2-E1A5-FA2B5A133D12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" type="#_x0000_t202" style="position:absolute;left:0;text-align:left;margin-left:36pt;margin-top:16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"/>
              </v:shape>
            </pic:pic>
          </mc:Fallback>
        </mc:AlternateContent>
      </w:r>
    </w:p>
    <w:p>
      <w:pPr>
        <w:tabs>
          <w:tab w:val="left" w:pos="144"/>
        </w:tabs>
        <w:kinsoku w:val="false"/>
        <w:textAlignment w:val="baseline"/>
        <w:widowControl w:val="false"/>
        <w:spacing w:before="100" w:after="0" w:lineRule="auto" w:line="240"/>
        <w:numPr>
          <w:ilvl w:val="0"/>
          <w:numId w:val="3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rFonts w:ascii="Arial" w:hAnsi="Arial" w:eastAsia="Arial" w:cs="Arial"/>
          <w:sz w:val="18"/>
          <w:szCs w:val="18"/>
          <w:position w:val="0"/>
        </w:rPr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Vision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Languag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Visualiz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Lit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acy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oss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18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Chart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ypes.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true"/>
        </w:rPr>
        <w:t xml:space="preserve">2026</w:t>
      </w:r>
      <w:bookmarkEnd w:id="35"/>
    </w:p>
    <w:p>
      <w:pPr>
        <w:kinsoku w:val="false"/>
        <w:textAlignment w:val="baseline"/>
        <w:widowControl w:val="false"/>
        <w:spacing w:before="0" w:after="0" w:lineRule="auto" w:line="13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6"/>
      <w:bookmarkEnd w:id="36"/>
    </w:p>
    <w:p>
      <w:pPr>
        <w:kinsoku w:val="false"/>
        <w:textAlignment w:val="baseline"/>
        <w:widowControl w:val="false"/>
        <w:spacing w:before="0" w:after="0" w:lineRule="auto" w:line="240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Arial" w:hAnsi="Arial" w:eastAsia="Arial" w:cs="Arial"/>
          <w:w w:val="75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PR</w:t>
      </w:r>
      <w:r>
        <w:rPr>
          <w:position w:val="0"/>
          <w:rFonts w:ascii="Arial" w:hAnsi="Arial" w:eastAsia="Arial" w:cs="Arial"/>
          <w:w w:val="75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75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JE</w:t>
      </w:r>
      <w:r>
        <w:rPr>
          <w:position w:val="0"/>
          <w:rFonts w:ascii="Arial" w:hAnsi="Arial" w:eastAsia="Arial" w:cs="Arial"/>
          <w:w w:val="75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Arial" w:hAnsi="Arial" w:eastAsia="Arial" w:cs="Arial"/>
          <w:w w:val="75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75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bookmarkEnd w:id="37"/>
    </w:p>
    <w:p>
      <w:pPr>
        <w:kinsoku w:val="false"/>
        <w:textAlignment w:val="baseline"/>
        <w:widowControl w:val="false"/>
        <w:spacing w:before="0" w:after="0" w:lineRule="auto" w:line="1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8"/>
      <w:bookmarkEnd w:id="3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34290</wp:posOffset>
                </wp:positionV>
                <wp:extent cx="6858000" cy="8467"/>
                <wp:effectExtent l="0" t="0" r="0" b="0"/>
                <wp:wrapNone/>
                <wp:docPr id="39" name="Imag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7DE56530-CACD-4CD9-CAC6-2C7E9ADE7D6E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" type="#_x0000_t202" style="position:absolute;left:0;text-align:left;margin-left:36pt;margin-top:3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40" w:lineRule="auto" w:line="254"/>
        <w:outlineLvl w:val="4"/>
        <w:ind w:left="143" w:right="0" w:hanging="144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Je</w:t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tBot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Aut</w:t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onomous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dg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AI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Ag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bookmarkEnd w:id="41"/>
    </w:p>
    <w:p>
      <w:pPr>
        <w:kinsoku w:val="false"/>
        <w:textAlignment w:val="baseline"/>
        <w:widowControl w:val="false"/>
        <w:spacing w:before="40" w:after="0" w:lineRule="auto" w:line="250"/>
        <w:ind w:left="143" w:right="280" w:hanging="144"/>
        <w:jc w:val="left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•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Built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elegr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am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olled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aut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onomous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LLM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ag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running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fully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vice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NVIDIA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Je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tson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Orin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Nano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ombining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OpenR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out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er/Nemotr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ence,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SQLit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S5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trie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tional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memor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cgr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oup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v2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esour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isola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main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able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long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running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ence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23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ained</w:t>
      </w:r>
      <w:r>
        <w:rPr>
          <w:position w:val="0"/>
          <w:rFonts w:ascii="Arial" w:hAnsi="Arial" w:eastAsia="Arial"/>
          <w:w w:val="7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har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dw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e.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42"/>
    </w:p>
    <w:p>
      <w:pPr>
        <w:kinsoku w:val="false"/>
        <w:textAlignment w:val="baseline"/>
        <w:widowControl w:val="false"/>
        <w:spacing w:before="1" w:after="0" w:lineRule="auto" w:line="13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3"/>
      <w:bookmarkEnd w:id="43"/>
    </w:p>
    <w:p>
      <w:pPr>
        <w:kinsoku w:val="false"/>
        <w:textAlignment w:val="baseline"/>
        <w:widowControl w:val="false"/>
        <w:spacing w:before="0" w:after="40" w:lineRule="auto" w:line="255"/>
        <w:outlineLvl w:val="4"/>
        <w:ind w:left="143" w:right="0" w:hanging="144"/>
        <w:jc w:val="left"/>
        <w:wordWrap w:val="false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SmartR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emit.ai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Con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er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sa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tional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emitt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ance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Pla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tf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orm</w:t>
      </w:r>
      <w:bookmarkEnd w:id="44"/>
    </w:p>
    <w:p>
      <w:pPr>
        <w:kinsoku w:val="false"/>
        <w:textAlignment w:val="baseline"/>
        <w:widowControl w:val="false"/>
        <w:spacing w:before="41" w:after="0" w:lineRule="auto" w:line="247"/>
        <w:numPr>
          <w:ilvl w:val="0"/>
          <w:numId w:val="4"/>
        </w:numPr>
        <w:ind w:left="143" w:right="0" w:hanging="144"/>
        <w:jc w:val="left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eloped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Wha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tsApp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tional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orkflo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mone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handling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tur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languag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ak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ecipien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esolution,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ansaction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handoff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without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elying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orm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based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user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erf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ace.</w:t>
      </w:r>
      <w:r>
        <w:rPr>
          <w:position w:val="0"/>
          <w:rFonts w:ascii="Arial" w:hAnsi="Arial" w:eastAsia="Arial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45"/>
    </w:p>
    <w:p>
      <w:pPr>
        <w:kinsoku w:val="false"/>
        <w:textAlignment w:val="baseline"/>
        <w:widowControl w:val="false"/>
        <w:spacing w:before="1" w:after="0" w:lineRule="auto" w:line="13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6"/>
      <w:bookmarkEnd w:id="46"/>
    </w:p>
    <w:p>
      <w:pPr>
        <w:kinsoku w:val="false"/>
        <w:textAlignment w:val="baseline"/>
        <w:widowControl w:val="false"/>
        <w:spacing w:before="0" w:after="0" w:lineRule="auto" w:line="240"/>
        <w:outlineLvl w:val="2"/>
        <w:ind w:left="143" w:right="0" w:hanging="144"/>
        <w:jc w:val="left"/>
        <w:wordWrap w:val="false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Arial" w:hAnsi="Arial" w:eastAsia="Arial" w:cs="Arial"/>
          <w:w w:val="82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EDUCA</w:t>
      </w:r>
      <w:r>
        <w:rPr>
          <w:position w:val="0"/>
          <w:rFonts w:ascii="Arial" w:hAnsi="Arial" w:eastAsia="Arial" w:cs="Arial"/>
          <w:w w:val="82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2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&amp;</w:t>
      </w:r>
      <w:r>
        <w:rPr>
          <w:position w:val="0"/>
          <w:rFonts w:ascii="Arial" w:hAnsi="Arial" w:eastAsia="Arial"/>
          <w:w w:val="70"/>
          <w:kern w:val="0"/>
          <w:spacing w:val="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2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CER</w:t>
      </w:r>
      <w:r>
        <w:rPr>
          <w:position w:val="0"/>
          <w:rFonts w:ascii="Arial" w:hAnsi="Arial" w:eastAsia="Arial" w:cs="Arial"/>
          <w:w w:val="82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TIFICA</w:t>
      </w:r>
      <w:r>
        <w:rPr>
          <w:position w:val="0"/>
          <w:rFonts w:ascii="Arial" w:hAnsi="Arial" w:eastAsia="Arial" w:cs="Arial"/>
          <w:w w:val="82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TIONS</w:t>
      </w:r>
      <w:bookmarkEnd w:id="47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8"/>
      <w:bookmarkEnd w:id="48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9"/>
      <w:bookmarkEnd w:id="49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0"/>
      <w:bookmarkEnd w:id="5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454025</wp:posOffset>
                </wp:positionH>
                <wp:positionV relativeFrom="paragraph">
                  <wp:posOffset>-274320</wp:posOffset>
                </wp:positionV>
                <wp:extent cx="6861175" cy="813435"/>
                <wp:effectExtent l="0" t="0" r="0" b="0"/>
                <wp:wrapNone/>
                <wp:docPr id="51" name="TextBox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61175" cy="8134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Ind w:w="0" w:type="dxa"/>
                              <w:tblLayout w:type="fixed"/>
                              <w:tblLook w:val="04A0"/>
                            </w:tblPr>
                            <w:tblGrid>
                              <w:gridCol w:w="8867"/>
                              <w:gridCol w:w="1934"/>
                            </w:tblGrid>
                            <w:tr>
                              <w:trPr>
                                <w:cantSplit/>
                                <w:trHeight w:val="280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single" w:sz="3" w:space="0" w:color="000000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37" w:after="0" w:lineRule="auto" w:line="249"/>
                                    <w:outlineLvl w:val="4"/>
                                    <w:ind w:left="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52"/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7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M.S.,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7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Comput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7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er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7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Science</w:t>
                                  </w:r>
                                  <w:bookmarkEnd w:id="52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single" w:sz="3" w:space="0" w:color="000000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37" w:after="0" w:lineRule="auto" w:line="249"/>
                                    <w:outlineLvl w:val="4"/>
                                    <w:ind w:left="110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53"/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2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Ma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3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y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2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3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2026</w:t>
                                  </w:r>
                                  <w:bookmarkEnd w:id="53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257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0" w:after="38" w:lineRule="auto" w:line="251"/>
                                    <w:ind w:left="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54"/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3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George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3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Mason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3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University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3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3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GP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3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A: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3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3.57/4.00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4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)</w:t>
                                  </w:r>
                                  <w:bookmarkEnd w:id="54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0" w:after="38" w:lineRule="auto" w:line="251"/>
                                    <w:ind w:left="114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55"/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8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F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8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airf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9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ax,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2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9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V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9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A</w:t>
                                  </w:r>
                                  <w:bookmarkEnd w:id="55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286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37" w:after="0" w:lineRule="auto" w:line="257"/>
                                    <w:outlineLvl w:val="4"/>
                                    <w:ind w:left="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56"/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6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B.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6"/>
                                      <w:spacing w:val="1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T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6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ech,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6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Comput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6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er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6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Science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6"/>
                                      <w:spacing w:val="1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&amp;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6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Engineering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7"/>
                                      <w:spacing w:val="1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,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7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Specializ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7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7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tion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7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in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7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AI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7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&amp;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7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In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7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t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7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ellig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7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en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7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t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7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Pr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7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ocess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7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Aut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7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oma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87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tion</w:t>
                                  </w:r>
                                  <w:bookmarkEnd w:id="56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37" w:after="0" w:lineRule="auto" w:line="257"/>
                                    <w:outlineLvl w:val="4"/>
                                    <w:ind w:left="110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57"/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2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Ma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3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y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2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3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2024</w:t>
                                  </w:r>
                                  <w:bookmarkEnd w:id="57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218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246"/>
                                    <w:ind w:left="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58"/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2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KL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2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University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3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3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GP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3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A: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3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8.7/10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3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)</w:t>
                                  </w:r>
                                  <w:bookmarkEnd w:id="58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246"/>
                                    <w:ind w:left="156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59"/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3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India</w:t>
                                  </w:r>
                                  <w:bookmarkEnd w:id="59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227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gridSpan w:val="2"/>
                                  <w:vAlign w:val="top"/>
                                </w:tcPr>
                                <w:p>
                                  <w:pPr>
                                    <w:tabs>
                                      <w:tab w:val="left" w:pos="144"/>
                                    </w:tabs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254"/>
                                    <w:numPr>
                                      <w:ilvl w:val="0"/>
                                      <w:numId w:val="5"/>
                                    </w:numPr>
                                    <w:ind w:left="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0"/>
                                  <w:r>
                                    <w:rPr>
                                      <w:rFonts w:ascii="Arial" w:hAnsi="Arial" w:eastAsia="Arial" w:cs="Arial"/>
                                      <w:sz w:val="18"/>
                                      <w:szCs w:val="18"/>
                                      <w:position w:val="0"/>
                                    </w:rPr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0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Achie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0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v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0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emen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0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ts: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18"/>
                                      <w:szCs w:val="18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0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Fir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0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s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0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t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0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Class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0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with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70"/>
                                      <w:kern w:val="0"/>
                                      <w:spacing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0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Dis</w:t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 w:cs="Arial"/>
                                      <w:w w:val="90"/>
                                      <w:spacing w:val="0"/>
                                      <w:noProof w:val="true"/>
                                      <w:kern w:val="0"/>
                                      <w:sz w:val="18"/>
                                      <w:szCs w:val="18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tinction</w:t>
                                  </w:r>
                                  <w:bookmarkEnd w:id="60"/>
                                </w:p>
                              </w:tc>
                            </w:tr>
                          </w:tbl>
                        </w:txbxContent>
                      </wps:txbx>
                      <wps:bodyPr rot="0" vert="horz" wrap="square" lIns="3175" rIns="0" bIns="0" tIns="317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1" style="position:absolute;left:0;text-align:left;margin-left:36pt;margin-top:-21pt;width:541pt;height:6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tbl>
                      <w:tblPr>
                        <w:tblStyle w:val="a3"/>
                        <w:tblW w:w="0" w:type="auto"/>
                        <w:tblInd w:w="0" w:type="dxa"/>
                        <w:tblLayout w:type="fixed"/>
                        <w:tblLook w:val="04A0"/>
                      </w:tblPr>
                      <w:tblGrid>
                        <w:gridCol w:w="8867"/>
                        <w:gridCol w:w="1934"/>
                      </w:tblGrid>
                      <w:tr>
                        <w:trPr>
                          <w:cantSplit/>
                          <w:trHeight w:val="280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single" w:sz="3" w:space="0" w:color="000000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37" w:after="0" w:lineRule="auto" w:line="249"/>
                              <w:outlineLvl w:val="4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1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7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M.S.,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7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Comput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7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7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Science</w:t>
                            </w:r>
                            <w:bookmarkEnd w:id="61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single" w:sz="3" w:space="0" w:color="000000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37" w:after="0" w:lineRule="auto" w:line="249"/>
                              <w:outlineLvl w:val="4"/>
                              <w:ind w:left="110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2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2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Ma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2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2026</w:t>
                            </w:r>
                            <w:bookmarkEnd w:id="62"/>
                          </w:p>
                        </w:tc>
                      </w:tr>
                      <w:tr>
                        <w:trPr>
                          <w:cantSplit/>
                          <w:trHeight w:val="257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38" w:lineRule="auto" w:line="251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3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true"/>
                              </w:rPr>
                              <w:t xml:space="preserve">George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8"/>
                                <w:szCs w:val="18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true"/>
                              </w:rPr>
                              <w:t xml:space="preserve">Mason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8"/>
                                <w:szCs w:val="18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true"/>
                              </w:rPr>
                              <w:t xml:space="preserve">University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8"/>
                                <w:szCs w:val="18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GP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A: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3.57/4.00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4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bookmarkEnd w:id="63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38" w:lineRule="auto" w:line="251"/>
                              <w:ind w:left="114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8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tru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8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true"/>
                              </w:rPr>
                              <w:t xml:space="preserve">airf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9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true"/>
                              </w:rPr>
                              <w:t xml:space="preserve">ax,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2"/>
                                <w:sz w:val="18"/>
                                <w:szCs w:val="18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9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true"/>
                              </w:rPr>
                              <w:t xml:space="preserve">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9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true"/>
                              </w:rPr>
                              <w:t xml:space="preserve">A</w:t>
                            </w:r>
                            <w:bookmarkEnd w:id="64"/>
                          </w:p>
                        </w:tc>
                      </w:tr>
                      <w:tr>
                        <w:trPr>
                          <w:cantSplit/>
                          <w:trHeight w:val="286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37" w:after="0" w:lineRule="auto" w:line="257"/>
                              <w:outlineLvl w:val="4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5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6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B.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6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6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ech,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6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Comput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6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er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6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Science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6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&amp;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6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Engineering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7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7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Specializ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7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7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tion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7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7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AI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7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&amp;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7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7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7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ellig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7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en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7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7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Pr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7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ocess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7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Aut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7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oma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7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tion</w:t>
                            </w:r>
                            <w:bookmarkEnd w:id="65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37" w:after="0" w:lineRule="auto" w:line="257"/>
                              <w:outlineLvl w:val="4"/>
                              <w:ind w:left="110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6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2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Ma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2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2024</w:t>
                            </w:r>
                            <w:bookmarkEnd w:id="66"/>
                          </w:p>
                        </w:tc>
                      </w:tr>
                      <w:tr>
                        <w:trPr>
                          <w:cantSplit/>
                          <w:trHeight w:val="218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7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2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true"/>
                              </w:rPr>
                              <w:t xml:space="preserve">KL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8"/>
                                <w:szCs w:val="18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2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true"/>
                              </w:rPr>
                              <w:t xml:space="preserve">University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8"/>
                                <w:szCs w:val="18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GP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A: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8.7/10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bookmarkEnd w:id="67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6"/>
                              <w:ind w:left="15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8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3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true"/>
                              </w:rPr>
                              <w:t xml:space="preserve">India</w:t>
                            </w:r>
                            <w:bookmarkEnd w:id="68"/>
                          </w:p>
                        </w:tc>
                      </w:tr>
                      <w:tr>
                        <w:trPr>
                          <w:cantSplit/>
                          <w:trHeight w:val="227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gridSpan w:val="2"/>
                            <w:vAlign w:val="top"/>
                          </w:tcPr>
                          <w:p>
                            <w:pPr>
                              <w:tabs>
                                <w:tab w:val="left" w:pos="144"/>
                              </w:tabs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4"/>
                              <w:numPr>
                                <w:ilvl w:val="0"/>
                                <w:numId w:val="5"/>
                              </w:numPr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9"/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position w:val="0"/>
                              </w:rPr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Achie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emen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ts: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Fir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Class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with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Dis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tinction</w:t>
                            </w:r>
                            <w:bookmarkEnd w:id="69"/>
                          </w:p>
                        </w:tc>
                      </w:tr>
                    </w:tbl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0"/>
      <w:bookmarkEnd w:id="70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1"/>
      <w:bookmarkEnd w:id="71"/>
    </w:p>
    <w:p>
      <w:pPr>
        <w:kinsoku w:val="false"/>
        <w:textAlignment w:val="baseline"/>
        <w:widowControl w:val="false"/>
        <w:spacing w:before="0" w:after="0" w:lineRule="auto" w:line="26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"/>
      <w:bookmarkEnd w:id="72"/>
    </w:p>
    <w:p>
      <w:pPr>
        <w:kinsoku w:val="false"/>
        <w:textAlignment w:val="baseline"/>
        <w:widowControl w:val="false"/>
        <w:spacing w:before="0" w:after="100" w:lineRule="auto" w:line="243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3"/>
      <w:r>
        <w:rPr>
          <w:position w:val="0"/>
          <w:rFonts w:ascii="Arial" w:hAnsi="Arial" w:eastAsia="Arial" w:cs="Arial"/>
          <w:w w:val="82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EDUCA</w:t>
      </w:r>
      <w:r>
        <w:rPr>
          <w:position w:val="0"/>
          <w:rFonts w:ascii="Arial" w:hAnsi="Arial" w:eastAsia="Arial" w:cs="Arial"/>
          <w:w w:val="82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2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&amp;</w:t>
      </w:r>
      <w:r>
        <w:rPr>
          <w:position w:val="0"/>
          <w:rFonts w:ascii="Arial" w:hAnsi="Arial" w:eastAsia="Arial"/>
          <w:w w:val="70"/>
          <w:kern w:val="0"/>
          <w:spacing w:val="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2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CER</w:t>
      </w:r>
      <w:r>
        <w:rPr>
          <w:position w:val="0"/>
          <w:rFonts w:ascii="Arial" w:hAnsi="Arial" w:eastAsia="Arial" w:cs="Arial"/>
          <w:w w:val="82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TIFICA</w:t>
      </w:r>
      <w:r>
        <w:rPr>
          <w:position w:val="0"/>
          <w:rFonts w:ascii="Arial" w:hAnsi="Arial" w:eastAsia="Arial" w:cs="Arial"/>
          <w:w w:val="82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TIONS</w:t>
      </w:r>
      <w:bookmarkEnd w:id="7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209550</wp:posOffset>
                </wp:positionV>
                <wp:extent cx="6858000" cy="12700"/>
                <wp:effectExtent l="0" t="0" r="0" b="0"/>
                <wp:wrapNone/>
                <wp:docPr id="74" name="Imag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" name="950E5268-2652-42F0-8170-8B7D4F074D37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5" type="#_x0000_t202" style="position:absolute;left:0;text-align:left;margin-left:36pt;margin-top:16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"/>
              </v:shape>
            </pic:pic>
          </mc:Fallback>
        </mc:AlternateContent>
      </w:r>
    </w:p>
    <w:p>
      <w:pPr>
        <w:sectPr>
          <w:type w:val="continuous"/>
          <w:cols w:space="425"/>
          <w:pgSz w:w="12240" w:h="15840"/>
          <w:pgMar w:top="200" w:right="720" w:bottom="520" w:left="720" w:header="0" w:footer="0" w:gutter="0"/>
          <w:textDirection w:val="lrTb"/>
        </w:sectPr>
      </w:pPr>
    </w:p>
    <w:p>
      <w:pPr>
        <w:tabs>
          <w:tab w:val="left" w:pos="144"/>
        </w:tabs>
        <w:kinsoku w:val="false"/>
        <w:textAlignment w:val="baseline"/>
        <w:widowControl w:val="false"/>
        <w:spacing w:before="0" w:after="0" w:lineRule="auto" w:line="255"/>
        <w:numPr>
          <w:ilvl w:val="0"/>
          <w:numId w:val="7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6"/>
      <w:r>
        <w:rPr>
          <w:rFonts w:ascii="Arial" w:hAnsi="Arial" w:eastAsia="Arial" w:cs="Arial"/>
          <w:sz w:val="18"/>
          <w:szCs w:val="18"/>
          <w:position w:val="0"/>
        </w:rPr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Certified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actitioner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&amp;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Cloud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actitioner</w:t>
      </w:r>
      <w:bookmarkEnd w:id="76"/>
    </w:p>
    <w:p>
      <w:pPr>
        <w:tabs>
          <w:tab w:val="left" w:pos="144"/>
        </w:tabs>
        <w:kinsoku w:val="false"/>
        <w:textAlignment w:val="baseline"/>
        <w:widowControl w:val="false"/>
        <w:spacing w:before="20" w:after="0" w:lineRule="auto" w:line="234"/>
        <w:numPr>
          <w:ilvl w:val="0"/>
          <w:numId w:val="7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7"/>
      <w:r>
        <w:rPr>
          <w:rFonts w:ascii="Arial" w:hAnsi="Arial" w:eastAsia="Arial" w:cs="Arial"/>
          <w:sz w:val="18"/>
          <w:szCs w:val="18"/>
          <w:position w:val="0"/>
        </w:rPr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opic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Claude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Code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Action</w:t>
      </w:r>
      <w:bookmarkEnd w:id="77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8"/>
      <w:r>
        <w:br w:type="column"/>
      </w:r>
      <w:bookmarkEnd w:id="78"/>
    </w:p>
    <w:p>
      <w:pPr>
        <w:tabs>
          <w:tab w:val="left" w:pos="144"/>
        </w:tabs>
        <w:kinsoku w:val="false"/>
        <w:textAlignment w:val="baseline"/>
        <w:widowControl w:val="false"/>
        <w:spacing w:before="1" w:after="0" w:lineRule="auto" w:line="223"/>
        <w:numPr>
          <w:ilvl w:val="0"/>
          <w:numId w:val="8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9"/>
      <w:r>
        <w:rPr>
          <w:rFonts w:ascii="Arial" w:hAnsi="Arial" w:eastAsia="Arial" w:cs="Arial"/>
          <w:sz w:val="18"/>
          <w:szCs w:val="18"/>
          <w:position w:val="0"/>
        </w:rPr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NVIDIA</w:t>
      </w:r>
      <w:r>
        <w:rPr>
          <w:position w:val="0"/>
          <w:rFonts w:ascii="Arial" w:hAnsi="Arial" w:eastAsia="Arial" w:cs="Arial"/>
          <w:w w:val="9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Certified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Associa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e: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Gener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tiv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&amp;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LLMs</w:t>
      </w:r>
      <w:bookmarkEnd w:id="79"/>
    </w:p>
    <w:p>
      <w:pPr>
        <w:kinsoku w:val="false"/>
        <w:textAlignment w:val="baseline"/>
        <w:widowControl w:val="false"/>
        <w:spacing w:before="6" w:after="0" w:lineRule="auto" w:line="23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0"/>
      <w:bookmarkEnd w:id="80"/>
    </w:p>
    <w:sectPr>
      <w:type w:val="continuous"/>
      <w:pgSz w:w="12240" w:h="15840"/>
      <w:pgMar w:top="200" w:right="720" w:bottom="520" w:left="720" w:header="0" w:footer="0" w:gutter="0"/>
      <w:cols w:equalWidth="0" w:sep="0" w:num="2">
        <w:col w:w="3759" w:space="1857"/>
        <w:col w:w="5184"/>
      </w:cols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Arial">
    <w:panose1 w:val="020B06040202020202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143" w:hanging="144"/>
      </w:pPr>
      <w:rPr>
        <w:rFonts w:ascii="Arial" w:hAnsi="Arial" w:eastAsia="Arial"/>
        <w:sz w:val="18"/>
        <w:szCs w:val="18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143" w:hanging="144"/>
      </w:pPr>
      <w:rPr>
        <w:rFonts w:ascii="Arial" w:hAnsi="Arial" w:eastAsia="Arial"/>
        <w:sz w:val="18"/>
        <w:szCs w:val="18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Arial" w:hAnsi="Arial" w:eastAsia="Arial"/>
        <w:sz w:val="18"/>
        <w:szCs w:val="18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143" w:hanging="144"/>
      </w:pPr>
      <w:rPr>
        <w:rFonts w:ascii="Arial" w:hAnsi="Arial" w:eastAsia="Arial"/>
        <w:sz w:val="18"/>
        <w:szCs w:val="18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Arial" w:hAnsi="Arial" w:eastAsia="Arial"/>
        <w:sz w:val="18"/>
        <w:szCs w:val="18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Arial" w:hAnsi="Arial" w:eastAsia="Arial"/>
        <w:sz w:val="18"/>
        <w:szCs w:val="18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Arial" w:hAnsi="Arial" w:eastAsia="Arial"/>
        <w:sz w:val="18"/>
        <w:szCs w:val="18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Arial" w:hAnsi="Arial" w:eastAsia="Arial"/>
        <w:sz w:val="18"/>
        <w:szCs w:val="18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webSettings.xml><?xml version="1.0" encoding="utf-8"?>
<w:web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nchennu@gmu.edu" TargetMode="External"/><Relationship Id="rId7" Type="http://schemas.openxmlformats.org/officeDocument/2006/relationships/hyperlink" Target="https://www.linkedin.com/in/naga-venkata-sai-chennu/" TargetMode="External"/><Relationship Id="rId8" Type="http://schemas.openxmlformats.org/officeDocument/2006/relationships/hyperlink" Target="https://www.linkedin.com/in/naga-venkata-sai-chennu/" TargetMode="External"/><Relationship Id="rId9" Type="http://schemas.openxmlformats.org/officeDocument/2006/relationships/image" Target="media/image0.png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numbering" Target="numbering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Naga Venkata Sai Chennu</cp:lastModifiedBy>
  <cp:revision>1</cp:revision>
  <dcterms:modified xsi:type="dcterms:W3CDTF">2026-08-07T05:15:50Z</dcterms:modified>
  <dc:creator>Naga Venkata Sai Chennu</dc:creator>
</cp:coreProperties>
</file>