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001C2" w14:textId="35A36F3E" w:rsidR="001E0CBF" w:rsidRDefault="001E0CBF" w:rsidP="001E0CBF">
      <w:pPr>
        <w:pStyle w:val="Heading1"/>
        <w:rPr>
          <w:lang w:val="en-US"/>
        </w:rPr>
      </w:pPr>
      <w:r>
        <w:rPr>
          <w:lang w:val="en-US"/>
        </w:rPr>
        <w:t>Facilitator Notes</w:t>
      </w:r>
    </w:p>
    <w:p w14:paraId="59EF709E" w14:textId="69D80A4A" w:rsidR="001E0CBF" w:rsidRDefault="001E0CBF" w:rsidP="001E0C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Mention it’s OK to not </w:t>
      </w:r>
      <w:proofErr w:type="spellStart"/>
      <w:r>
        <w:rPr>
          <w:lang w:val="en-US"/>
        </w:rPr>
        <w:t>finsish</w:t>
      </w:r>
      <w:proofErr w:type="spellEnd"/>
      <w:r>
        <w:rPr>
          <w:lang w:val="en-US"/>
        </w:rPr>
        <w:t xml:space="preserve"> it</w:t>
      </w:r>
    </w:p>
    <w:p w14:paraId="200FAB9A" w14:textId="1EA63778" w:rsidR="001E0CBF" w:rsidRDefault="001E0CBF" w:rsidP="001E0C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 reducing the problem after ~25 minutes in</w:t>
      </w:r>
    </w:p>
    <w:p w14:paraId="69AABADA" w14:textId="386902E2" w:rsidR="001E0CBF" w:rsidRDefault="001E0CBF" w:rsidP="001E0C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Ask them about the implementation approaches.</w:t>
      </w:r>
      <w:r>
        <w:rPr>
          <w:lang w:val="en-US"/>
        </w:rPr>
        <w:br/>
        <w:t>Mention simulation and ticks</w:t>
      </w:r>
    </w:p>
    <w:p w14:paraId="2FA0722B" w14:textId="77777777" w:rsidR="001E0CBF" w:rsidRPr="001E0CBF" w:rsidRDefault="001E0CBF" w:rsidP="001E0CBF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1E0CBF" w:rsidRPr="001E0CBF" w:rsidSect="00C506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55067"/>
    <w:multiLevelType w:val="hybridMultilevel"/>
    <w:tmpl w:val="CC1CE3BC"/>
    <w:lvl w:ilvl="0" w:tplc="40A468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CBF"/>
    <w:rsid w:val="001E0CBF"/>
    <w:rsid w:val="00C5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7DD981"/>
  <w15:chartTrackingRefBased/>
  <w15:docId w15:val="{AE85A27C-5093-5A42-BB17-8D177C938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C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C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0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Folie</dc:creator>
  <cp:keywords/>
  <dc:description/>
  <cp:lastModifiedBy>Christian Folie</cp:lastModifiedBy>
  <cp:revision>1</cp:revision>
  <dcterms:created xsi:type="dcterms:W3CDTF">2020-01-25T09:22:00Z</dcterms:created>
  <dcterms:modified xsi:type="dcterms:W3CDTF">2020-01-25T09:24:00Z</dcterms:modified>
</cp:coreProperties>
</file>