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6EE9E" w14:textId="492A25B4" w:rsidR="007C5131" w:rsidRPr="00C40BDA" w:rsidRDefault="00C40BDA">
      <w:pPr>
        <w:spacing w:after="207" w:line="259" w:lineRule="auto"/>
        <w:ind w:left="0" w:firstLine="0"/>
        <w:rPr>
          <w:b/>
          <w:bCs/>
        </w:rPr>
      </w:pPr>
      <w:r>
        <w:rPr>
          <w:b/>
          <w:bCs/>
        </w:rPr>
        <w:t xml:space="preserve">                                                            </w:t>
      </w:r>
      <w:r w:rsidR="008A4ADF" w:rsidRPr="00C40BDA">
        <w:rPr>
          <w:b/>
          <w:bCs/>
        </w:rPr>
        <w:t xml:space="preserve"> </w:t>
      </w:r>
      <w:r w:rsidRPr="00C40BDA">
        <w:rPr>
          <w:b/>
          <w:bCs/>
        </w:rPr>
        <w:t xml:space="preserve">EXPERIMENT </w:t>
      </w:r>
      <w:r w:rsidR="00EC04DC">
        <w:rPr>
          <w:b/>
          <w:bCs/>
        </w:rPr>
        <w:t>6</w:t>
      </w:r>
    </w:p>
    <w:p w14:paraId="068CFCF1" w14:textId="086B31B6" w:rsidR="007C5131" w:rsidRPr="00C40BDA" w:rsidRDefault="00631DB5">
      <w:pPr>
        <w:spacing w:after="207" w:line="259" w:lineRule="auto"/>
        <w:ind w:left="1316"/>
        <w:rPr>
          <w:b/>
          <w:bCs/>
        </w:rPr>
      </w:pPr>
      <w:r>
        <w:rPr>
          <w:b/>
          <w:bCs/>
        </w:rPr>
        <w:t xml:space="preserve">                       </w:t>
      </w:r>
      <w:r w:rsidR="00EC04DC">
        <w:rPr>
          <w:b/>
          <w:bCs/>
        </w:rPr>
        <w:t>Pay Roll Processing</w:t>
      </w:r>
      <w:r w:rsidR="008A4ADF" w:rsidRPr="00C40BDA">
        <w:rPr>
          <w:b/>
          <w:bCs/>
        </w:rPr>
        <w:t xml:space="preserve"> Using Zoho One (SaaS) </w:t>
      </w:r>
    </w:p>
    <w:p w14:paraId="69D05F59" w14:textId="77777777" w:rsidR="007C5131" w:rsidRPr="00C40BDA" w:rsidRDefault="008A4ADF">
      <w:pPr>
        <w:spacing w:after="180" w:line="259" w:lineRule="auto"/>
        <w:ind w:left="-5"/>
        <w:rPr>
          <w:b/>
          <w:bCs/>
        </w:rPr>
      </w:pPr>
      <w:r w:rsidRPr="00C40BDA">
        <w:rPr>
          <w:b/>
          <w:bCs/>
        </w:rPr>
        <w:t xml:space="preserve">Aim </w:t>
      </w:r>
    </w:p>
    <w:p w14:paraId="3055A6EA" w14:textId="77777777" w:rsidR="00EC04DC" w:rsidRDefault="00EC04DC">
      <w:pPr>
        <w:spacing w:after="180" w:line="259" w:lineRule="auto"/>
        <w:ind w:left="-5"/>
      </w:pPr>
      <w:r w:rsidRPr="00EC04DC">
        <w:t>To develop a payroll processing system using Zoho One (Software as a Service – SaaS) to maintain employee details, calculate salaries, manage deductions, and generate payslips efficiently</w:t>
      </w:r>
    </w:p>
    <w:p w14:paraId="24DB94FC" w14:textId="31081A34" w:rsidR="007C5131" w:rsidRPr="00C40BDA" w:rsidRDefault="008A4ADF">
      <w:pPr>
        <w:spacing w:after="180" w:line="259" w:lineRule="auto"/>
        <w:ind w:left="-5"/>
        <w:rPr>
          <w:b/>
          <w:bCs/>
        </w:rPr>
      </w:pPr>
      <w:r w:rsidRPr="00C40BDA">
        <w:rPr>
          <w:b/>
          <w:bCs/>
        </w:rPr>
        <w:t xml:space="preserve">Procedure </w:t>
      </w:r>
    </w:p>
    <w:p w14:paraId="7350CF74" w14:textId="77777777" w:rsidR="00EC04DC" w:rsidRPr="00EC04DC" w:rsidRDefault="00EC04DC" w:rsidP="00EC04DC">
      <w:pPr>
        <w:numPr>
          <w:ilvl w:val="0"/>
          <w:numId w:val="6"/>
        </w:numPr>
        <w:spacing w:after="210" w:line="259" w:lineRule="auto"/>
      </w:pPr>
      <w:r w:rsidRPr="00EC04DC">
        <w:t>Sign in to Zoho One: Open the Zoho One website and log in using valid credentials.</w:t>
      </w:r>
    </w:p>
    <w:p w14:paraId="7E338468" w14:textId="77777777" w:rsidR="00EC04DC" w:rsidRPr="00EC04DC" w:rsidRDefault="00EC04DC" w:rsidP="00EC04DC">
      <w:pPr>
        <w:numPr>
          <w:ilvl w:val="0"/>
          <w:numId w:val="6"/>
        </w:numPr>
        <w:spacing w:after="210" w:line="259" w:lineRule="auto"/>
      </w:pPr>
      <w:r w:rsidRPr="00EC04DC">
        <w:t>Open the payroll application: Access the appropriate Zoho payroll application available for your organization or region.</w:t>
      </w:r>
    </w:p>
    <w:p w14:paraId="196B7FF2" w14:textId="77777777" w:rsidR="00EC04DC" w:rsidRPr="00EC04DC" w:rsidRDefault="00EC04DC" w:rsidP="00EC04DC">
      <w:pPr>
        <w:numPr>
          <w:ilvl w:val="0"/>
          <w:numId w:val="6"/>
        </w:numPr>
        <w:spacing w:after="210" w:line="259" w:lineRule="auto"/>
      </w:pPr>
      <w:r w:rsidRPr="00EC04DC">
        <w:t>Add employee details: Enter employee ID, name, department, designation, and basic salary.</w:t>
      </w:r>
    </w:p>
    <w:p w14:paraId="4C182B9F" w14:textId="77777777" w:rsidR="00EC04DC" w:rsidRPr="00EC04DC" w:rsidRDefault="00EC04DC" w:rsidP="00EC04DC">
      <w:pPr>
        <w:numPr>
          <w:ilvl w:val="0"/>
          <w:numId w:val="6"/>
        </w:numPr>
        <w:spacing w:after="210" w:line="259" w:lineRule="auto"/>
      </w:pPr>
      <w:r w:rsidRPr="00EC04DC">
        <w:t>Enter salary components: Define allowances such as HRA and other applicable benefits.</w:t>
      </w:r>
    </w:p>
    <w:p w14:paraId="564E6241" w14:textId="77777777" w:rsidR="00EC04DC" w:rsidRPr="00EC04DC" w:rsidRDefault="00EC04DC" w:rsidP="00EC04DC">
      <w:pPr>
        <w:numPr>
          <w:ilvl w:val="0"/>
          <w:numId w:val="6"/>
        </w:numPr>
        <w:spacing w:after="210" w:line="259" w:lineRule="auto"/>
      </w:pPr>
      <w:r w:rsidRPr="00EC04DC">
        <w:t>Calculate gross salary: Add basic salary and allowances.</w:t>
      </w:r>
    </w:p>
    <w:p w14:paraId="181C3C3F" w14:textId="77777777" w:rsidR="00EC04DC" w:rsidRPr="00EC04DC" w:rsidRDefault="00EC04DC" w:rsidP="00EC04DC">
      <w:pPr>
        <w:spacing w:after="210" w:line="259" w:lineRule="auto"/>
        <w:ind w:left="0" w:firstLine="0"/>
      </w:pPr>
      <w:r w:rsidRPr="00EC04DC">
        <w:t>Gross Salary = Basic Salary + Allowances</w:t>
      </w:r>
    </w:p>
    <w:p w14:paraId="0E3FEE31" w14:textId="77777777" w:rsidR="00EC04DC" w:rsidRPr="00EC04DC" w:rsidRDefault="00EC04DC" w:rsidP="00EC04DC">
      <w:pPr>
        <w:numPr>
          <w:ilvl w:val="0"/>
          <w:numId w:val="7"/>
        </w:numPr>
        <w:spacing w:after="210" w:line="259" w:lineRule="auto"/>
      </w:pPr>
      <w:r w:rsidRPr="00EC04DC">
        <w:t>Calculate deductions: Record applicable deductions, such as provident fund, professional tax, and other authorized deductions.</w:t>
      </w:r>
    </w:p>
    <w:p w14:paraId="45A19535" w14:textId="77777777" w:rsidR="00EC04DC" w:rsidRPr="00EC04DC" w:rsidRDefault="00EC04DC" w:rsidP="00EC04DC">
      <w:pPr>
        <w:numPr>
          <w:ilvl w:val="0"/>
          <w:numId w:val="7"/>
        </w:numPr>
        <w:spacing w:after="210" w:line="259" w:lineRule="auto"/>
      </w:pPr>
      <w:r w:rsidRPr="00EC04DC">
        <w:t>Calculate net salary: Calculate the final salary after deductions.</w:t>
      </w:r>
    </w:p>
    <w:p w14:paraId="62E5F010" w14:textId="77777777" w:rsidR="00EC04DC" w:rsidRPr="00EC04DC" w:rsidRDefault="00EC04DC" w:rsidP="00EC04DC">
      <w:pPr>
        <w:spacing w:after="210" w:line="259" w:lineRule="auto"/>
        <w:ind w:left="0" w:firstLine="0"/>
      </w:pPr>
      <w:r w:rsidRPr="00EC04DC">
        <w:t>Net Salary = Gross Salary − Total Deductions</w:t>
      </w:r>
    </w:p>
    <w:p w14:paraId="2A377F8A" w14:textId="77777777" w:rsidR="00EC04DC" w:rsidRPr="00EC04DC" w:rsidRDefault="00EC04DC" w:rsidP="00EC04DC">
      <w:pPr>
        <w:numPr>
          <w:ilvl w:val="0"/>
          <w:numId w:val="8"/>
        </w:numPr>
        <w:spacing w:after="210" w:line="259" w:lineRule="auto"/>
      </w:pPr>
      <w:r w:rsidRPr="00EC04DC">
        <w:t>Process payroll: Select the relevant payroll period, verify employee attendance and salary details, and process payroll.</w:t>
      </w:r>
    </w:p>
    <w:p w14:paraId="2E248FED" w14:textId="77777777" w:rsidR="00EC04DC" w:rsidRPr="00EC04DC" w:rsidRDefault="00EC04DC" w:rsidP="00EC04DC">
      <w:pPr>
        <w:numPr>
          <w:ilvl w:val="0"/>
          <w:numId w:val="8"/>
        </w:numPr>
        <w:spacing w:after="210" w:line="259" w:lineRule="auto"/>
      </w:pPr>
      <w:r w:rsidRPr="00EC04DC">
        <w:t>Generate payslips: Generate payslips containing employee details, earnings, deductions, and net salary.</w:t>
      </w:r>
    </w:p>
    <w:p w14:paraId="4BB232D1" w14:textId="77777777" w:rsidR="00EC04DC" w:rsidRPr="00EC04DC" w:rsidRDefault="00EC04DC" w:rsidP="00EC04DC">
      <w:pPr>
        <w:numPr>
          <w:ilvl w:val="0"/>
          <w:numId w:val="8"/>
        </w:numPr>
        <w:spacing w:after="210" w:line="259" w:lineRule="auto"/>
      </w:pPr>
      <w:r w:rsidRPr="00EC04DC">
        <w:t>Generate reports: View or export payroll reports for record-keeping and accounting purposes.</w:t>
      </w:r>
    </w:p>
    <w:p w14:paraId="16C3DCC5" w14:textId="01150972" w:rsidR="007C5131" w:rsidRDefault="007C5131">
      <w:pPr>
        <w:spacing w:after="210" w:line="259" w:lineRule="auto"/>
        <w:ind w:left="0" w:firstLine="0"/>
      </w:pPr>
    </w:p>
    <w:p w14:paraId="604A2FBA" w14:textId="77777777" w:rsidR="00EC04DC" w:rsidRDefault="00EC04DC">
      <w:pPr>
        <w:spacing w:after="210" w:line="259" w:lineRule="auto"/>
        <w:ind w:left="0" w:firstLine="0"/>
      </w:pPr>
    </w:p>
    <w:p w14:paraId="78437C4A" w14:textId="77777777" w:rsidR="00EC04DC" w:rsidRDefault="00EC04DC">
      <w:pPr>
        <w:spacing w:after="210" w:line="259" w:lineRule="auto"/>
        <w:ind w:left="0" w:firstLine="0"/>
      </w:pPr>
    </w:p>
    <w:p w14:paraId="4AC58919" w14:textId="77777777" w:rsidR="00EC04DC" w:rsidRDefault="00EC04DC">
      <w:pPr>
        <w:spacing w:after="210" w:line="259" w:lineRule="auto"/>
        <w:ind w:left="0" w:firstLine="0"/>
      </w:pPr>
    </w:p>
    <w:p w14:paraId="72F93D3E" w14:textId="77777777" w:rsidR="007C5131" w:rsidRPr="00C40BDA" w:rsidRDefault="008A4ADF" w:rsidP="00C40BDA">
      <w:pPr>
        <w:spacing w:after="0" w:line="429" w:lineRule="auto"/>
        <w:ind w:right="2907"/>
        <w:rPr>
          <w:b/>
          <w:bCs/>
        </w:rPr>
      </w:pPr>
      <w:r w:rsidRPr="00C40BDA">
        <w:rPr>
          <w:b/>
          <w:bCs/>
        </w:rPr>
        <w:lastRenderedPageBreak/>
        <w:t xml:space="preserve">Implementation Input: </w:t>
      </w:r>
    </w:p>
    <w:p w14:paraId="5EAF5EE5" w14:textId="4549E87C" w:rsidR="007C5131" w:rsidRDefault="000C2035">
      <w:pPr>
        <w:spacing w:after="144" w:line="259" w:lineRule="auto"/>
        <w:ind w:left="0" w:firstLine="0"/>
        <w:jc w:val="right"/>
      </w:pPr>
      <w:r>
        <w:rPr>
          <w:noProof/>
        </w:rPr>
        <mc:AlternateContent>
          <mc:Choice Requires="wps">
            <w:drawing>
              <wp:inline distT="0" distB="0" distL="0" distR="0" wp14:anchorId="23CEF4CF" wp14:editId="6F938467">
                <wp:extent cx="304800" cy="304800"/>
                <wp:effectExtent l="0" t="0" r="0" b="0"/>
                <wp:docPr id="782073929" name="Rectangl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08E7B9" id="Rectangle 2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5148CD">
        <w:rPr>
          <w:noProof/>
        </w:rPr>
        <mc:AlternateContent>
          <mc:Choice Requires="wps">
            <w:drawing>
              <wp:inline distT="0" distB="0" distL="0" distR="0" wp14:anchorId="1E840A7A" wp14:editId="5CED35D5">
                <wp:extent cx="304800" cy="304800"/>
                <wp:effectExtent l="0" t="0" r="0" b="0"/>
                <wp:docPr id="1367220919" name="Rectangl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1C018D" id="Rectangle 2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5148CD">
        <w:rPr>
          <w:noProof/>
        </w:rPr>
        <mc:AlternateContent>
          <mc:Choice Requires="wps">
            <w:drawing>
              <wp:inline distT="0" distB="0" distL="0" distR="0" wp14:anchorId="5CBD3402" wp14:editId="6ADCF1A8">
                <wp:extent cx="304800" cy="304800"/>
                <wp:effectExtent l="0" t="0" r="0" b="0"/>
                <wp:docPr id="577812172" name="Rectangl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CE3128" id="Rectangle 2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631DB5" w:rsidRPr="00631DB5">
        <w:rPr>
          <w:noProof/>
        </w:rPr>
        <w:t xml:space="preserve"> </w:t>
      </w:r>
      <w:r w:rsidR="00430E49">
        <w:rPr>
          <w:noProof/>
        </w:rPr>
        <w:t>n</w:t>
      </w:r>
      <w:r w:rsidR="0020692D" w:rsidRPr="0020692D">
        <w:rPr>
          <w:noProof/>
        </w:rPr>
        <w:drawing>
          <wp:inline distT="0" distB="0" distL="0" distR="0" wp14:anchorId="42F2CA56" wp14:editId="27B804A4">
            <wp:extent cx="5776595" cy="2759075"/>
            <wp:effectExtent l="0" t="0" r="0" b="3175"/>
            <wp:docPr id="27096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65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6595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4ADF">
        <w:t xml:space="preserve"> </w:t>
      </w:r>
    </w:p>
    <w:p w14:paraId="7CF2F711" w14:textId="77777777" w:rsidR="00C40BDA" w:rsidRPr="00C40BDA" w:rsidRDefault="008A4ADF" w:rsidP="00C40BDA">
      <w:pPr>
        <w:spacing w:after="204" w:line="259" w:lineRule="auto"/>
        <w:ind w:left="-5"/>
        <w:rPr>
          <w:b/>
          <w:bCs/>
        </w:rPr>
      </w:pPr>
      <w:r w:rsidRPr="00C40BDA">
        <w:rPr>
          <w:b/>
          <w:bCs/>
        </w:rPr>
        <w:t xml:space="preserve">Output: </w:t>
      </w:r>
    </w:p>
    <w:p w14:paraId="6F589E2D" w14:textId="1BF40D2A" w:rsidR="007C5131" w:rsidRDefault="00643A55" w:rsidP="00C40BDA">
      <w:pPr>
        <w:spacing w:after="204" w:line="259" w:lineRule="auto"/>
        <w:ind w:left="-5"/>
      </w:pPr>
      <w:r w:rsidRPr="00643A55">
        <w:drawing>
          <wp:inline distT="0" distB="0" distL="0" distR="0" wp14:anchorId="7CA9CD9C" wp14:editId="1941D335">
            <wp:extent cx="5772447" cy="2768742"/>
            <wp:effectExtent l="0" t="0" r="0" b="0"/>
            <wp:docPr id="148985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59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447" cy="276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4ADF">
        <w:t xml:space="preserve"> </w:t>
      </w:r>
    </w:p>
    <w:p w14:paraId="750D78E1" w14:textId="77777777" w:rsidR="00631DB5" w:rsidRDefault="00631DB5" w:rsidP="00631DB5">
      <w:pPr>
        <w:spacing w:after="207" w:line="259" w:lineRule="auto"/>
        <w:ind w:left="0" w:firstLine="0"/>
      </w:pPr>
    </w:p>
    <w:p w14:paraId="1A040F40" w14:textId="20E346BA" w:rsidR="007C5131" w:rsidRDefault="008A4ADF" w:rsidP="00631DB5">
      <w:pPr>
        <w:spacing w:after="207" w:line="259" w:lineRule="auto"/>
        <w:ind w:left="0" w:firstLine="0"/>
      </w:pPr>
      <w:r>
        <w:t xml:space="preserve"> </w:t>
      </w:r>
    </w:p>
    <w:p w14:paraId="73EA172B" w14:textId="77777777" w:rsidR="00631DB5" w:rsidRDefault="00631DB5" w:rsidP="00631DB5">
      <w:pPr>
        <w:spacing w:after="207" w:line="259" w:lineRule="auto"/>
        <w:ind w:left="0" w:firstLine="0"/>
      </w:pPr>
    </w:p>
    <w:p w14:paraId="534DC673" w14:textId="77777777" w:rsidR="00631DB5" w:rsidRDefault="00631DB5" w:rsidP="00631DB5">
      <w:pPr>
        <w:spacing w:after="207" w:line="259" w:lineRule="auto"/>
        <w:ind w:left="0" w:firstLine="0"/>
      </w:pPr>
    </w:p>
    <w:p w14:paraId="2BE7B72C" w14:textId="77777777" w:rsidR="00EC04DC" w:rsidRDefault="00EC04DC" w:rsidP="00631DB5">
      <w:pPr>
        <w:spacing w:after="207" w:line="259" w:lineRule="auto"/>
        <w:ind w:left="0" w:firstLine="0"/>
      </w:pPr>
    </w:p>
    <w:p w14:paraId="6EDA00E0" w14:textId="15DBCD9C" w:rsidR="00631DB5" w:rsidRPr="00C40BDA" w:rsidRDefault="008A4ADF" w:rsidP="00EC04DC">
      <w:pPr>
        <w:spacing w:after="180" w:line="259" w:lineRule="auto"/>
        <w:ind w:left="-5"/>
        <w:rPr>
          <w:b/>
          <w:bCs/>
        </w:rPr>
      </w:pPr>
      <w:r w:rsidRPr="00C40BDA">
        <w:rPr>
          <w:b/>
          <w:bCs/>
        </w:rPr>
        <w:lastRenderedPageBreak/>
        <w:t xml:space="preserve">Result </w:t>
      </w:r>
    </w:p>
    <w:p w14:paraId="65665965" w14:textId="02F6717D" w:rsidR="007C5131" w:rsidRDefault="00EC04DC">
      <w:pPr>
        <w:spacing w:after="0" w:line="259" w:lineRule="auto"/>
        <w:ind w:left="0" w:firstLine="0"/>
      </w:pPr>
      <w:r w:rsidRPr="00EC04DC">
        <w:t>Thus, the payroll processing system using Zoho One (SaaS) was studied. Employee details, salary calculations, deductions, net salaries, and payslips can be managed efficiently through an appropriate Zoho payroll application.</w:t>
      </w:r>
    </w:p>
    <w:sectPr w:rsidR="007C513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369" w:bottom="1800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14333" w14:textId="77777777" w:rsidR="005766C5" w:rsidRDefault="005766C5">
      <w:pPr>
        <w:spacing w:after="0" w:line="240" w:lineRule="auto"/>
      </w:pPr>
      <w:r>
        <w:separator/>
      </w:r>
    </w:p>
  </w:endnote>
  <w:endnote w:type="continuationSeparator" w:id="0">
    <w:p w14:paraId="478C734C" w14:textId="77777777" w:rsidR="005766C5" w:rsidRDefault="005766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91A3F" w14:textId="77777777" w:rsidR="007C5131" w:rsidRDefault="008A4ADF">
    <w:pPr>
      <w:spacing w:after="0" w:line="259" w:lineRule="auto"/>
      <w:ind w:left="-1440" w:right="1053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58D3C32" wp14:editId="064B0AE8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427" name="Group 14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512" name="Shape 151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3" name="Shape 1513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4" name="Shape 1514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402A20F" id="Group 1427" o:spid="_x0000_s1026" style="position:absolute;margin-left:24pt;margin-top:817.55pt;width:547.45pt;height:.5pt;z-index:251664384;mso-position-horizontal-relative:page;mso-position-vertical-relative:page" coordsize="6952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">
              <v:shape id="Shape 1512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513" o:spid="_x0000_s1028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" path="m,l6940296,r,9144l,9144,,e" fillcolor="black" stroked="f" strokeweight="0">
                <v:stroke miterlimit="83231f" joinstyle="miter"/>
                <v:path arrowok="t" textboxrect="0,0,6940296,9144"/>
              </v:shape>
              <v:shape id="Shape 1514" o:spid="_x0000_s1029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92096" w14:textId="77777777" w:rsidR="007C5131" w:rsidRDefault="008A4ADF">
    <w:pPr>
      <w:spacing w:after="0" w:line="259" w:lineRule="auto"/>
      <w:ind w:left="-1440" w:right="1053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7EE175D" wp14:editId="5402FD49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408" name="Group 14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506" name="Shape 150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07" name="Shape 1507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08" name="Shape 1508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6C750C2" id="Group 1408" o:spid="_x0000_s1026" style="position:absolute;margin-left:24pt;margin-top:817.55pt;width:547.45pt;height:.5pt;z-index:251665408;mso-position-horizontal-relative:page;mso-position-vertical-relative:page" coordsize="6952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">
              <v:shape id="Shape 1506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1507" o:spid="_x0000_s1028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" path="m,l6940296,r,9144l,9144,,e" fillcolor="black" stroked="f" strokeweight="0">
                <v:stroke miterlimit="83231f" joinstyle="miter"/>
                <v:path arrowok="t" textboxrect="0,0,6940296,9144"/>
              </v:shape>
              <v:shape id="Shape 1508" o:spid="_x0000_s1029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B3F41" w14:textId="77777777" w:rsidR="007C5131" w:rsidRDefault="008A4ADF">
    <w:pPr>
      <w:spacing w:after="0" w:line="259" w:lineRule="auto"/>
      <w:ind w:left="-1440" w:right="1053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E36071E" wp14:editId="79BBF4AB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389" name="Group 13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500" name="Shape 150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01" name="Shape 1501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02" name="Shape 1502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F0ECDB9" id="Group 1389" o:spid="_x0000_s1026" style="position:absolute;margin-left:24pt;margin-top:817.55pt;width:547.45pt;height:.5pt;z-index:251666432;mso-position-horizontal-relative:page;mso-position-vertical-relative:page" coordsize="6952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">
              <v:shape id="Shape 1500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1501" o:spid="_x0000_s1028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" path="m,l6940296,r,9144l,9144,,e" fillcolor="black" stroked="f" strokeweight="0">
                <v:stroke miterlimit="83231f" joinstyle="miter"/>
                <v:path arrowok="t" textboxrect="0,0,6940296,9144"/>
              </v:shape>
              <v:shape id="Shape 1502" o:spid="_x0000_s1029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BF8FE" w14:textId="77777777" w:rsidR="005766C5" w:rsidRDefault="005766C5">
      <w:pPr>
        <w:spacing w:after="0" w:line="240" w:lineRule="auto"/>
      </w:pPr>
      <w:r>
        <w:separator/>
      </w:r>
    </w:p>
  </w:footnote>
  <w:footnote w:type="continuationSeparator" w:id="0">
    <w:p w14:paraId="512B9568" w14:textId="77777777" w:rsidR="005766C5" w:rsidRDefault="005766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420C8" w14:textId="77777777" w:rsidR="007C5131" w:rsidRDefault="008A4ADF">
    <w:pPr>
      <w:spacing w:after="0" w:line="259" w:lineRule="auto"/>
      <w:ind w:left="-1440" w:right="1053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FC0E6A4" wp14:editId="265D14E5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1416" name="Group 14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490" name="Shape 149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91" name="Shape 1491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92" name="Shape 1492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53939BE" id="Group 1416" o:spid="_x0000_s1026" style="position:absolute;margin-left:24pt;margin-top:24pt;width:547.45pt;height:.5pt;z-index:251658240;mso-position-horizontal-relative:page;mso-position-vertical-relative:page" coordsize="6952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">
              <v:shape id="Shape 1490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491" o:spid="_x0000_s1028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" path="m,l6940296,r,9144l,9144,,e" fillcolor="black" stroked="f" strokeweight="0">
                <v:stroke miterlimit="83231f" joinstyle="miter"/>
                <v:path arrowok="t" textboxrect="0,0,6940296,9144"/>
              </v:shape>
              <v:shape id="Shape 1492" o:spid="_x0000_s1029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2C2A629D" w14:textId="77777777" w:rsidR="007C5131" w:rsidRDefault="008A4ADF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BF75DA5" wp14:editId="3BD07595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1420" name="Group 14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1496" name="Shape 1496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97" name="Shape 1497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253DC74" id="Group 1420" o:spid="_x0000_s1026" style="position:absolute;margin-left:24pt;margin-top:24.5pt;width:547.45pt;height:793.1pt;z-index:-251657216;mso-position-horizontal-relative:page;mso-position-vertical-relative:page" coordsize="69524,100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">
              <v:shape id="Shape 1496" o:spid="_x0000_s1027" style="position:absolute;width:91;height:100721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" path="m,l9144,r,10072116l,10072116,,e" fillcolor="black" stroked="f" strokeweight="0">
                <v:stroke miterlimit="83231f" joinstyle="miter"/>
                <v:path arrowok="t" textboxrect="0,0,9144,10072116"/>
              </v:shape>
              <v:shape id="Shape 1497" o:spid="_x0000_s1028" style="position:absolute;left:69463;width:92;height:100721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" path="m,l9144,r,10072116l,10072116,,e" fillcolor="black" stroked="f" strokeweight="0">
                <v:stroke miterlimit="83231f" joinstyle="miter"/>
                <v:path arrowok="t" textboxrect="0,0,9144,10072116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184C4" w14:textId="77777777" w:rsidR="007C5131" w:rsidRDefault="008A4ADF">
    <w:pPr>
      <w:spacing w:after="0" w:line="259" w:lineRule="auto"/>
      <w:ind w:left="-1440" w:right="1053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73BAB85" wp14:editId="572FF7B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1397" name="Group 13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480" name="Shape 148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1" name="Shape 1481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2" name="Shape 1482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8B3A633" id="Group 1397" o:spid="_x0000_s1026" style="position:absolute;margin-left:24pt;margin-top:24pt;width:547.45pt;height:.5pt;z-index:251660288;mso-position-horizontal-relative:page;mso-position-vertical-relative:page" coordsize="6952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">
              <v:shape id="Shape 1480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481" o:spid="_x0000_s1028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" path="m,l6940296,r,9144l,9144,,e" fillcolor="black" stroked="f" strokeweight="0">
                <v:stroke miterlimit="83231f" joinstyle="miter"/>
                <v:path arrowok="t" textboxrect="0,0,6940296,9144"/>
              </v:shape>
              <v:shape id="Shape 1482" o:spid="_x0000_s1029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73EF452B" w14:textId="77777777" w:rsidR="007C5131" w:rsidRDefault="008A4ADF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63EFE9F" wp14:editId="19BAFD1F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1401" name="Group 14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1486" name="Shape 1486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7" name="Shape 1487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5EB3205" id="Group 1401" o:spid="_x0000_s1026" style="position:absolute;margin-left:24pt;margin-top:24.5pt;width:547.45pt;height:793.1pt;z-index:-251655168;mso-position-horizontal-relative:page;mso-position-vertical-relative:page" coordsize="69524,100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">
              <v:shape id="Shape 1486" o:spid="_x0000_s1027" style="position:absolute;width:91;height:100721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" path="m,l9144,r,10072116l,10072116,,e" fillcolor="black" stroked="f" strokeweight="0">
                <v:stroke miterlimit="83231f" joinstyle="miter"/>
                <v:path arrowok="t" textboxrect="0,0,9144,10072116"/>
              </v:shape>
              <v:shape id="Shape 1487" o:spid="_x0000_s1028" style="position:absolute;left:69463;width:92;height:100721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" path="m,l9144,r,10072116l,10072116,,e" fillcolor="black" stroked="f" strokeweight="0">
                <v:stroke miterlimit="83231f" joinstyle="miter"/>
                <v:path arrowok="t" textboxrect="0,0,9144,10072116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F2A7C" w14:textId="77777777" w:rsidR="007C5131" w:rsidRDefault="008A4ADF">
    <w:pPr>
      <w:spacing w:after="0" w:line="259" w:lineRule="auto"/>
      <w:ind w:left="-1440" w:right="1053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1BBC3B2" wp14:editId="6B4F45E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1378" name="Group 13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470" name="Shape 147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71" name="Shape 1471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72" name="Shape 1472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757F259" id="Group 1378" o:spid="_x0000_s1026" style="position:absolute;margin-left:24pt;margin-top:24pt;width:547.45pt;height:.5pt;z-index:251662336;mso-position-horizontal-relative:page;mso-position-vertical-relative:page" coordsize="6952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">
              <v:shape id="Shape 1470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471" o:spid="_x0000_s1028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" path="m,l6940296,r,9144l,9144,,e" fillcolor="black" stroked="f" strokeweight="0">
                <v:stroke miterlimit="83231f" joinstyle="miter"/>
                <v:path arrowok="t" textboxrect="0,0,6940296,9144"/>
              </v:shape>
              <v:shape id="Shape 1472" o:spid="_x0000_s1029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212D885A" w14:textId="77777777" w:rsidR="007C5131" w:rsidRDefault="008A4ADF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B397845" wp14:editId="46C7E8AD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1382" name="Group 13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1476" name="Shape 1476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77" name="Shape 1477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2AED5C6" id="Group 1382" o:spid="_x0000_s1026" style="position:absolute;margin-left:24pt;margin-top:24.5pt;width:547.45pt;height:793.1pt;z-index:-251653120;mso-position-horizontal-relative:page;mso-position-vertical-relative:page" coordsize="69524,100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">
              <v:shape id="Shape 1476" o:spid="_x0000_s1027" style="position:absolute;width:91;height:100721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" path="m,l9144,r,10072116l,10072116,,e" fillcolor="black" stroked="f" strokeweight="0">
                <v:stroke miterlimit="83231f" joinstyle="miter"/>
                <v:path arrowok="t" textboxrect="0,0,9144,10072116"/>
              </v:shape>
              <v:shape id="Shape 1477" o:spid="_x0000_s1028" style="position:absolute;left:69463;width:92;height:100721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" path="m,l9144,r,10072116l,10072116,,e" fillcolor="black" stroked="f" strokeweight="0">
                <v:stroke miterlimit="83231f" joinstyle="miter"/>
                <v:path arrowok="t" textboxrect="0,0,9144,10072116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6408C"/>
    <w:multiLevelType w:val="multilevel"/>
    <w:tmpl w:val="DC60E3A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657414"/>
    <w:multiLevelType w:val="multilevel"/>
    <w:tmpl w:val="F2265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2A6A7C"/>
    <w:multiLevelType w:val="multilevel"/>
    <w:tmpl w:val="E6A01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255C91"/>
    <w:multiLevelType w:val="multilevel"/>
    <w:tmpl w:val="E4FAE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1A71DC"/>
    <w:multiLevelType w:val="multilevel"/>
    <w:tmpl w:val="D07A6BB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4E6E29"/>
    <w:multiLevelType w:val="hybridMultilevel"/>
    <w:tmpl w:val="9662D95C"/>
    <w:lvl w:ilvl="0" w:tplc="35626F2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C29AB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A49A7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CE7D7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086F3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90A5B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A2D3D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D2CB7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48D88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37C3B69"/>
    <w:multiLevelType w:val="multilevel"/>
    <w:tmpl w:val="D06673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843B04"/>
    <w:multiLevelType w:val="multilevel"/>
    <w:tmpl w:val="B4887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4046299">
    <w:abstractNumId w:val="5"/>
  </w:num>
  <w:num w:numId="2" w16cid:durableId="284967607">
    <w:abstractNumId w:val="7"/>
  </w:num>
  <w:num w:numId="3" w16cid:durableId="822820413">
    <w:abstractNumId w:val="2"/>
  </w:num>
  <w:num w:numId="4" w16cid:durableId="240214172">
    <w:abstractNumId w:val="1"/>
  </w:num>
  <w:num w:numId="5" w16cid:durableId="814446460">
    <w:abstractNumId w:val="0"/>
  </w:num>
  <w:num w:numId="6" w16cid:durableId="997464313">
    <w:abstractNumId w:val="3"/>
  </w:num>
  <w:num w:numId="7" w16cid:durableId="1217622315">
    <w:abstractNumId w:val="6"/>
  </w:num>
  <w:num w:numId="8" w16cid:durableId="6940361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131"/>
    <w:rsid w:val="000C2035"/>
    <w:rsid w:val="0020692D"/>
    <w:rsid w:val="002269F0"/>
    <w:rsid w:val="00375ED0"/>
    <w:rsid w:val="00430E49"/>
    <w:rsid w:val="005148CD"/>
    <w:rsid w:val="005766C5"/>
    <w:rsid w:val="00631DB5"/>
    <w:rsid w:val="00643A55"/>
    <w:rsid w:val="00715C56"/>
    <w:rsid w:val="00774D4B"/>
    <w:rsid w:val="007C5131"/>
    <w:rsid w:val="008A4ADF"/>
    <w:rsid w:val="00B643B5"/>
    <w:rsid w:val="00C40BDA"/>
    <w:rsid w:val="00C70BC4"/>
    <w:rsid w:val="00CD20CE"/>
    <w:rsid w:val="00D47127"/>
    <w:rsid w:val="00EC04DC"/>
    <w:rsid w:val="00F11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B227B"/>
  <w15:docId w15:val="{E824250F-CCA0-4E73-96A2-2D6A2A53B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5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Paleru Gopi</dc:creator>
  <cp:keywords/>
  <cp:lastModifiedBy>Prasad Nagella</cp:lastModifiedBy>
  <cp:revision>2</cp:revision>
  <dcterms:created xsi:type="dcterms:W3CDTF">2026-10-03T09:05:00Z</dcterms:created>
  <dcterms:modified xsi:type="dcterms:W3CDTF">2026-10-03T09:05:00Z</dcterms:modified>
</cp:coreProperties>
</file>