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7830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1. Classification</w:t>
      </w:r>
    </w:p>
    <w:p w14:paraId="4CC08C20" w14:textId="77777777" w:rsidR="00637C7B" w:rsidRPr="00637C7B" w:rsidRDefault="00637C7B" w:rsidP="00637C7B">
      <w:r w:rsidRPr="00637C7B">
        <w:rPr>
          <w:b/>
          <w:bCs/>
        </w:rPr>
        <w:t>Classification</w:t>
      </w:r>
      <w:r w:rsidRPr="00637C7B">
        <w:t xml:space="preserve"> is a supervised machine learning task where the model predicts the </w:t>
      </w:r>
      <w:r w:rsidRPr="00637C7B">
        <w:rPr>
          <w:b/>
          <w:bCs/>
        </w:rPr>
        <w:t>category or class</w:t>
      </w:r>
      <w:r w:rsidRPr="00637C7B">
        <w:t xml:space="preserve"> of an input.</w:t>
      </w:r>
    </w:p>
    <w:p w14:paraId="11CC746E" w14:textId="77777777" w:rsidR="00637C7B" w:rsidRPr="00637C7B" w:rsidRDefault="00637C7B" w:rsidP="00637C7B">
      <w:r w:rsidRPr="00637C7B">
        <w:rPr>
          <w:b/>
          <w:bCs/>
        </w:rPr>
        <w:t>Example:</w:t>
      </w:r>
    </w:p>
    <w:p w14:paraId="6B9B5A67" w14:textId="77777777" w:rsidR="00637C7B" w:rsidRPr="00637C7B" w:rsidRDefault="00637C7B" w:rsidP="00637C7B">
      <w:pPr>
        <w:numPr>
          <w:ilvl w:val="0"/>
          <w:numId w:val="1"/>
        </w:numPr>
      </w:pPr>
      <w:r w:rsidRPr="00637C7B">
        <w:t xml:space="preserve">Email → Spam or Not Spam </w:t>
      </w:r>
    </w:p>
    <w:p w14:paraId="41E81555" w14:textId="77777777" w:rsidR="00637C7B" w:rsidRPr="00637C7B" w:rsidRDefault="00637C7B" w:rsidP="00637C7B">
      <w:pPr>
        <w:numPr>
          <w:ilvl w:val="0"/>
          <w:numId w:val="1"/>
        </w:numPr>
      </w:pPr>
      <w:r w:rsidRPr="00637C7B">
        <w:t xml:space="preserve">Image → Cat or Dog </w:t>
      </w:r>
    </w:p>
    <w:p w14:paraId="7F8737B7" w14:textId="77777777" w:rsidR="00637C7B" w:rsidRPr="00637C7B" w:rsidRDefault="00637C7B" w:rsidP="00637C7B">
      <w:pPr>
        <w:numPr>
          <w:ilvl w:val="0"/>
          <w:numId w:val="1"/>
        </w:numPr>
      </w:pPr>
      <w:r w:rsidRPr="00637C7B">
        <w:t xml:space="preserve">Student → Pass or Fail </w:t>
      </w:r>
    </w:p>
    <w:p w14:paraId="01715F85" w14:textId="77777777" w:rsidR="00637C7B" w:rsidRPr="00637C7B" w:rsidRDefault="00637C7B" w:rsidP="00637C7B">
      <w:r w:rsidRPr="00637C7B">
        <w:pict w14:anchorId="4DFDBF80">
          <v:rect id="_x0000_i1109" style="width:0;height:1.5pt" o:hralign="center" o:hrstd="t" o:hr="t" fillcolor="#a0a0a0" stroked="f"/>
        </w:pict>
      </w:r>
    </w:p>
    <w:p w14:paraId="756A247D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2. MNIST</w:t>
      </w:r>
    </w:p>
    <w:p w14:paraId="0406D1F1" w14:textId="77777777" w:rsidR="00637C7B" w:rsidRPr="00637C7B" w:rsidRDefault="00637C7B" w:rsidP="00637C7B">
      <w:r w:rsidRPr="00637C7B">
        <w:rPr>
          <w:b/>
          <w:bCs/>
        </w:rPr>
        <w:t>MNIST</w:t>
      </w:r>
      <w:r w:rsidRPr="00637C7B">
        <w:t xml:space="preserve"> is one of the most popular datasets used to learn image classification.</w:t>
      </w:r>
    </w:p>
    <w:p w14:paraId="14B0B33D" w14:textId="77777777" w:rsidR="00637C7B" w:rsidRPr="00637C7B" w:rsidRDefault="00637C7B" w:rsidP="00637C7B">
      <w:pPr>
        <w:numPr>
          <w:ilvl w:val="0"/>
          <w:numId w:val="2"/>
        </w:numPr>
      </w:pPr>
      <w:r w:rsidRPr="00637C7B">
        <w:t xml:space="preserve">Contains </w:t>
      </w:r>
      <w:r w:rsidRPr="00637C7B">
        <w:rPr>
          <w:b/>
          <w:bCs/>
        </w:rPr>
        <w:t>70,000 handwritten digit images</w:t>
      </w:r>
      <w:r w:rsidRPr="00637C7B">
        <w:t xml:space="preserve"> </w:t>
      </w:r>
    </w:p>
    <w:p w14:paraId="59D8F6D6" w14:textId="77777777" w:rsidR="00637C7B" w:rsidRPr="00637C7B" w:rsidRDefault="00637C7B" w:rsidP="00637C7B">
      <w:pPr>
        <w:numPr>
          <w:ilvl w:val="0"/>
          <w:numId w:val="2"/>
        </w:numPr>
      </w:pPr>
      <w:r w:rsidRPr="00637C7B">
        <w:t xml:space="preserve">Digits are from </w:t>
      </w:r>
      <w:r w:rsidRPr="00637C7B">
        <w:rPr>
          <w:b/>
          <w:bCs/>
        </w:rPr>
        <w:t>0 to 9</w:t>
      </w:r>
      <w:r w:rsidRPr="00637C7B">
        <w:t xml:space="preserve"> </w:t>
      </w:r>
    </w:p>
    <w:p w14:paraId="73825B1D" w14:textId="77777777" w:rsidR="00637C7B" w:rsidRPr="00637C7B" w:rsidRDefault="00637C7B" w:rsidP="00637C7B">
      <w:pPr>
        <w:numPr>
          <w:ilvl w:val="0"/>
          <w:numId w:val="2"/>
        </w:numPr>
      </w:pPr>
      <w:r w:rsidRPr="00637C7B">
        <w:t xml:space="preserve">Each image size is </w:t>
      </w:r>
      <w:r w:rsidRPr="00637C7B">
        <w:rPr>
          <w:b/>
          <w:bCs/>
        </w:rPr>
        <w:t>28 × 28 pixels</w:t>
      </w:r>
      <w:r w:rsidRPr="00637C7B">
        <w:t xml:space="preserve"> </w:t>
      </w:r>
    </w:p>
    <w:p w14:paraId="6AEE4C89" w14:textId="77777777" w:rsidR="00637C7B" w:rsidRPr="00637C7B" w:rsidRDefault="00637C7B" w:rsidP="00637C7B">
      <w:pPr>
        <w:numPr>
          <w:ilvl w:val="0"/>
          <w:numId w:val="2"/>
        </w:numPr>
      </w:pPr>
      <w:r w:rsidRPr="00637C7B">
        <w:t xml:space="preserve">Used to train and test machine learning models </w:t>
      </w:r>
    </w:p>
    <w:p w14:paraId="52FB1E47" w14:textId="77777777" w:rsidR="00637C7B" w:rsidRPr="00637C7B" w:rsidRDefault="00637C7B" w:rsidP="00637C7B">
      <w:r w:rsidRPr="00637C7B">
        <w:rPr>
          <w:b/>
          <w:bCs/>
        </w:rPr>
        <w:t>Example:</w:t>
      </w:r>
    </w:p>
    <w:p w14:paraId="06C56309" w14:textId="77777777" w:rsidR="00637C7B" w:rsidRPr="00637C7B" w:rsidRDefault="00637C7B" w:rsidP="00637C7B">
      <w:r w:rsidRPr="00637C7B">
        <w:t>Input Image → Output</w:t>
      </w:r>
    </w:p>
    <w:p w14:paraId="5D75108E" w14:textId="77777777" w:rsidR="00637C7B" w:rsidRPr="00637C7B" w:rsidRDefault="00637C7B" w:rsidP="00637C7B">
      <w:r w:rsidRPr="00637C7B">
        <w:rPr>
          <w:rFonts w:ascii="Segoe UI Emoji" w:hAnsi="Segoe UI Emoji" w:cs="Segoe UI Emoji"/>
        </w:rPr>
        <w:t>✍️</w:t>
      </w:r>
      <w:r w:rsidRPr="00637C7B">
        <w:t xml:space="preserve"> Handwritten "5" → Prediction = </w:t>
      </w:r>
      <w:r w:rsidRPr="00637C7B">
        <w:rPr>
          <w:b/>
          <w:bCs/>
        </w:rPr>
        <w:t>5</w:t>
      </w:r>
    </w:p>
    <w:p w14:paraId="6F0911F1" w14:textId="77777777" w:rsidR="00637C7B" w:rsidRPr="00637C7B" w:rsidRDefault="00637C7B" w:rsidP="00637C7B">
      <w:r w:rsidRPr="00637C7B">
        <w:pict w14:anchorId="1AA86B7E">
          <v:rect id="_x0000_i1110" style="width:0;height:1.5pt" o:hralign="center" o:hrstd="t" o:hr="t" fillcolor="#a0a0a0" stroked="f"/>
        </w:pict>
      </w:r>
    </w:p>
    <w:p w14:paraId="4A023C24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3. Training a Binary Classifier</w:t>
      </w:r>
    </w:p>
    <w:p w14:paraId="52CA1901" w14:textId="77777777" w:rsidR="00637C7B" w:rsidRPr="00637C7B" w:rsidRDefault="00637C7B" w:rsidP="00637C7B">
      <w:r w:rsidRPr="00637C7B">
        <w:t xml:space="preserve">A </w:t>
      </w:r>
      <w:r w:rsidRPr="00637C7B">
        <w:rPr>
          <w:b/>
          <w:bCs/>
        </w:rPr>
        <w:t>Binary Classifier</w:t>
      </w:r>
      <w:r w:rsidRPr="00637C7B">
        <w:t xml:space="preserve"> predicts one of </w:t>
      </w:r>
      <w:r w:rsidRPr="00637C7B">
        <w:rPr>
          <w:b/>
          <w:bCs/>
        </w:rPr>
        <w:t>two possible classes</w:t>
      </w:r>
      <w:r w:rsidRPr="00637C7B">
        <w:t>.</w:t>
      </w:r>
    </w:p>
    <w:p w14:paraId="2E2E12BB" w14:textId="77777777" w:rsidR="00637C7B" w:rsidRPr="00637C7B" w:rsidRDefault="00637C7B" w:rsidP="00637C7B">
      <w:r w:rsidRPr="00637C7B">
        <w:t>Examples:</w:t>
      </w:r>
    </w:p>
    <w:p w14:paraId="389161D5" w14:textId="77777777" w:rsidR="00637C7B" w:rsidRPr="00637C7B" w:rsidRDefault="00637C7B" w:rsidP="00637C7B">
      <w:pPr>
        <w:numPr>
          <w:ilvl w:val="0"/>
          <w:numId w:val="3"/>
        </w:numPr>
      </w:pPr>
      <w:r w:rsidRPr="00637C7B">
        <w:t xml:space="preserve">Yes / No </w:t>
      </w:r>
    </w:p>
    <w:p w14:paraId="3C62F050" w14:textId="77777777" w:rsidR="00637C7B" w:rsidRPr="00637C7B" w:rsidRDefault="00637C7B" w:rsidP="00637C7B">
      <w:pPr>
        <w:numPr>
          <w:ilvl w:val="0"/>
          <w:numId w:val="3"/>
        </w:numPr>
      </w:pPr>
      <w:r w:rsidRPr="00637C7B">
        <w:t xml:space="preserve">Spam / Not Spam </w:t>
      </w:r>
    </w:p>
    <w:p w14:paraId="3AA9EEED" w14:textId="77777777" w:rsidR="00637C7B" w:rsidRPr="00637C7B" w:rsidRDefault="00637C7B" w:rsidP="00637C7B">
      <w:pPr>
        <w:numPr>
          <w:ilvl w:val="0"/>
          <w:numId w:val="3"/>
        </w:numPr>
      </w:pPr>
      <w:r w:rsidRPr="00637C7B">
        <w:t xml:space="preserve">Fraud / Not Fraud </w:t>
      </w:r>
    </w:p>
    <w:p w14:paraId="243FC6FA" w14:textId="77777777" w:rsidR="00637C7B" w:rsidRPr="00637C7B" w:rsidRDefault="00637C7B" w:rsidP="00637C7B">
      <w:pPr>
        <w:numPr>
          <w:ilvl w:val="0"/>
          <w:numId w:val="3"/>
        </w:numPr>
      </w:pPr>
      <w:r w:rsidRPr="00637C7B">
        <w:t xml:space="preserve">Digit 5 / Not Digit 5 </w:t>
      </w:r>
    </w:p>
    <w:p w14:paraId="3DC1263C" w14:textId="77777777" w:rsidR="00637C7B" w:rsidRPr="00637C7B" w:rsidRDefault="00637C7B" w:rsidP="00637C7B">
      <w:r w:rsidRPr="00637C7B">
        <w:rPr>
          <w:b/>
          <w:bCs/>
        </w:rPr>
        <w:t>Example with MNIST:</w:t>
      </w:r>
      <w:r w:rsidRPr="00637C7B">
        <w:br/>
        <w:t>Instead of recognizing all digits, the model is trained to answer only:</w:t>
      </w:r>
    </w:p>
    <w:p w14:paraId="35E4953A" w14:textId="77777777" w:rsidR="00637C7B" w:rsidRPr="00637C7B" w:rsidRDefault="00637C7B" w:rsidP="00637C7B">
      <w:r w:rsidRPr="00637C7B">
        <w:t>"Is this image a digit 5?"</w:t>
      </w:r>
    </w:p>
    <w:p w14:paraId="1D3DAC36" w14:textId="77777777" w:rsidR="00637C7B" w:rsidRPr="00637C7B" w:rsidRDefault="00637C7B" w:rsidP="00637C7B">
      <w:r w:rsidRPr="00637C7B">
        <w:lastRenderedPageBreak/>
        <w:t>Output:</w:t>
      </w:r>
    </w:p>
    <w:p w14:paraId="62045ACC" w14:textId="77777777" w:rsidR="00637C7B" w:rsidRPr="00637C7B" w:rsidRDefault="00637C7B" w:rsidP="00637C7B">
      <w:pPr>
        <w:numPr>
          <w:ilvl w:val="0"/>
          <w:numId w:val="4"/>
        </w:numPr>
      </w:pPr>
      <w:r w:rsidRPr="00637C7B">
        <w:t xml:space="preserve">Yes (Positive) </w:t>
      </w:r>
    </w:p>
    <w:p w14:paraId="5C1C3360" w14:textId="77777777" w:rsidR="00637C7B" w:rsidRPr="00637C7B" w:rsidRDefault="00637C7B" w:rsidP="00637C7B">
      <w:pPr>
        <w:numPr>
          <w:ilvl w:val="0"/>
          <w:numId w:val="4"/>
        </w:numPr>
      </w:pPr>
      <w:r w:rsidRPr="00637C7B">
        <w:t xml:space="preserve">No (Negative) </w:t>
      </w:r>
    </w:p>
    <w:p w14:paraId="40EBDFF6" w14:textId="77777777" w:rsidR="00637C7B" w:rsidRPr="00637C7B" w:rsidRDefault="00637C7B" w:rsidP="00637C7B">
      <w:r w:rsidRPr="00637C7B">
        <w:pict w14:anchorId="4A307A05">
          <v:rect id="_x0000_i1111" style="width:0;height:1.5pt" o:hralign="center" o:hrstd="t" o:hr="t" fillcolor="#a0a0a0" stroked="f"/>
        </w:pict>
      </w:r>
    </w:p>
    <w:p w14:paraId="33FBC466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4. Performance Measures</w:t>
      </w:r>
    </w:p>
    <w:p w14:paraId="5CAA4356" w14:textId="77777777" w:rsidR="00637C7B" w:rsidRPr="00637C7B" w:rsidRDefault="00637C7B" w:rsidP="00637C7B">
      <w:r w:rsidRPr="00637C7B">
        <w:t xml:space="preserve">Performance measures tell us </w:t>
      </w:r>
      <w:r w:rsidRPr="00637C7B">
        <w:rPr>
          <w:b/>
          <w:bCs/>
        </w:rPr>
        <w:t>how well the model is performing.</w:t>
      </w:r>
    </w:p>
    <w:p w14:paraId="0AE6229F" w14:textId="77777777" w:rsidR="00637C7B" w:rsidRPr="00637C7B" w:rsidRDefault="00637C7B" w:rsidP="00637C7B">
      <w:r w:rsidRPr="00637C7B">
        <w:t>Common measures:</w:t>
      </w:r>
    </w:p>
    <w:p w14:paraId="39CAE236" w14:textId="77777777" w:rsidR="00637C7B" w:rsidRPr="00637C7B" w:rsidRDefault="00637C7B" w:rsidP="00637C7B">
      <w:pPr>
        <w:numPr>
          <w:ilvl w:val="0"/>
          <w:numId w:val="5"/>
        </w:numPr>
      </w:pPr>
      <w:r w:rsidRPr="00637C7B">
        <w:t xml:space="preserve">Accuracy </w:t>
      </w:r>
    </w:p>
    <w:p w14:paraId="37551127" w14:textId="77777777" w:rsidR="00637C7B" w:rsidRPr="00637C7B" w:rsidRDefault="00637C7B" w:rsidP="00637C7B">
      <w:pPr>
        <w:numPr>
          <w:ilvl w:val="0"/>
          <w:numId w:val="5"/>
        </w:numPr>
      </w:pPr>
      <w:r w:rsidRPr="00637C7B">
        <w:t xml:space="preserve">Precision </w:t>
      </w:r>
    </w:p>
    <w:p w14:paraId="557FCF59" w14:textId="77777777" w:rsidR="00637C7B" w:rsidRPr="00637C7B" w:rsidRDefault="00637C7B" w:rsidP="00637C7B">
      <w:pPr>
        <w:numPr>
          <w:ilvl w:val="0"/>
          <w:numId w:val="5"/>
        </w:numPr>
      </w:pPr>
      <w:r w:rsidRPr="00637C7B">
        <w:t xml:space="preserve">Recall </w:t>
      </w:r>
    </w:p>
    <w:p w14:paraId="23425C6E" w14:textId="77777777" w:rsidR="00637C7B" w:rsidRPr="00637C7B" w:rsidRDefault="00637C7B" w:rsidP="00637C7B">
      <w:pPr>
        <w:numPr>
          <w:ilvl w:val="0"/>
          <w:numId w:val="5"/>
        </w:numPr>
      </w:pPr>
      <w:r w:rsidRPr="00637C7B">
        <w:t xml:space="preserve">F1 Score </w:t>
      </w:r>
    </w:p>
    <w:p w14:paraId="43E0AC4C" w14:textId="77777777" w:rsidR="00637C7B" w:rsidRPr="00637C7B" w:rsidRDefault="00637C7B" w:rsidP="00637C7B">
      <w:pPr>
        <w:numPr>
          <w:ilvl w:val="0"/>
          <w:numId w:val="5"/>
        </w:numPr>
      </w:pPr>
      <w:r w:rsidRPr="00637C7B">
        <w:t xml:space="preserve">ROC Curve </w:t>
      </w:r>
    </w:p>
    <w:p w14:paraId="1D3EAC43" w14:textId="77777777" w:rsidR="00637C7B" w:rsidRPr="00637C7B" w:rsidRDefault="00637C7B" w:rsidP="00637C7B">
      <w:r w:rsidRPr="00637C7B">
        <w:t>These help compare different machine learning models.</w:t>
      </w:r>
    </w:p>
    <w:p w14:paraId="08635937" w14:textId="77777777" w:rsidR="00637C7B" w:rsidRPr="00637C7B" w:rsidRDefault="00637C7B" w:rsidP="00637C7B">
      <w:r w:rsidRPr="00637C7B">
        <w:pict w14:anchorId="40C5E2F7">
          <v:rect id="_x0000_i1112" style="width:0;height:1.5pt" o:hralign="center" o:hrstd="t" o:hr="t" fillcolor="#a0a0a0" stroked="f"/>
        </w:pict>
      </w:r>
    </w:p>
    <w:p w14:paraId="2D06BB23" w14:textId="77777777" w:rsidR="00637C7B" w:rsidRDefault="00637C7B" w:rsidP="00637C7B">
      <w:pPr>
        <w:rPr>
          <w:b/>
          <w:bCs/>
        </w:rPr>
      </w:pPr>
    </w:p>
    <w:p w14:paraId="66624268" w14:textId="1D8FB45B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5. Measuring Accuracy Using Cross-Validation</w:t>
      </w:r>
    </w:p>
    <w:p w14:paraId="629A8F28" w14:textId="77777777" w:rsidR="00637C7B" w:rsidRPr="00637C7B" w:rsidRDefault="00637C7B" w:rsidP="00637C7B">
      <w:r w:rsidRPr="00637C7B">
        <w:rPr>
          <w:b/>
          <w:bCs/>
        </w:rPr>
        <w:t>Cross-validation</w:t>
      </w:r>
      <w:r w:rsidRPr="00637C7B">
        <w:t xml:space="preserve"> is a technique used to evaluate the model more reliably.</w:t>
      </w:r>
    </w:p>
    <w:p w14:paraId="5E72E9A4" w14:textId="77777777" w:rsidR="00637C7B" w:rsidRPr="00637C7B" w:rsidRDefault="00637C7B" w:rsidP="00637C7B">
      <w:r w:rsidRPr="00637C7B">
        <w:t>Steps:</w:t>
      </w:r>
    </w:p>
    <w:p w14:paraId="797A18EF" w14:textId="77777777" w:rsidR="00637C7B" w:rsidRPr="00637C7B" w:rsidRDefault="00637C7B" w:rsidP="00637C7B">
      <w:pPr>
        <w:numPr>
          <w:ilvl w:val="0"/>
          <w:numId w:val="6"/>
        </w:numPr>
      </w:pPr>
      <w:r w:rsidRPr="00637C7B">
        <w:t xml:space="preserve">Divide the dataset into several parts (called folds). </w:t>
      </w:r>
    </w:p>
    <w:p w14:paraId="5C1B794A" w14:textId="77777777" w:rsidR="00637C7B" w:rsidRPr="00637C7B" w:rsidRDefault="00637C7B" w:rsidP="00637C7B">
      <w:pPr>
        <w:numPr>
          <w:ilvl w:val="0"/>
          <w:numId w:val="6"/>
        </w:numPr>
      </w:pPr>
      <w:r w:rsidRPr="00637C7B">
        <w:t xml:space="preserve">Train on some folds. </w:t>
      </w:r>
    </w:p>
    <w:p w14:paraId="2508FE73" w14:textId="77777777" w:rsidR="00637C7B" w:rsidRPr="00637C7B" w:rsidRDefault="00637C7B" w:rsidP="00637C7B">
      <w:pPr>
        <w:numPr>
          <w:ilvl w:val="0"/>
          <w:numId w:val="6"/>
        </w:numPr>
      </w:pPr>
      <w:r w:rsidRPr="00637C7B">
        <w:t xml:space="preserve">Test on the remaining fold. </w:t>
      </w:r>
    </w:p>
    <w:p w14:paraId="65165133" w14:textId="77777777" w:rsidR="00637C7B" w:rsidRPr="00637C7B" w:rsidRDefault="00637C7B" w:rsidP="00637C7B">
      <w:pPr>
        <w:numPr>
          <w:ilvl w:val="0"/>
          <w:numId w:val="6"/>
        </w:numPr>
      </w:pPr>
      <w:r w:rsidRPr="00637C7B">
        <w:t xml:space="preserve">Repeat until every fold has been used for testing. </w:t>
      </w:r>
    </w:p>
    <w:p w14:paraId="2436000C" w14:textId="77777777" w:rsidR="00637C7B" w:rsidRPr="00637C7B" w:rsidRDefault="00637C7B" w:rsidP="00637C7B">
      <w:pPr>
        <w:numPr>
          <w:ilvl w:val="0"/>
          <w:numId w:val="6"/>
        </w:numPr>
      </w:pPr>
      <w:r w:rsidRPr="00637C7B">
        <w:t xml:space="preserve">Calculate the average accuracy. </w:t>
      </w:r>
    </w:p>
    <w:p w14:paraId="46ACA320" w14:textId="77777777" w:rsidR="00637C7B" w:rsidRPr="00637C7B" w:rsidRDefault="00637C7B" w:rsidP="00637C7B">
      <w:r w:rsidRPr="00637C7B">
        <w:t>Example:</w:t>
      </w:r>
      <w:r w:rsidRPr="00637C7B">
        <w:br/>
        <w:t>5-Fold Cross Validation</w:t>
      </w:r>
    </w:p>
    <w:p w14:paraId="67FAE980" w14:textId="77777777" w:rsidR="00637C7B" w:rsidRPr="00637C7B" w:rsidRDefault="00637C7B" w:rsidP="00637C7B">
      <w:pPr>
        <w:numPr>
          <w:ilvl w:val="0"/>
          <w:numId w:val="7"/>
        </w:numPr>
      </w:pPr>
      <w:r w:rsidRPr="00637C7B">
        <w:t xml:space="preserve">Train → 80% </w:t>
      </w:r>
    </w:p>
    <w:p w14:paraId="1FDCBC67" w14:textId="77777777" w:rsidR="00637C7B" w:rsidRPr="00637C7B" w:rsidRDefault="00637C7B" w:rsidP="00637C7B">
      <w:pPr>
        <w:numPr>
          <w:ilvl w:val="0"/>
          <w:numId w:val="7"/>
        </w:numPr>
      </w:pPr>
      <w:r w:rsidRPr="00637C7B">
        <w:t xml:space="preserve">Test → 20% </w:t>
      </w:r>
    </w:p>
    <w:p w14:paraId="72347A48" w14:textId="77777777" w:rsidR="00637C7B" w:rsidRPr="00637C7B" w:rsidRDefault="00637C7B" w:rsidP="00637C7B">
      <w:r w:rsidRPr="00637C7B">
        <w:t>Repeated 5 times.</w:t>
      </w:r>
    </w:p>
    <w:p w14:paraId="762C5397" w14:textId="77777777" w:rsidR="00637C7B" w:rsidRDefault="00637C7B" w:rsidP="00637C7B">
      <w:pPr>
        <w:rPr>
          <w:b/>
          <w:bCs/>
        </w:rPr>
      </w:pPr>
    </w:p>
    <w:p w14:paraId="62440534" w14:textId="4FA132F2" w:rsidR="00637C7B" w:rsidRPr="00637C7B" w:rsidRDefault="00637C7B" w:rsidP="00637C7B">
      <w:r w:rsidRPr="00637C7B">
        <w:rPr>
          <w:b/>
          <w:bCs/>
        </w:rPr>
        <w:t>Advantage:</w:t>
      </w:r>
    </w:p>
    <w:p w14:paraId="66888F34" w14:textId="77777777" w:rsidR="00637C7B" w:rsidRPr="00637C7B" w:rsidRDefault="00637C7B" w:rsidP="00637C7B">
      <w:pPr>
        <w:numPr>
          <w:ilvl w:val="0"/>
          <w:numId w:val="8"/>
        </w:numPr>
      </w:pPr>
      <w:r w:rsidRPr="00637C7B">
        <w:t xml:space="preserve">Gives more reliable accuracy. </w:t>
      </w:r>
    </w:p>
    <w:p w14:paraId="1FEAACA3" w14:textId="77777777" w:rsidR="00637C7B" w:rsidRPr="00637C7B" w:rsidRDefault="00637C7B" w:rsidP="00637C7B">
      <w:pPr>
        <w:numPr>
          <w:ilvl w:val="0"/>
          <w:numId w:val="8"/>
        </w:numPr>
      </w:pPr>
      <w:r w:rsidRPr="00637C7B">
        <w:t xml:space="preserve">Reduces overfitting. </w:t>
      </w:r>
    </w:p>
    <w:p w14:paraId="08EDAE87" w14:textId="77777777" w:rsidR="00637C7B" w:rsidRPr="00637C7B" w:rsidRDefault="00637C7B" w:rsidP="00637C7B">
      <w:r w:rsidRPr="00637C7B">
        <w:pict w14:anchorId="02A0ECB5">
          <v:rect id="_x0000_i1113" style="width:0;height:1.5pt" o:hralign="center" o:hrstd="t" o:hr="t" fillcolor="#a0a0a0" stroked="f"/>
        </w:pict>
      </w:r>
    </w:p>
    <w:p w14:paraId="214D2532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6. Confusion Matrix</w:t>
      </w:r>
    </w:p>
    <w:p w14:paraId="2798B2D3" w14:textId="77777777" w:rsidR="00637C7B" w:rsidRPr="00637C7B" w:rsidRDefault="00637C7B" w:rsidP="00637C7B">
      <w:r w:rsidRPr="00637C7B">
        <w:t xml:space="preserve">A </w:t>
      </w:r>
      <w:r w:rsidRPr="00637C7B">
        <w:rPr>
          <w:b/>
          <w:bCs/>
        </w:rPr>
        <w:t>Confusion Matrix</w:t>
      </w:r>
      <w:r w:rsidRPr="00637C7B">
        <w:t xml:space="preserve"> shows how many predictions are correct and incorrect.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44"/>
        <w:gridCol w:w="1956"/>
      </w:tblGrid>
      <w:tr w:rsidR="00637C7B" w:rsidRPr="00637C7B" w14:paraId="7B96C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12351" w14:textId="77777777" w:rsidR="00637C7B" w:rsidRPr="00637C7B" w:rsidRDefault="00637C7B" w:rsidP="00637C7B">
            <w:pPr>
              <w:rPr>
                <w:b/>
                <w:bCs/>
              </w:rPr>
            </w:pPr>
            <w:r w:rsidRPr="00637C7B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484AC06" w14:textId="77777777" w:rsidR="00637C7B" w:rsidRPr="00637C7B" w:rsidRDefault="00637C7B" w:rsidP="00637C7B">
            <w:pPr>
              <w:rPr>
                <w:b/>
                <w:bCs/>
              </w:rPr>
            </w:pPr>
            <w:r w:rsidRPr="00637C7B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60C83499" w14:textId="77777777" w:rsidR="00637C7B" w:rsidRPr="00637C7B" w:rsidRDefault="00637C7B" w:rsidP="00637C7B">
            <w:pPr>
              <w:rPr>
                <w:b/>
                <w:bCs/>
              </w:rPr>
            </w:pPr>
            <w:r w:rsidRPr="00637C7B">
              <w:rPr>
                <w:b/>
                <w:bCs/>
              </w:rPr>
              <w:t>Predicted Negative</w:t>
            </w:r>
          </w:p>
        </w:tc>
      </w:tr>
      <w:tr w:rsidR="00637C7B" w:rsidRPr="00637C7B" w14:paraId="7036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6A9F" w14:textId="77777777" w:rsidR="00637C7B" w:rsidRPr="00637C7B" w:rsidRDefault="00637C7B" w:rsidP="00637C7B">
            <w:r w:rsidRPr="00637C7B">
              <w:t>Positive</w:t>
            </w:r>
          </w:p>
        </w:tc>
        <w:tc>
          <w:tcPr>
            <w:tcW w:w="0" w:type="auto"/>
            <w:vAlign w:val="center"/>
            <w:hideMark/>
          </w:tcPr>
          <w:p w14:paraId="16964BC7" w14:textId="77777777" w:rsidR="00637C7B" w:rsidRPr="00637C7B" w:rsidRDefault="00637C7B" w:rsidP="00637C7B">
            <w:r w:rsidRPr="00637C7B"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1EE5C7FE" w14:textId="77777777" w:rsidR="00637C7B" w:rsidRPr="00637C7B" w:rsidRDefault="00637C7B" w:rsidP="00637C7B">
            <w:r w:rsidRPr="00637C7B">
              <w:t>False Negative (FN)</w:t>
            </w:r>
          </w:p>
        </w:tc>
      </w:tr>
      <w:tr w:rsidR="00637C7B" w:rsidRPr="00637C7B" w14:paraId="20A7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45D9" w14:textId="77777777" w:rsidR="00637C7B" w:rsidRPr="00637C7B" w:rsidRDefault="00637C7B" w:rsidP="00637C7B">
            <w:r w:rsidRPr="00637C7B">
              <w:t>Negative</w:t>
            </w:r>
          </w:p>
        </w:tc>
        <w:tc>
          <w:tcPr>
            <w:tcW w:w="0" w:type="auto"/>
            <w:vAlign w:val="center"/>
            <w:hideMark/>
          </w:tcPr>
          <w:p w14:paraId="6A94742A" w14:textId="77777777" w:rsidR="00637C7B" w:rsidRPr="00637C7B" w:rsidRDefault="00637C7B" w:rsidP="00637C7B">
            <w:r w:rsidRPr="00637C7B"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5C396365" w14:textId="77777777" w:rsidR="00637C7B" w:rsidRPr="00637C7B" w:rsidRDefault="00637C7B" w:rsidP="00637C7B">
            <w:r w:rsidRPr="00637C7B">
              <w:t>True Negative (TN)</w:t>
            </w:r>
          </w:p>
        </w:tc>
      </w:tr>
    </w:tbl>
    <w:p w14:paraId="42F89620" w14:textId="77777777" w:rsidR="00637C7B" w:rsidRPr="00637C7B" w:rsidRDefault="00637C7B" w:rsidP="00637C7B">
      <w:r w:rsidRPr="00637C7B">
        <w:rPr>
          <w:b/>
          <w:bCs/>
        </w:rPr>
        <w:t>Meaning</w:t>
      </w:r>
    </w:p>
    <w:p w14:paraId="55A42842" w14:textId="77777777" w:rsidR="00637C7B" w:rsidRPr="00637C7B" w:rsidRDefault="00637C7B" w:rsidP="00637C7B">
      <w:pPr>
        <w:numPr>
          <w:ilvl w:val="0"/>
          <w:numId w:val="9"/>
        </w:numPr>
      </w:pPr>
      <w:r w:rsidRPr="00637C7B">
        <w:t xml:space="preserve">TP → Correct Positive Prediction </w:t>
      </w:r>
    </w:p>
    <w:p w14:paraId="15A955A1" w14:textId="77777777" w:rsidR="00637C7B" w:rsidRPr="00637C7B" w:rsidRDefault="00637C7B" w:rsidP="00637C7B">
      <w:pPr>
        <w:numPr>
          <w:ilvl w:val="0"/>
          <w:numId w:val="9"/>
        </w:numPr>
      </w:pPr>
      <w:r w:rsidRPr="00637C7B">
        <w:t xml:space="preserve">TN → Correct Negative Prediction </w:t>
      </w:r>
    </w:p>
    <w:p w14:paraId="1C46B950" w14:textId="77777777" w:rsidR="00637C7B" w:rsidRPr="00637C7B" w:rsidRDefault="00637C7B" w:rsidP="00637C7B">
      <w:pPr>
        <w:numPr>
          <w:ilvl w:val="0"/>
          <w:numId w:val="9"/>
        </w:numPr>
      </w:pPr>
      <w:r w:rsidRPr="00637C7B">
        <w:t xml:space="preserve">FP → Incorrect Positive Prediction </w:t>
      </w:r>
    </w:p>
    <w:p w14:paraId="603FF1E6" w14:textId="77777777" w:rsidR="00637C7B" w:rsidRPr="00637C7B" w:rsidRDefault="00637C7B" w:rsidP="00637C7B">
      <w:pPr>
        <w:numPr>
          <w:ilvl w:val="0"/>
          <w:numId w:val="9"/>
        </w:numPr>
      </w:pPr>
      <w:r w:rsidRPr="00637C7B">
        <w:t xml:space="preserve">FN → Incorrect Negative Prediction </w:t>
      </w:r>
    </w:p>
    <w:p w14:paraId="102FFB78" w14:textId="77777777" w:rsidR="00637C7B" w:rsidRPr="00637C7B" w:rsidRDefault="00637C7B" w:rsidP="00637C7B">
      <w:r w:rsidRPr="00637C7B">
        <w:t>Example:</w:t>
      </w:r>
      <w:r w:rsidRPr="00637C7B">
        <w:br/>
        <w:t>Disease Detection</w:t>
      </w:r>
    </w:p>
    <w:p w14:paraId="1BCEE830" w14:textId="77777777" w:rsidR="00637C7B" w:rsidRPr="00637C7B" w:rsidRDefault="00637C7B" w:rsidP="00637C7B">
      <w:r w:rsidRPr="00637C7B">
        <w:t>Actual Sick → Predicted Sick = TP</w:t>
      </w:r>
    </w:p>
    <w:p w14:paraId="6BAE38C0" w14:textId="77777777" w:rsidR="00637C7B" w:rsidRPr="00637C7B" w:rsidRDefault="00637C7B" w:rsidP="00637C7B">
      <w:r w:rsidRPr="00637C7B">
        <w:t>Actual Healthy → Predicted Sick = FP</w:t>
      </w:r>
    </w:p>
    <w:p w14:paraId="15C40A40" w14:textId="77777777" w:rsidR="00637C7B" w:rsidRPr="00637C7B" w:rsidRDefault="00637C7B" w:rsidP="00637C7B">
      <w:r w:rsidRPr="00637C7B">
        <w:t>TP32</w:t>
      </w:r>
    </w:p>
    <w:p w14:paraId="1CC9ED54" w14:textId="77777777" w:rsidR="00637C7B" w:rsidRPr="00637C7B" w:rsidRDefault="00637C7B" w:rsidP="00637C7B">
      <w:r w:rsidRPr="00637C7B">
        <w:t>FN12</w:t>
      </w:r>
    </w:p>
    <w:p w14:paraId="09A26C36" w14:textId="77777777" w:rsidR="00637C7B" w:rsidRPr="00637C7B" w:rsidRDefault="00637C7B" w:rsidP="00637C7B">
      <w:r w:rsidRPr="00637C7B">
        <w:t>FP8</w:t>
      </w:r>
    </w:p>
    <w:p w14:paraId="371E0C0A" w14:textId="77777777" w:rsidR="00637C7B" w:rsidRPr="00637C7B" w:rsidRDefault="00637C7B" w:rsidP="00637C7B">
      <w:r w:rsidRPr="00637C7B">
        <w:t>TN48</w:t>
      </w:r>
    </w:p>
    <w:p w14:paraId="16C0ACDC" w14:textId="77777777" w:rsidR="00637C7B" w:rsidRPr="00637C7B" w:rsidRDefault="00637C7B" w:rsidP="00637C7B">
      <w:r w:rsidRPr="00637C7B">
        <w:t>Learn more</w:t>
      </w:r>
    </w:p>
    <w:p w14:paraId="78B42380" w14:textId="77777777" w:rsidR="00637C7B" w:rsidRPr="00637C7B" w:rsidRDefault="00637C7B" w:rsidP="00637C7B">
      <w:r w:rsidRPr="00637C7B">
        <w:pict w14:anchorId="72A5A076">
          <v:rect id="_x0000_i1114" style="width:0;height:1.5pt" o:hralign="center" o:hrstd="t" o:hr="t" fillcolor="#a0a0a0" stroked="f"/>
        </w:pict>
      </w:r>
    </w:p>
    <w:p w14:paraId="31C2CC74" w14:textId="685F0C11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7. Precision and Recall</w:t>
      </w:r>
    </w:p>
    <w:p w14:paraId="192A47CC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Precision</w:t>
      </w:r>
    </w:p>
    <w:p w14:paraId="5AE39790" w14:textId="412CA2DA" w:rsidR="00637C7B" w:rsidRPr="00637C7B" w:rsidRDefault="00637C7B" w:rsidP="00637C7B">
      <w:r w:rsidRPr="00637C7B">
        <w:t>Precision tells us:</w:t>
      </w:r>
      <w:r>
        <w:t xml:space="preserve">  </w:t>
      </w:r>
      <w:r w:rsidRPr="00637C7B">
        <w:t>Out of all predicted positives, how many were actually positive?</w:t>
      </w:r>
    </w:p>
    <w:p w14:paraId="683A5FB4" w14:textId="2DDA57F3" w:rsidR="00637C7B" w:rsidRPr="00637C7B" w:rsidRDefault="00637C7B" w:rsidP="00637C7B">
      <w:r w:rsidRPr="00637C7B">
        <w:rPr>
          <w:b/>
          <w:bCs/>
        </w:rPr>
        <w:lastRenderedPageBreak/>
        <w:t>High Precision</w:t>
      </w:r>
    </w:p>
    <w:p w14:paraId="227667EA" w14:textId="77777777" w:rsidR="00637C7B" w:rsidRPr="00637C7B" w:rsidRDefault="00637C7B" w:rsidP="00637C7B">
      <w:pPr>
        <w:numPr>
          <w:ilvl w:val="0"/>
          <w:numId w:val="10"/>
        </w:numPr>
      </w:pPr>
      <w:r w:rsidRPr="00637C7B">
        <w:t xml:space="preserve">Very few false positives. </w:t>
      </w:r>
    </w:p>
    <w:p w14:paraId="337D4896" w14:textId="77777777" w:rsidR="00637C7B" w:rsidRPr="00637C7B" w:rsidRDefault="00637C7B" w:rsidP="00637C7B">
      <w:r w:rsidRPr="00637C7B">
        <w:t>Example:</w:t>
      </w:r>
      <w:r w:rsidRPr="00637C7B">
        <w:br/>
        <w:t>Out of 100 emails marked as spam,</w:t>
      </w:r>
      <w:r w:rsidRPr="00637C7B">
        <w:br/>
        <w:t xml:space="preserve">95 </w:t>
      </w:r>
      <w:proofErr w:type="gramStart"/>
      <w:r w:rsidRPr="00637C7B">
        <w:t>are</w:t>
      </w:r>
      <w:proofErr w:type="gramEnd"/>
      <w:r w:rsidRPr="00637C7B">
        <w:t xml:space="preserve"> actually spam.</w:t>
      </w:r>
    </w:p>
    <w:p w14:paraId="68566E64" w14:textId="77777777" w:rsidR="00637C7B" w:rsidRPr="00637C7B" w:rsidRDefault="00637C7B" w:rsidP="00637C7B">
      <w:r w:rsidRPr="00637C7B">
        <w:t>Precision = 95%</w:t>
      </w:r>
    </w:p>
    <w:p w14:paraId="56D5F29B" w14:textId="77777777" w:rsidR="00637C7B" w:rsidRPr="00637C7B" w:rsidRDefault="00637C7B" w:rsidP="00637C7B">
      <w:r w:rsidRPr="00637C7B">
        <w:pict w14:anchorId="5709BE5D">
          <v:rect id="_x0000_i1115" style="width:0;height:1.5pt" o:hralign="center" o:hrstd="t" o:hr="t" fillcolor="#a0a0a0" stroked="f"/>
        </w:pict>
      </w:r>
    </w:p>
    <w:p w14:paraId="68C8FCF2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Recall</w:t>
      </w:r>
    </w:p>
    <w:p w14:paraId="019CCB8D" w14:textId="77777777" w:rsidR="00637C7B" w:rsidRPr="00637C7B" w:rsidRDefault="00637C7B" w:rsidP="00637C7B">
      <w:r w:rsidRPr="00637C7B">
        <w:t>Recall tells us:</w:t>
      </w:r>
    </w:p>
    <w:p w14:paraId="77398875" w14:textId="77777777" w:rsidR="00637C7B" w:rsidRPr="00637C7B" w:rsidRDefault="00637C7B" w:rsidP="00637C7B">
      <w:r w:rsidRPr="00637C7B">
        <w:t>Out of all actual positives, how many did the model find?</w:t>
      </w:r>
    </w:p>
    <w:p w14:paraId="7534DF19" w14:textId="77777777" w:rsidR="00637C7B" w:rsidRPr="00637C7B" w:rsidRDefault="00637C7B" w:rsidP="00637C7B">
      <w:r w:rsidRPr="00637C7B">
        <w:rPr>
          <w:b/>
          <w:bCs/>
        </w:rPr>
        <w:t>High Recall</w:t>
      </w:r>
    </w:p>
    <w:p w14:paraId="085FAB5C" w14:textId="77777777" w:rsidR="00637C7B" w:rsidRPr="00637C7B" w:rsidRDefault="00637C7B" w:rsidP="00637C7B">
      <w:pPr>
        <w:numPr>
          <w:ilvl w:val="0"/>
          <w:numId w:val="11"/>
        </w:numPr>
      </w:pPr>
      <w:r w:rsidRPr="00637C7B">
        <w:t xml:space="preserve">Very few false negatives. </w:t>
      </w:r>
    </w:p>
    <w:p w14:paraId="593DA3D7" w14:textId="77777777" w:rsidR="00637C7B" w:rsidRPr="00637C7B" w:rsidRDefault="00637C7B" w:rsidP="00637C7B">
      <w:r w:rsidRPr="00637C7B">
        <w:t>Example:</w:t>
      </w:r>
      <w:r w:rsidRPr="00637C7B">
        <w:br/>
        <w:t>There are 100 spam emails.</w:t>
      </w:r>
      <w:r w:rsidRPr="00637C7B">
        <w:br/>
        <w:t>The model detected 90.</w:t>
      </w:r>
    </w:p>
    <w:p w14:paraId="2CC34A85" w14:textId="77777777" w:rsidR="00637C7B" w:rsidRPr="00637C7B" w:rsidRDefault="00637C7B" w:rsidP="00637C7B">
      <w:r w:rsidRPr="00637C7B">
        <w:t>Recall = 90%</w:t>
      </w:r>
    </w:p>
    <w:p w14:paraId="5B0E9ADE" w14:textId="77777777" w:rsidR="00637C7B" w:rsidRPr="00637C7B" w:rsidRDefault="00637C7B" w:rsidP="00637C7B">
      <w:r w:rsidRPr="00637C7B">
        <w:pict w14:anchorId="2BD8CB21">
          <v:rect id="_x0000_i1116" style="width:0;height:1.5pt" o:hralign="center" o:hrstd="t" o:hr="t" fillcolor="#a0a0a0" stroked="f"/>
        </w:pict>
      </w:r>
    </w:p>
    <w:p w14:paraId="5A582C96" w14:textId="3F8008B2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 xml:space="preserve">8. Precision/Recall </w:t>
      </w:r>
      <w:proofErr w:type="spellStart"/>
      <w:r w:rsidRPr="00637C7B">
        <w:rPr>
          <w:b/>
          <w:bCs/>
        </w:rPr>
        <w:t>Tradeoff</w:t>
      </w:r>
      <w:proofErr w:type="spellEnd"/>
    </w:p>
    <w:p w14:paraId="03B34C97" w14:textId="77777777" w:rsidR="00637C7B" w:rsidRPr="00637C7B" w:rsidRDefault="00637C7B" w:rsidP="00637C7B">
      <w:r w:rsidRPr="00637C7B">
        <w:t xml:space="preserve">Increasing </w:t>
      </w:r>
      <w:r w:rsidRPr="00637C7B">
        <w:rPr>
          <w:b/>
          <w:bCs/>
        </w:rPr>
        <w:t>Precision</w:t>
      </w:r>
      <w:r w:rsidRPr="00637C7B">
        <w:t xml:space="preserve"> usually decreases </w:t>
      </w:r>
      <w:r w:rsidRPr="00637C7B">
        <w:rPr>
          <w:b/>
          <w:bCs/>
        </w:rPr>
        <w:t>Recall</w:t>
      </w:r>
      <w:r w:rsidRPr="00637C7B">
        <w:t>, and vice versa.</w:t>
      </w:r>
    </w:p>
    <w:p w14:paraId="108DE505" w14:textId="77777777" w:rsidR="00637C7B" w:rsidRPr="00637C7B" w:rsidRDefault="00637C7B" w:rsidP="00637C7B">
      <w:r w:rsidRPr="00637C7B">
        <w:t>Example:</w:t>
      </w:r>
    </w:p>
    <w:p w14:paraId="2E97B215" w14:textId="77777777" w:rsidR="00637C7B" w:rsidRPr="00637C7B" w:rsidRDefault="00637C7B" w:rsidP="00637C7B">
      <w:r w:rsidRPr="00637C7B">
        <w:t>Very strict spam filter</w:t>
      </w:r>
    </w:p>
    <w:p w14:paraId="0C978B20" w14:textId="77777777" w:rsidR="00637C7B" w:rsidRPr="00637C7B" w:rsidRDefault="00637C7B" w:rsidP="00637C7B">
      <w:pPr>
        <w:numPr>
          <w:ilvl w:val="0"/>
          <w:numId w:val="12"/>
        </w:numPr>
      </w:pPr>
      <w:r w:rsidRPr="00637C7B">
        <w:t xml:space="preserve">High Precision </w:t>
      </w:r>
    </w:p>
    <w:p w14:paraId="2CC106A5" w14:textId="77777777" w:rsidR="00637C7B" w:rsidRPr="00637C7B" w:rsidRDefault="00637C7B" w:rsidP="00637C7B">
      <w:pPr>
        <w:numPr>
          <w:ilvl w:val="0"/>
          <w:numId w:val="12"/>
        </w:numPr>
      </w:pPr>
      <w:r w:rsidRPr="00637C7B">
        <w:t xml:space="preserve">Low Recall </w:t>
      </w:r>
    </w:p>
    <w:p w14:paraId="0428AE61" w14:textId="77777777" w:rsidR="00637C7B" w:rsidRPr="00637C7B" w:rsidRDefault="00637C7B" w:rsidP="00637C7B">
      <w:r w:rsidRPr="00637C7B">
        <w:t>Very relaxed spam filter</w:t>
      </w:r>
    </w:p>
    <w:p w14:paraId="27B668D3" w14:textId="77777777" w:rsidR="00637C7B" w:rsidRPr="00637C7B" w:rsidRDefault="00637C7B" w:rsidP="00637C7B">
      <w:pPr>
        <w:numPr>
          <w:ilvl w:val="0"/>
          <w:numId w:val="13"/>
        </w:numPr>
      </w:pPr>
      <w:r w:rsidRPr="00637C7B">
        <w:t xml:space="preserve">High Recall </w:t>
      </w:r>
    </w:p>
    <w:p w14:paraId="1BE0393A" w14:textId="77777777" w:rsidR="00637C7B" w:rsidRPr="00637C7B" w:rsidRDefault="00637C7B" w:rsidP="00637C7B">
      <w:pPr>
        <w:numPr>
          <w:ilvl w:val="0"/>
          <w:numId w:val="13"/>
        </w:numPr>
      </w:pPr>
      <w:r w:rsidRPr="00637C7B">
        <w:t xml:space="preserve">Low Precision </w:t>
      </w:r>
    </w:p>
    <w:p w14:paraId="04001FFE" w14:textId="77777777" w:rsidR="00637C7B" w:rsidRPr="00637C7B" w:rsidRDefault="00637C7B" w:rsidP="00637C7B">
      <w:r w:rsidRPr="00637C7B">
        <w:t>The goal is to find the best balance depending on the application.</w:t>
      </w:r>
    </w:p>
    <w:p w14:paraId="13D8166A" w14:textId="77777777" w:rsidR="00637C7B" w:rsidRPr="00637C7B" w:rsidRDefault="00637C7B" w:rsidP="00637C7B">
      <w:r w:rsidRPr="00637C7B">
        <w:pict w14:anchorId="36F5868F">
          <v:rect id="_x0000_i1117" style="width:0;height:1.5pt" o:hralign="center" o:hrstd="t" o:hr="t" fillcolor="#a0a0a0" stroked="f"/>
        </w:pict>
      </w:r>
    </w:p>
    <w:p w14:paraId="7085D52D" w14:textId="77777777" w:rsidR="00637C7B" w:rsidRDefault="00637C7B" w:rsidP="00637C7B">
      <w:pPr>
        <w:rPr>
          <w:b/>
          <w:bCs/>
        </w:rPr>
      </w:pPr>
    </w:p>
    <w:p w14:paraId="70C070D3" w14:textId="77777777" w:rsidR="00637C7B" w:rsidRDefault="00637C7B" w:rsidP="00637C7B">
      <w:pPr>
        <w:rPr>
          <w:b/>
          <w:bCs/>
        </w:rPr>
      </w:pPr>
    </w:p>
    <w:p w14:paraId="63E08A64" w14:textId="59501848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9. The ROC Curve</w:t>
      </w:r>
    </w:p>
    <w:p w14:paraId="382A0CC6" w14:textId="77777777" w:rsidR="00637C7B" w:rsidRPr="00637C7B" w:rsidRDefault="00637C7B" w:rsidP="00637C7B">
      <w:r w:rsidRPr="00637C7B">
        <w:rPr>
          <w:b/>
          <w:bCs/>
        </w:rPr>
        <w:t>ROC (Receiver Operating Characteristic) Curve</w:t>
      </w:r>
      <w:r w:rsidRPr="00637C7B">
        <w:t xml:space="preserve"> evaluates the performance of a binary classifier at different decision thresholds.</w:t>
      </w:r>
    </w:p>
    <w:p w14:paraId="4038D7BB" w14:textId="77777777" w:rsidR="00637C7B" w:rsidRPr="00637C7B" w:rsidRDefault="00637C7B" w:rsidP="00637C7B">
      <w:r w:rsidRPr="00637C7B">
        <w:t>It compares:</w:t>
      </w:r>
    </w:p>
    <w:p w14:paraId="5FB8E591" w14:textId="77777777" w:rsidR="00637C7B" w:rsidRPr="00637C7B" w:rsidRDefault="00637C7B" w:rsidP="00637C7B">
      <w:pPr>
        <w:numPr>
          <w:ilvl w:val="0"/>
          <w:numId w:val="14"/>
        </w:numPr>
      </w:pPr>
      <w:r w:rsidRPr="00637C7B">
        <w:t xml:space="preserve">True Positive Rate (Recall) </w:t>
      </w:r>
    </w:p>
    <w:p w14:paraId="534BD433" w14:textId="77777777" w:rsidR="00637C7B" w:rsidRPr="00637C7B" w:rsidRDefault="00637C7B" w:rsidP="00637C7B">
      <w:pPr>
        <w:numPr>
          <w:ilvl w:val="0"/>
          <w:numId w:val="14"/>
        </w:numPr>
      </w:pPr>
      <w:r w:rsidRPr="00637C7B">
        <w:t xml:space="preserve">False Positive Rate </w:t>
      </w:r>
    </w:p>
    <w:p w14:paraId="1F189148" w14:textId="77777777" w:rsidR="00637C7B" w:rsidRPr="00637C7B" w:rsidRDefault="00637C7B" w:rsidP="00637C7B">
      <w:r w:rsidRPr="00637C7B">
        <w:t xml:space="preserve">The </w:t>
      </w:r>
      <w:r w:rsidRPr="00637C7B">
        <w:rPr>
          <w:b/>
          <w:bCs/>
        </w:rPr>
        <w:t>AUC (Area Under Curve)</w:t>
      </w:r>
      <w:r w:rsidRPr="00637C7B">
        <w:t xml:space="preserve"> measures model quality.</w:t>
      </w:r>
    </w:p>
    <w:p w14:paraId="0C8A2817" w14:textId="77777777" w:rsidR="00637C7B" w:rsidRPr="00637C7B" w:rsidRDefault="00637C7B" w:rsidP="00637C7B">
      <w:pPr>
        <w:numPr>
          <w:ilvl w:val="0"/>
          <w:numId w:val="15"/>
        </w:numPr>
      </w:pPr>
      <w:r w:rsidRPr="00637C7B">
        <w:t xml:space="preserve">AUC = 1.0 → Excellent model </w:t>
      </w:r>
    </w:p>
    <w:p w14:paraId="2B309EEC" w14:textId="77777777" w:rsidR="00637C7B" w:rsidRPr="00637C7B" w:rsidRDefault="00637C7B" w:rsidP="00637C7B">
      <w:pPr>
        <w:numPr>
          <w:ilvl w:val="0"/>
          <w:numId w:val="15"/>
        </w:numPr>
      </w:pPr>
      <w:r w:rsidRPr="00637C7B">
        <w:t xml:space="preserve">AUC = 0.5 → Random guessing </w:t>
      </w:r>
    </w:p>
    <w:p w14:paraId="034D8FCA" w14:textId="77777777" w:rsidR="00637C7B" w:rsidRPr="00637C7B" w:rsidRDefault="00637C7B" w:rsidP="00637C7B">
      <w:r w:rsidRPr="00637C7B">
        <w:t xml:space="preserve">0.20.40.60.810.20.40.60.8ROCNo </w:t>
      </w:r>
      <w:proofErr w:type="spellStart"/>
      <w:r w:rsidRPr="00637C7B">
        <w:t>skillFPRTPRt</w:t>
      </w:r>
      <w:proofErr w:type="spellEnd"/>
      <w:r w:rsidRPr="00637C7B">
        <w:t xml:space="preserve"> = 0.50</w:t>
      </w:r>
    </w:p>
    <w:p w14:paraId="5191F9DF" w14:textId="77777777" w:rsidR="00637C7B" w:rsidRPr="00637C7B" w:rsidRDefault="00637C7B" w:rsidP="00637C7B">
      <w:r w:rsidRPr="00637C7B">
        <w:t>At threshold 0.50, the true-positive rate is 87.5% and the false-positive rate is 50%; AUROC 0.75 indicates useful separation</w:t>
      </w:r>
    </w:p>
    <w:p w14:paraId="682BB069" w14:textId="77777777" w:rsidR="00637C7B" w:rsidRPr="00637C7B" w:rsidRDefault="00637C7B" w:rsidP="00637C7B">
      <w:r w:rsidRPr="00637C7B">
        <w:t>AUROC</w:t>
      </w:r>
    </w:p>
    <w:p w14:paraId="6F1B992A" w14:textId="77777777" w:rsidR="00637C7B" w:rsidRPr="00637C7B" w:rsidRDefault="00637C7B" w:rsidP="00637C7B">
      <w:r w:rsidRPr="00637C7B">
        <w:t>AUROC</w:t>
      </w:r>
    </w:p>
    <w:p w14:paraId="10CFC51D" w14:textId="77777777" w:rsidR="00637C7B" w:rsidRPr="00637C7B" w:rsidRDefault="00637C7B" w:rsidP="00637C7B">
      <w:r w:rsidRPr="00637C7B">
        <w:t>Threshold</w:t>
      </w:r>
    </w:p>
    <w:p w14:paraId="0DC9AFE5" w14:textId="77777777" w:rsidR="00637C7B" w:rsidRPr="00637C7B" w:rsidRDefault="00637C7B" w:rsidP="00637C7B">
      <w:r w:rsidRPr="00637C7B">
        <w:t>Threshold</w:t>
      </w:r>
    </w:p>
    <w:p w14:paraId="0D6DAD2D" w14:textId="77777777" w:rsidR="00637C7B" w:rsidRPr="00637C7B" w:rsidRDefault="00637C7B" w:rsidP="00637C7B">
      <w:r w:rsidRPr="00637C7B">
        <w:pict w14:anchorId="0437E010">
          <v:rect id="_x0000_i1118" style="width:0;height:1.5pt" o:hralign="center" o:hrstd="t" o:hr="t" fillcolor="#a0a0a0" stroked="f"/>
        </w:pict>
      </w:r>
    </w:p>
    <w:p w14:paraId="439947AD" w14:textId="77777777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10. Multiclass Classification</w:t>
      </w:r>
    </w:p>
    <w:p w14:paraId="6A5F97C1" w14:textId="77777777" w:rsidR="00637C7B" w:rsidRPr="00637C7B" w:rsidRDefault="00637C7B" w:rsidP="00637C7B">
      <w:r w:rsidRPr="00637C7B">
        <w:t xml:space="preserve">In </w:t>
      </w:r>
      <w:r w:rsidRPr="00637C7B">
        <w:rPr>
          <w:b/>
          <w:bCs/>
        </w:rPr>
        <w:t>Multiclass Classification</w:t>
      </w:r>
      <w:r w:rsidRPr="00637C7B">
        <w:t xml:space="preserve">, the model predicts </w:t>
      </w:r>
      <w:r w:rsidRPr="00637C7B">
        <w:rPr>
          <w:b/>
          <w:bCs/>
        </w:rPr>
        <w:t>more than two classes</w:t>
      </w:r>
      <w:r w:rsidRPr="00637C7B">
        <w:t>.</w:t>
      </w:r>
    </w:p>
    <w:p w14:paraId="704DB422" w14:textId="77777777" w:rsidR="00637C7B" w:rsidRPr="00637C7B" w:rsidRDefault="00637C7B" w:rsidP="00637C7B">
      <w:r w:rsidRPr="00637C7B">
        <w:t>Examples:</w:t>
      </w:r>
    </w:p>
    <w:p w14:paraId="70046134" w14:textId="77777777" w:rsidR="00637C7B" w:rsidRPr="00637C7B" w:rsidRDefault="00637C7B" w:rsidP="00637C7B">
      <w:pPr>
        <w:numPr>
          <w:ilvl w:val="0"/>
          <w:numId w:val="16"/>
        </w:numPr>
      </w:pPr>
      <w:r w:rsidRPr="00637C7B">
        <w:t xml:space="preserve">Digits 0–9 </w:t>
      </w:r>
    </w:p>
    <w:p w14:paraId="7311F49C" w14:textId="77777777" w:rsidR="00637C7B" w:rsidRPr="00637C7B" w:rsidRDefault="00637C7B" w:rsidP="00637C7B">
      <w:pPr>
        <w:numPr>
          <w:ilvl w:val="0"/>
          <w:numId w:val="16"/>
        </w:numPr>
      </w:pPr>
      <w:r w:rsidRPr="00637C7B">
        <w:t xml:space="preserve">Types of flowers </w:t>
      </w:r>
    </w:p>
    <w:p w14:paraId="12E1F418" w14:textId="77777777" w:rsidR="00637C7B" w:rsidRPr="00637C7B" w:rsidRDefault="00637C7B" w:rsidP="00637C7B">
      <w:pPr>
        <w:numPr>
          <w:ilvl w:val="0"/>
          <w:numId w:val="16"/>
        </w:numPr>
      </w:pPr>
      <w:r w:rsidRPr="00637C7B">
        <w:t xml:space="preserve">Animal species </w:t>
      </w:r>
    </w:p>
    <w:p w14:paraId="015DF418" w14:textId="77777777" w:rsidR="00637C7B" w:rsidRPr="00637C7B" w:rsidRDefault="00637C7B" w:rsidP="00637C7B">
      <w:r w:rsidRPr="00637C7B">
        <w:t>Example:</w:t>
      </w:r>
    </w:p>
    <w:p w14:paraId="0C69F91D" w14:textId="77777777" w:rsidR="00637C7B" w:rsidRPr="00637C7B" w:rsidRDefault="00637C7B" w:rsidP="00637C7B">
      <w:r w:rsidRPr="00637C7B">
        <w:t>Image → Predict</w:t>
      </w:r>
    </w:p>
    <w:p w14:paraId="58869072" w14:textId="77777777" w:rsidR="00637C7B" w:rsidRPr="00637C7B" w:rsidRDefault="00637C7B" w:rsidP="00637C7B">
      <w:r w:rsidRPr="00637C7B">
        <w:t>0, 1, 2, 3 ... 9</w:t>
      </w:r>
    </w:p>
    <w:p w14:paraId="3D60529F" w14:textId="77777777" w:rsidR="00637C7B" w:rsidRPr="00637C7B" w:rsidRDefault="00637C7B" w:rsidP="00637C7B">
      <w:r w:rsidRPr="00637C7B">
        <w:t xml:space="preserve">The model chooses only </w:t>
      </w:r>
      <w:r w:rsidRPr="00637C7B">
        <w:rPr>
          <w:b/>
          <w:bCs/>
        </w:rPr>
        <w:t>one</w:t>
      </w:r>
      <w:r w:rsidRPr="00637C7B">
        <w:t xml:space="preserve"> class.</w:t>
      </w:r>
    </w:p>
    <w:p w14:paraId="334E80D1" w14:textId="77777777" w:rsidR="00637C7B" w:rsidRPr="00637C7B" w:rsidRDefault="00637C7B" w:rsidP="00637C7B">
      <w:r w:rsidRPr="00637C7B">
        <w:pict w14:anchorId="6E9B7D8E">
          <v:rect id="_x0000_i1119" style="width:0;height:1.5pt" o:hralign="center" o:hrstd="t" o:hr="t" fillcolor="#a0a0a0" stroked="f"/>
        </w:pict>
      </w:r>
    </w:p>
    <w:p w14:paraId="5FA53A7F" w14:textId="77777777" w:rsidR="00637C7B" w:rsidRDefault="00637C7B" w:rsidP="00637C7B">
      <w:pPr>
        <w:rPr>
          <w:b/>
          <w:bCs/>
        </w:rPr>
      </w:pPr>
    </w:p>
    <w:p w14:paraId="0CED21A8" w14:textId="77777777" w:rsidR="00637C7B" w:rsidRDefault="00637C7B" w:rsidP="00637C7B">
      <w:pPr>
        <w:rPr>
          <w:b/>
          <w:bCs/>
        </w:rPr>
      </w:pPr>
    </w:p>
    <w:p w14:paraId="65B0B0B5" w14:textId="60C1FBFE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11. Error Analysis</w:t>
      </w:r>
    </w:p>
    <w:p w14:paraId="46780757" w14:textId="77777777" w:rsidR="00637C7B" w:rsidRPr="00637C7B" w:rsidRDefault="00637C7B" w:rsidP="00637C7B">
      <w:r w:rsidRPr="00637C7B">
        <w:rPr>
          <w:b/>
          <w:bCs/>
        </w:rPr>
        <w:t>Error Analysis</w:t>
      </w:r>
      <w:r w:rsidRPr="00637C7B">
        <w:t xml:space="preserve"> means studying the mistakes made by the model.</w:t>
      </w:r>
    </w:p>
    <w:p w14:paraId="05BE6A8D" w14:textId="77777777" w:rsidR="00637C7B" w:rsidRPr="00637C7B" w:rsidRDefault="00637C7B" w:rsidP="00637C7B">
      <w:r w:rsidRPr="00637C7B">
        <w:t>Purpose:</w:t>
      </w:r>
    </w:p>
    <w:p w14:paraId="750A63CF" w14:textId="77777777" w:rsidR="00637C7B" w:rsidRPr="00637C7B" w:rsidRDefault="00637C7B" w:rsidP="00637C7B">
      <w:pPr>
        <w:numPr>
          <w:ilvl w:val="0"/>
          <w:numId w:val="17"/>
        </w:numPr>
      </w:pPr>
      <w:r w:rsidRPr="00637C7B">
        <w:t xml:space="preserve">Find why predictions are wrong. </w:t>
      </w:r>
    </w:p>
    <w:p w14:paraId="2AA3EC12" w14:textId="77777777" w:rsidR="00637C7B" w:rsidRPr="00637C7B" w:rsidRDefault="00637C7B" w:rsidP="00637C7B">
      <w:pPr>
        <w:numPr>
          <w:ilvl w:val="0"/>
          <w:numId w:val="17"/>
        </w:numPr>
      </w:pPr>
      <w:r w:rsidRPr="00637C7B">
        <w:t xml:space="preserve">Improve model accuracy. </w:t>
      </w:r>
    </w:p>
    <w:p w14:paraId="6DA4295B" w14:textId="77777777" w:rsidR="00637C7B" w:rsidRPr="00637C7B" w:rsidRDefault="00637C7B" w:rsidP="00637C7B">
      <w:r w:rsidRPr="00637C7B">
        <w:t>Example:</w:t>
      </w:r>
      <w:r w:rsidRPr="00637C7B">
        <w:br/>
        <w:t>The model confuses:</w:t>
      </w:r>
    </w:p>
    <w:p w14:paraId="4DD37873" w14:textId="77777777" w:rsidR="00637C7B" w:rsidRPr="00637C7B" w:rsidRDefault="00637C7B" w:rsidP="00637C7B">
      <w:pPr>
        <w:numPr>
          <w:ilvl w:val="0"/>
          <w:numId w:val="18"/>
        </w:numPr>
      </w:pPr>
      <w:r w:rsidRPr="00637C7B">
        <w:t xml:space="preserve">3 and 8 </w:t>
      </w:r>
    </w:p>
    <w:p w14:paraId="44C0BF4D" w14:textId="77777777" w:rsidR="00637C7B" w:rsidRPr="00637C7B" w:rsidRDefault="00637C7B" w:rsidP="00637C7B">
      <w:pPr>
        <w:numPr>
          <w:ilvl w:val="0"/>
          <w:numId w:val="18"/>
        </w:numPr>
      </w:pPr>
      <w:r w:rsidRPr="00637C7B">
        <w:t xml:space="preserve">5 and 6 </w:t>
      </w:r>
    </w:p>
    <w:p w14:paraId="3177B98D" w14:textId="77777777" w:rsidR="00637C7B" w:rsidRPr="00637C7B" w:rsidRDefault="00637C7B" w:rsidP="00637C7B">
      <w:r w:rsidRPr="00637C7B">
        <w:t>After analysis:</w:t>
      </w:r>
    </w:p>
    <w:p w14:paraId="59162220" w14:textId="77777777" w:rsidR="00637C7B" w:rsidRPr="00637C7B" w:rsidRDefault="00637C7B" w:rsidP="00637C7B">
      <w:pPr>
        <w:numPr>
          <w:ilvl w:val="0"/>
          <w:numId w:val="19"/>
        </w:numPr>
      </w:pPr>
      <w:r w:rsidRPr="00637C7B">
        <w:t xml:space="preserve">Add more training images. </w:t>
      </w:r>
    </w:p>
    <w:p w14:paraId="4127FF8A" w14:textId="77777777" w:rsidR="00637C7B" w:rsidRPr="00637C7B" w:rsidRDefault="00637C7B" w:rsidP="00637C7B">
      <w:pPr>
        <w:numPr>
          <w:ilvl w:val="0"/>
          <w:numId w:val="19"/>
        </w:numPr>
      </w:pPr>
      <w:r w:rsidRPr="00637C7B">
        <w:t xml:space="preserve">Improve image quality. </w:t>
      </w:r>
    </w:p>
    <w:p w14:paraId="368329C6" w14:textId="77777777" w:rsidR="00637C7B" w:rsidRPr="00637C7B" w:rsidRDefault="00637C7B" w:rsidP="00637C7B">
      <w:pPr>
        <w:numPr>
          <w:ilvl w:val="0"/>
          <w:numId w:val="19"/>
        </w:numPr>
      </w:pPr>
      <w:r w:rsidRPr="00637C7B">
        <w:t xml:space="preserve">Tune the model. </w:t>
      </w:r>
    </w:p>
    <w:p w14:paraId="0DF70A89" w14:textId="71BFA34F" w:rsidR="00637C7B" w:rsidRPr="00637C7B" w:rsidRDefault="00637C7B" w:rsidP="00637C7B">
      <w:r w:rsidRPr="00637C7B">
        <w:pict w14:anchorId="5E2CB62E">
          <v:rect id="_x0000_i1120" style="width:0;height:1.5pt" o:hralign="center" o:hrstd="t" o:hr="t" fillcolor="#a0a0a0" stroked="f"/>
        </w:pict>
      </w:r>
    </w:p>
    <w:p w14:paraId="01EB8122" w14:textId="595BEEDF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12. Multilabel Classification</w:t>
      </w:r>
    </w:p>
    <w:p w14:paraId="42C59738" w14:textId="77777777" w:rsidR="00637C7B" w:rsidRPr="00637C7B" w:rsidRDefault="00637C7B" w:rsidP="00637C7B">
      <w:r w:rsidRPr="00637C7B">
        <w:t xml:space="preserve">In </w:t>
      </w:r>
      <w:r w:rsidRPr="00637C7B">
        <w:rPr>
          <w:b/>
          <w:bCs/>
        </w:rPr>
        <w:t>Multilabel Classification</w:t>
      </w:r>
      <w:r w:rsidRPr="00637C7B">
        <w:t xml:space="preserve">, </w:t>
      </w:r>
      <w:r w:rsidRPr="00637C7B">
        <w:rPr>
          <w:b/>
          <w:bCs/>
        </w:rPr>
        <w:t>one input can belong to multiple classes at the same time.</w:t>
      </w:r>
    </w:p>
    <w:p w14:paraId="31471D15" w14:textId="77777777" w:rsidR="00637C7B" w:rsidRPr="00637C7B" w:rsidRDefault="00637C7B" w:rsidP="00637C7B">
      <w:r w:rsidRPr="00637C7B">
        <w:t>Example:</w:t>
      </w:r>
    </w:p>
    <w:p w14:paraId="10338207" w14:textId="77777777" w:rsidR="00637C7B" w:rsidRPr="00637C7B" w:rsidRDefault="00637C7B" w:rsidP="00637C7B">
      <w:r w:rsidRPr="00637C7B">
        <w:t>Photo contains:</w:t>
      </w:r>
    </w:p>
    <w:p w14:paraId="23100064" w14:textId="77777777" w:rsidR="00637C7B" w:rsidRPr="00637C7B" w:rsidRDefault="00637C7B" w:rsidP="00637C7B">
      <w:pPr>
        <w:numPr>
          <w:ilvl w:val="0"/>
          <w:numId w:val="20"/>
        </w:numPr>
      </w:pPr>
      <w:r w:rsidRPr="00637C7B">
        <w:rPr>
          <w:rFonts w:ascii="Segoe UI Emoji" w:hAnsi="Segoe UI Emoji" w:cs="Segoe UI Emoji"/>
        </w:rPr>
        <w:t>😊</w:t>
      </w:r>
      <w:r w:rsidRPr="00637C7B">
        <w:t xml:space="preserve"> Person </w:t>
      </w:r>
    </w:p>
    <w:p w14:paraId="37EBB87F" w14:textId="77777777" w:rsidR="00637C7B" w:rsidRPr="00637C7B" w:rsidRDefault="00637C7B" w:rsidP="00637C7B">
      <w:pPr>
        <w:numPr>
          <w:ilvl w:val="0"/>
          <w:numId w:val="20"/>
        </w:numPr>
      </w:pPr>
      <w:r w:rsidRPr="00637C7B">
        <w:rPr>
          <w:rFonts w:ascii="Segoe UI Emoji" w:hAnsi="Segoe UI Emoji" w:cs="Segoe UI Emoji"/>
        </w:rPr>
        <w:t>🐶</w:t>
      </w:r>
      <w:r w:rsidRPr="00637C7B">
        <w:t xml:space="preserve"> Dog </w:t>
      </w:r>
    </w:p>
    <w:p w14:paraId="6911B481" w14:textId="77777777" w:rsidR="00637C7B" w:rsidRPr="00637C7B" w:rsidRDefault="00637C7B" w:rsidP="00637C7B">
      <w:pPr>
        <w:numPr>
          <w:ilvl w:val="0"/>
          <w:numId w:val="20"/>
        </w:numPr>
      </w:pPr>
      <w:r w:rsidRPr="00637C7B">
        <w:rPr>
          <w:rFonts w:ascii="Segoe UI Emoji" w:hAnsi="Segoe UI Emoji" w:cs="Segoe UI Emoji"/>
        </w:rPr>
        <w:t>🌳</w:t>
      </w:r>
      <w:r w:rsidRPr="00637C7B">
        <w:t xml:space="preserve"> Tree </w:t>
      </w:r>
    </w:p>
    <w:p w14:paraId="6746A6EE" w14:textId="77777777" w:rsidR="00637C7B" w:rsidRPr="00637C7B" w:rsidRDefault="00637C7B" w:rsidP="00637C7B">
      <w:r w:rsidRPr="00637C7B">
        <w:t>Output:</w:t>
      </w:r>
    </w:p>
    <w:p w14:paraId="1C7EF226" w14:textId="77777777" w:rsidR="00637C7B" w:rsidRPr="00637C7B" w:rsidRDefault="00637C7B" w:rsidP="00637C7B">
      <w:pPr>
        <w:numPr>
          <w:ilvl w:val="0"/>
          <w:numId w:val="21"/>
        </w:numPr>
      </w:pPr>
      <w:r w:rsidRPr="00637C7B">
        <w:t xml:space="preserve">Person </w:t>
      </w:r>
      <w:r w:rsidRPr="00637C7B">
        <w:rPr>
          <w:rFonts w:ascii="Segoe UI Symbol" w:hAnsi="Segoe UI Symbol" w:cs="Segoe UI Symbol"/>
        </w:rPr>
        <w:t>✔</w:t>
      </w:r>
      <w:r w:rsidRPr="00637C7B">
        <w:t xml:space="preserve"> </w:t>
      </w:r>
    </w:p>
    <w:p w14:paraId="4D1C4EAE" w14:textId="77777777" w:rsidR="00637C7B" w:rsidRPr="00637C7B" w:rsidRDefault="00637C7B" w:rsidP="00637C7B">
      <w:pPr>
        <w:numPr>
          <w:ilvl w:val="0"/>
          <w:numId w:val="21"/>
        </w:numPr>
      </w:pPr>
      <w:r w:rsidRPr="00637C7B">
        <w:t xml:space="preserve">Dog </w:t>
      </w:r>
      <w:r w:rsidRPr="00637C7B">
        <w:rPr>
          <w:rFonts w:ascii="Segoe UI Symbol" w:hAnsi="Segoe UI Symbol" w:cs="Segoe UI Symbol"/>
        </w:rPr>
        <w:t>✔</w:t>
      </w:r>
      <w:r w:rsidRPr="00637C7B">
        <w:t xml:space="preserve"> </w:t>
      </w:r>
    </w:p>
    <w:p w14:paraId="67D4F87F" w14:textId="77777777" w:rsidR="00637C7B" w:rsidRDefault="00637C7B" w:rsidP="00637C7B">
      <w:pPr>
        <w:numPr>
          <w:ilvl w:val="0"/>
          <w:numId w:val="21"/>
        </w:numPr>
      </w:pPr>
      <w:r w:rsidRPr="00637C7B">
        <w:t xml:space="preserve">Tree </w:t>
      </w:r>
      <w:r w:rsidRPr="00637C7B">
        <w:rPr>
          <w:rFonts w:ascii="Segoe UI Symbol" w:hAnsi="Segoe UI Symbol" w:cs="Segoe UI Symbol"/>
        </w:rPr>
        <w:t>✔</w:t>
      </w:r>
      <w:r w:rsidRPr="00637C7B">
        <w:t xml:space="preserve"> </w:t>
      </w:r>
      <w:r>
        <w:t xml:space="preserve">    </w:t>
      </w:r>
    </w:p>
    <w:p w14:paraId="0727EBE8" w14:textId="4FF43D00" w:rsidR="00637C7B" w:rsidRPr="00637C7B" w:rsidRDefault="00637C7B" w:rsidP="00637C7B">
      <w:pPr>
        <w:numPr>
          <w:ilvl w:val="0"/>
          <w:numId w:val="21"/>
        </w:numPr>
      </w:pPr>
      <w:r w:rsidRPr="00637C7B">
        <w:lastRenderedPageBreak/>
        <w:t xml:space="preserve">One image has </w:t>
      </w:r>
      <w:r w:rsidRPr="00637C7B">
        <w:rPr>
          <w:b/>
          <w:bCs/>
        </w:rPr>
        <w:t>multiple labels</w:t>
      </w:r>
      <w:r w:rsidRPr="00637C7B">
        <w:t>.</w:t>
      </w:r>
      <w:r w:rsidRPr="00637C7B">
        <w:pict w14:anchorId="7455FDD1">
          <v:rect id="_x0000_i1121" style="width:0;height:1.5pt" o:hralign="center" o:hrstd="t" o:hr="t" fillcolor="#a0a0a0" stroked="f"/>
        </w:pict>
      </w:r>
    </w:p>
    <w:p w14:paraId="10504588" w14:textId="2191CD2B" w:rsidR="00637C7B" w:rsidRPr="00637C7B" w:rsidRDefault="00637C7B" w:rsidP="00637C7B">
      <w:pPr>
        <w:rPr>
          <w:b/>
          <w:bCs/>
        </w:rPr>
      </w:pPr>
      <w:r w:rsidRPr="00637C7B">
        <w:rPr>
          <w:b/>
          <w:bCs/>
        </w:rPr>
        <w:t>13. Multioutput Classification</w:t>
      </w:r>
    </w:p>
    <w:p w14:paraId="72882368" w14:textId="77777777" w:rsidR="00637C7B" w:rsidRPr="00637C7B" w:rsidRDefault="00637C7B" w:rsidP="00637C7B">
      <w:r w:rsidRPr="00637C7B">
        <w:rPr>
          <w:b/>
          <w:bCs/>
        </w:rPr>
        <w:t>Multioutput Classification</w:t>
      </w:r>
      <w:r w:rsidRPr="00637C7B">
        <w:t xml:space="preserve"> predicts </w:t>
      </w:r>
      <w:r w:rsidRPr="00637C7B">
        <w:rPr>
          <w:b/>
          <w:bCs/>
        </w:rPr>
        <w:t>multiple outputs</w:t>
      </w:r>
      <w:r w:rsidRPr="00637C7B">
        <w:t>, where each output can have its own class.</w:t>
      </w:r>
    </w:p>
    <w:p w14:paraId="6BC3450A" w14:textId="77777777" w:rsidR="00637C7B" w:rsidRPr="00637C7B" w:rsidRDefault="00637C7B" w:rsidP="00637C7B">
      <w:r w:rsidRPr="00637C7B">
        <w:t>Example:</w:t>
      </w:r>
      <w:r w:rsidRPr="00637C7B">
        <w:br/>
        <w:t>Image restoration</w:t>
      </w:r>
    </w:p>
    <w:p w14:paraId="3D3C7F01" w14:textId="77777777" w:rsidR="00637C7B" w:rsidRPr="00637C7B" w:rsidRDefault="00637C7B" w:rsidP="00637C7B">
      <w:r w:rsidRPr="00637C7B">
        <w:t>Input:</w:t>
      </w:r>
      <w:r w:rsidRPr="00637C7B">
        <w:br/>
        <w:t>A noisy handwritten digit image.</w:t>
      </w:r>
    </w:p>
    <w:p w14:paraId="54E11244" w14:textId="77777777" w:rsidR="00637C7B" w:rsidRPr="00637C7B" w:rsidRDefault="00637C7B" w:rsidP="00637C7B">
      <w:r w:rsidRPr="00637C7B">
        <w:t>Outputs:</w:t>
      </w:r>
    </w:p>
    <w:p w14:paraId="5986B0CA" w14:textId="77777777" w:rsidR="00637C7B" w:rsidRPr="00637C7B" w:rsidRDefault="00637C7B" w:rsidP="00637C7B">
      <w:pPr>
        <w:numPr>
          <w:ilvl w:val="0"/>
          <w:numId w:val="22"/>
        </w:numPr>
      </w:pPr>
      <w:r w:rsidRPr="00637C7B">
        <w:t xml:space="preserve">Predict the correct digit. </w:t>
      </w:r>
    </w:p>
    <w:p w14:paraId="1F39196A" w14:textId="77777777" w:rsidR="00637C7B" w:rsidRPr="00637C7B" w:rsidRDefault="00637C7B" w:rsidP="00637C7B">
      <w:pPr>
        <w:numPr>
          <w:ilvl w:val="0"/>
          <w:numId w:val="22"/>
        </w:numPr>
      </w:pPr>
      <w:r w:rsidRPr="00637C7B">
        <w:t xml:space="preserve">Predict the cleaned version of the image. </w:t>
      </w:r>
    </w:p>
    <w:p w14:paraId="6C90BDCA" w14:textId="77777777" w:rsidR="00637C7B" w:rsidRPr="00637C7B" w:rsidRDefault="00637C7B" w:rsidP="00637C7B">
      <w:r w:rsidRPr="00637C7B">
        <w:t>Another example:</w:t>
      </w:r>
      <w:r w:rsidRPr="00637C7B">
        <w:br/>
        <w:t>A smart home system predicts:</w:t>
      </w:r>
    </w:p>
    <w:p w14:paraId="07CDD6C3" w14:textId="77777777" w:rsidR="00637C7B" w:rsidRPr="00637C7B" w:rsidRDefault="00637C7B" w:rsidP="00637C7B">
      <w:pPr>
        <w:numPr>
          <w:ilvl w:val="0"/>
          <w:numId w:val="23"/>
        </w:numPr>
      </w:pPr>
      <w:r w:rsidRPr="00637C7B">
        <w:t xml:space="preserve">Lights → ON/OFF </w:t>
      </w:r>
    </w:p>
    <w:p w14:paraId="7EB4AB5C" w14:textId="77777777" w:rsidR="00637C7B" w:rsidRPr="00637C7B" w:rsidRDefault="00637C7B" w:rsidP="00637C7B">
      <w:pPr>
        <w:numPr>
          <w:ilvl w:val="0"/>
          <w:numId w:val="23"/>
        </w:numPr>
      </w:pPr>
      <w:r w:rsidRPr="00637C7B">
        <w:t xml:space="preserve">Fan → ON/OFF </w:t>
      </w:r>
    </w:p>
    <w:p w14:paraId="741EF549" w14:textId="77777777" w:rsidR="00637C7B" w:rsidRPr="00637C7B" w:rsidRDefault="00637C7B" w:rsidP="00637C7B">
      <w:pPr>
        <w:numPr>
          <w:ilvl w:val="0"/>
          <w:numId w:val="23"/>
        </w:numPr>
      </w:pPr>
      <w:r w:rsidRPr="00637C7B">
        <w:t xml:space="preserve">AC → ON/OFF </w:t>
      </w:r>
    </w:p>
    <w:p w14:paraId="62B4DDF0" w14:textId="77777777" w:rsidR="00637C7B" w:rsidRPr="00637C7B" w:rsidRDefault="00637C7B" w:rsidP="00637C7B">
      <w:r w:rsidRPr="00637C7B">
        <w:t>Multiple outputs are predicted together.</w:t>
      </w:r>
    </w:p>
    <w:p w14:paraId="4FB33A18" w14:textId="77777777" w:rsidR="00637C7B" w:rsidRPr="00637C7B" w:rsidRDefault="00637C7B" w:rsidP="00637C7B">
      <w:r w:rsidRPr="00637C7B">
        <w:pict w14:anchorId="21F7257A">
          <v:rect id="_x0000_i1122" style="width:0;height:1.5pt" o:hralign="center" o:hrstd="t" o:hr="t" fillcolor="#a0a0a0" stroked="f"/>
        </w:pict>
      </w:r>
    </w:p>
    <w:sectPr w:rsidR="00637C7B" w:rsidRPr="0063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721"/>
    <w:multiLevelType w:val="multilevel"/>
    <w:tmpl w:val="113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05BC"/>
    <w:multiLevelType w:val="multilevel"/>
    <w:tmpl w:val="401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0972"/>
    <w:multiLevelType w:val="multilevel"/>
    <w:tmpl w:val="3B5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328F2"/>
    <w:multiLevelType w:val="multilevel"/>
    <w:tmpl w:val="047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240"/>
    <w:multiLevelType w:val="multilevel"/>
    <w:tmpl w:val="EAD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209B"/>
    <w:multiLevelType w:val="multilevel"/>
    <w:tmpl w:val="461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C07DA"/>
    <w:multiLevelType w:val="multilevel"/>
    <w:tmpl w:val="ED3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E433C"/>
    <w:multiLevelType w:val="multilevel"/>
    <w:tmpl w:val="3B0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46F28"/>
    <w:multiLevelType w:val="multilevel"/>
    <w:tmpl w:val="321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36098"/>
    <w:multiLevelType w:val="multilevel"/>
    <w:tmpl w:val="E84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B7790"/>
    <w:multiLevelType w:val="multilevel"/>
    <w:tmpl w:val="4E3E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90E53"/>
    <w:multiLevelType w:val="multilevel"/>
    <w:tmpl w:val="74B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E5027"/>
    <w:multiLevelType w:val="multilevel"/>
    <w:tmpl w:val="5E3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645C4"/>
    <w:multiLevelType w:val="multilevel"/>
    <w:tmpl w:val="8CF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165EE"/>
    <w:multiLevelType w:val="multilevel"/>
    <w:tmpl w:val="728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E2CE5"/>
    <w:multiLevelType w:val="multilevel"/>
    <w:tmpl w:val="17A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C0EFF"/>
    <w:multiLevelType w:val="multilevel"/>
    <w:tmpl w:val="221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C732C"/>
    <w:multiLevelType w:val="multilevel"/>
    <w:tmpl w:val="665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A3D01"/>
    <w:multiLevelType w:val="multilevel"/>
    <w:tmpl w:val="002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227FF"/>
    <w:multiLevelType w:val="multilevel"/>
    <w:tmpl w:val="50B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C39F6"/>
    <w:multiLevelType w:val="multilevel"/>
    <w:tmpl w:val="A2A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E54E0"/>
    <w:multiLevelType w:val="multilevel"/>
    <w:tmpl w:val="D27C7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396F03"/>
    <w:multiLevelType w:val="multilevel"/>
    <w:tmpl w:val="253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978592">
    <w:abstractNumId w:val="12"/>
  </w:num>
  <w:num w:numId="2" w16cid:durableId="735708280">
    <w:abstractNumId w:val="3"/>
  </w:num>
  <w:num w:numId="3" w16cid:durableId="1361666132">
    <w:abstractNumId w:val="2"/>
  </w:num>
  <w:num w:numId="4" w16cid:durableId="1787112578">
    <w:abstractNumId w:val="15"/>
  </w:num>
  <w:num w:numId="5" w16cid:durableId="913780124">
    <w:abstractNumId w:val="8"/>
  </w:num>
  <w:num w:numId="6" w16cid:durableId="1879512663">
    <w:abstractNumId w:val="21"/>
  </w:num>
  <w:num w:numId="7" w16cid:durableId="424115318">
    <w:abstractNumId w:val="4"/>
  </w:num>
  <w:num w:numId="8" w16cid:durableId="727455247">
    <w:abstractNumId w:val="1"/>
  </w:num>
  <w:num w:numId="9" w16cid:durableId="1895383879">
    <w:abstractNumId w:val="17"/>
  </w:num>
  <w:num w:numId="10" w16cid:durableId="1786533142">
    <w:abstractNumId w:val="7"/>
  </w:num>
  <w:num w:numId="11" w16cid:durableId="851529345">
    <w:abstractNumId w:val="20"/>
  </w:num>
  <w:num w:numId="12" w16cid:durableId="125047803">
    <w:abstractNumId w:val="18"/>
  </w:num>
  <w:num w:numId="13" w16cid:durableId="697972242">
    <w:abstractNumId w:val="6"/>
  </w:num>
  <w:num w:numId="14" w16cid:durableId="309021492">
    <w:abstractNumId w:val="22"/>
  </w:num>
  <w:num w:numId="15" w16cid:durableId="1630091563">
    <w:abstractNumId w:val="9"/>
  </w:num>
  <w:num w:numId="16" w16cid:durableId="2009012981">
    <w:abstractNumId w:val="16"/>
  </w:num>
  <w:num w:numId="17" w16cid:durableId="153685970">
    <w:abstractNumId w:val="11"/>
  </w:num>
  <w:num w:numId="18" w16cid:durableId="1606647360">
    <w:abstractNumId w:val="0"/>
  </w:num>
  <w:num w:numId="19" w16cid:durableId="1824546974">
    <w:abstractNumId w:val="5"/>
  </w:num>
  <w:num w:numId="20" w16cid:durableId="84035434">
    <w:abstractNumId w:val="14"/>
  </w:num>
  <w:num w:numId="21" w16cid:durableId="804009671">
    <w:abstractNumId w:val="19"/>
  </w:num>
  <w:num w:numId="22" w16cid:durableId="740567067">
    <w:abstractNumId w:val="10"/>
  </w:num>
  <w:num w:numId="23" w16cid:durableId="12961798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7B"/>
    <w:rsid w:val="00637C7B"/>
    <w:rsid w:val="00D4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83DA"/>
  <w15:chartTrackingRefBased/>
  <w15:docId w15:val="{06FB0E03-05AB-4639-9154-C8A8322A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chavanpradnya683@gmail.com</dc:creator>
  <cp:keywords/>
  <dc:description/>
  <cp:lastModifiedBy>chavanpradnya683@gmail.com</cp:lastModifiedBy>
  <cp:revision>1</cp:revision>
  <dcterms:created xsi:type="dcterms:W3CDTF">2026-08-06T15:38:00Z</dcterms:created>
  <dcterms:modified xsi:type="dcterms:W3CDTF">2026-08-06T15:46:00Z</dcterms:modified>
</cp:coreProperties>
</file>