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0180" w:rsidRDefault="00230180">
      <w:r>
        <w:t>INSTALLING VIRTUAL BOX</w:t>
      </w:r>
      <w:r>
        <w:rPr>
          <w:noProof/>
        </w:rPr>
        <w:drawing>
          <wp:inline distT="0" distB="0" distL="0" distR="0">
            <wp:extent cx="5943600" cy="3195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M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53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M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09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/>
    <w:p w:rsidR="00230180" w:rsidRDefault="00230180">
      <w:r>
        <w:lastRenderedPageBreak/>
        <w:t>INSTALLING CENTOS7</w:t>
      </w:r>
    </w:p>
    <w:p w:rsidR="00230180" w:rsidRDefault="00230180"/>
    <w:p w:rsidR="00230180" w:rsidRDefault="00230180">
      <w:r>
        <w:rPr>
          <w:noProof/>
        </w:rPr>
        <w:drawing>
          <wp:inline distT="0" distB="0" distL="0" distR="0">
            <wp:extent cx="5943600" cy="484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TOS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80" w:rsidRDefault="00230180"/>
    <w:p w:rsidR="00230180" w:rsidRDefault="00230180">
      <w:r>
        <w:rPr>
          <w:noProof/>
        </w:rPr>
        <w:lastRenderedPageBreak/>
        <w:drawing>
          <wp:inline distT="0" distB="0" distL="0" distR="0">
            <wp:extent cx="5943600" cy="3964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T0S7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8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T0S7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80" w:rsidRDefault="00230180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B935C2"/>
    <w:p w:rsidR="00B935C2" w:rsidRDefault="00230180">
      <w:r>
        <w:t>CREATING USERS</w:t>
      </w:r>
      <w:r w:rsidR="00B935C2">
        <w:rPr>
          <w:noProof/>
        </w:rPr>
        <w:drawing>
          <wp:inline distT="0" distB="0" distL="0" distR="0">
            <wp:extent cx="5943600" cy="4846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T0S7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80" w:rsidRDefault="00B935C2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4864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T0S7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7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T0S7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76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T0S7-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95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ENT0S7-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13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ENT0S7-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11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NT0S7-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80" w:rsidRDefault="00230180"/>
    <w:sectPr w:rsidR="00230180" w:rsidSect="00892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7A5"/>
    <w:rsid w:val="00230180"/>
    <w:rsid w:val="005C1B30"/>
    <w:rsid w:val="00892067"/>
    <w:rsid w:val="00B935C2"/>
    <w:rsid w:val="00DD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92135"/>
  <w15:chartTrackingRefBased/>
  <w15:docId w15:val="{DC92E0DD-E70A-4F29-8A63-71A0CA9D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bommareddy</dc:creator>
  <cp:keywords/>
  <dc:description/>
  <cp:lastModifiedBy>pranavi bommareddy</cp:lastModifiedBy>
  <cp:revision>4</cp:revision>
  <dcterms:created xsi:type="dcterms:W3CDTF">2017-08-08T04:36:00Z</dcterms:created>
  <dcterms:modified xsi:type="dcterms:W3CDTF">2017-08-08T05:01:00Z</dcterms:modified>
</cp:coreProperties>
</file>