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CF7" w:rsidRDefault="004F4ADA">
      <w:r>
        <w:t>Maven Install:</w:t>
      </w:r>
    </w:p>
    <w:p w:rsidR="004F4ADA" w:rsidRDefault="004F4ADA"/>
    <w:p w:rsidR="004F4ADA" w:rsidRDefault="004F4ADA">
      <w:r>
        <w:rPr>
          <w:noProof/>
        </w:rPr>
        <w:drawing>
          <wp:inline distT="0" distB="0" distL="0" distR="0">
            <wp:extent cx="594360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63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63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18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4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83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_in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A" w:rsidRDefault="004F4ADA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4F4ADA" w:rsidRDefault="004F4ADA">
      <w:r>
        <w:lastRenderedPageBreak/>
        <w:t>Maven Version</w:t>
      </w:r>
    </w:p>
    <w:p w:rsidR="004F4ADA" w:rsidRDefault="004F4ADA">
      <w:r>
        <w:rPr>
          <w:noProof/>
        </w:rPr>
        <w:drawing>
          <wp:inline distT="0" distB="0" distL="0" distR="0">
            <wp:extent cx="5943600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n_vers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A" w:rsidRDefault="004F4ADA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5B5F1F" w:rsidRDefault="005B5F1F"/>
    <w:p w:rsidR="004F4ADA" w:rsidRDefault="004F4ADA">
      <w:r>
        <w:lastRenderedPageBreak/>
        <w:t>“</w:t>
      </w:r>
      <w:proofErr w:type="spellStart"/>
      <w:r>
        <w:t>Env</w:t>
      </w:r>
      <w:proofErr w:type="spellEnd"/>
      <w:r>
        <w:t>”</w:t>
      </w:r>
    </w:p>
    <w:p w:rsidR="004F4ADA" w:rsidRDefault="004F4ADA"/>
    <w:p w:rsidR="004F4ADA" w:rsidRDefault="004F4ADA">
      <w:r>
        <w:rPr>
          <w:noProof/>
        </w:rPr>
        <w:drawing>
          <wp:inline distT="0" distB="0" distL="0" distR="0">
            <wp:extent cx="5943600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A" w:rsidRDefault="004F4ADA"/>
    <w:p w:rsidR="005B5F1F" w:rsidRDefault="005B5F1F"/>
    <w:p w:rsidR="005B5F1F" w:rsidRDefault="005B5F1F"/>
    <w:p w:rsidR="005B5F1F" w:rsidRDefault="005B5F1F"/>
    <w:p w:rsidR="004F4ADA" w:rsidRDefault="004F4ADA">
      <w:bookmarkStart w:id="0" w:name="_GoBack"/>
      <w:bookmarkEnd w:id="0"/>
      <w:r>
        <w:lastRenderedPageBreak/>
        <w:t>POM</w:t>
      </w:r>
    </w:p>
    <w:p w:rsidR="004F4ADA" w:rsidRDefault="004F4ADA"/>
    <w:p w:rsidR="004F4ADA" w:rsidRDefault="004F4ADA">
      <w:r>
        <w:rPr>
          <w:noProof/>
        </w:rPr>
        <w:drawing>
          <wp:inline distT="0" distB="0" distL="0" distR="0">
            <wp:extent cx="5356860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079"/>
    <w:rsid w:val="004F4ADA"/>
    <w:rsid w:val="005B5F1F"/>
    <w:rsid w:val="009C6CF7"/>
    <w:rsid w:val="00AC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4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A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chaitanya kondeti</dc:creator>
  <cp:keywords/>
  <dc:description/>
  <cp:lastModifiedBy>ranjith chaitanya kondeti</cp:lastModifiedBy>
  <cp:revision>5</cp:revision>
  <dcterms:created xsi:type="dcterms:W3CDTF">2017-06-29T19:21:00Z</dcterms:created>
  <dcterms:modified xsi:type="dcterms:W3CDTF">2017-06-29T19:25:00Z</dcterms:modified>
</cp:coreProperties>
</file>