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4E2A" w:rsidRDefault="004B4702">
      <w:r>
        <w:t>Installing in VIM Editor</w:t>
      </w:r>
    </w:p>
    <w:p w:rsidR="004B4702" w:rsidRDefault="004B4702">
      <w:r>
        <w:rPr>
          <w:noProof/>
        </w:rPr>
        <w:drawing>
          <wp:inline distT="0" distB="0" distL="0" distR="0">
            <wp:extent cx="5943600" cy="366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>
      <w:r>
        <w:t>Creating a Directory</w:t>
      </w:r>
    </w:p>
    <w:p w:rsidR="004B4702" w:rsidRDefault="004B4702">
      <w:r>
        <w:rPr>
          <w:noProof/>
        </w:rPr>
        <w:drawing>
          <wp:inline distT="0" distB="0" distL="0" distR="0">
            <wp:extent cx="5943600" cy="506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/>
    <w:p w:rsidR="004B4702" w:rsidRDefault="004B4702"/>
    <w:p w:rsidR="004B4702" w:rsidRDefault="004B4702"/>
    <w:p w:rsidR="004B4702" w:rsidRDefault="004B4702"/>
    <w:p w:rsidR="004B4702" w:rsidRDefault="004B4702"/>
    <w:p w:rsidR="004B4702" w:rsidRDefault="004B4702"/>
    <w:p w:rsidR="004B4702" w:rsidRDefault="004B4702"/>
    <w:p w:rsidR="004B4702" w:rsidRDefault="004B4702"/>
    <w:p w:rsidR="004B4702" w:rsidRDefault="004B4702">
      <w:r>
        <w:lastRenderedPageBreak/>
        <w:t xml:space="preserve">Building </w:t>
      </w:r>
      <w:proofErr w:type="spellStart"/>
      <w:r>
        <w:t>docker</w:t>
      </w:r>
      <w:proofErr w:type="spellEnd"/>
    </w:p>
    <w:p w:rsidR="004B4702" w:rsidRDefault="004B4702"/>
    <w:p w:rsidR="004B4702" w:rsidRDefault="004B4702">
      <w:r>
        <w:rPr>
          <w:noProof/>
        </w:rPr>
        <w:drawing>
          <wp:inline distT="0" distB="0" distL="0" distR="0">
            <wp:extent cx="5943600" cy="4318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>
      <w:r>
        <w:rPr>
          <w:noProof/>
        </w:rPr>
        <w:lastRenderedPageBreak/>
        <w:drawing>
          <wp:inline distT="0" distB="0" distL="0" distR="0">
            <wp:extent cx="5943600" cy="337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>
      <w:r>
        <w:rPr>
          <w:noProof/>
        </w:rPr>
        <w:drawing>
          <wp:inline distT="0" distB="0" distL="0" distR="0">
            <wp:extent cx="5943600" cy="3977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>
      <w:r>
        <w:lastRenderedPageBreak/>
        <w:t>My first MDB Instance</w:t>
      </w:r>
    </w:p>
    <w:p w:rsidR="004B4702" w:rsidRDefault="004B4702"/>
    <w:p w:rsidR="004B4702" w:rsidRDefault="004B4702">
      <w:r>
        <w:rPr>
          <w:noProof/>
        </w:rPr>
        <w:drawing>
          <wp:inline distT="0" distB="0" distL="0" distR="0">
            <wp:extent cx="5943600" cy="2926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p w:rsidR="004B4702" w:rsidRDefault="004B4702">
      <w:r>
        <w:t xml:space="preserve">Just Trying to Build MDB Instance Again and </w:t>
      </w:r>
      <w:proofErr w:type="gramStart"/>
      <w:r>
        <w:t>Getting</w:t>
      </w:r>
      <w:proofErr w:type="gramEnd"/>
      <w:r>
        <w:t xml:space="preserve"> any error message stating that it already exists</w:t>
      </w:r>
      <w:bookmarkStart w:id="0" w:name="_GoBack"/>
      <w:bookmarkEnd w:id="0"/>
    </w:p>
    <w:p w:rsidR="004B4702" w:rsidRDefault="004B4702"/>
    <w:p w:rsidR="004B4702" w:rsidRDefault="004B4702">
      <w:r>
        <w:rPr>
          <w:noProof/>
        </w:rPr>
        <w:drawing>
          <wp:inline distT="0" distB="0" distL="0" distR="0">
            <wp:extent cx="5943600" cy="29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-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2" w:rsidRDefault="004B4702"/>
    <w:sectPr w:rsidR="004B4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FF"/>
    <w:rsid w:val="000F4E2A"/>
    <w:rsid w:val="004B4702"/>
    <w:rsid w:val="00AF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7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7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chaitanya kondeti</dc:creator>
  <cp:keywords/>
  <dc:description/>
  <cp:lastModifiedBy>ranjith chaitanya kondeti</cp:lastModifiedBy>
  <cp:revision>2</cp:revision>
  <dcterms:created xsi:type="dcterms:W3CDTF">2017-07-27T02:08:00Z</dcterms:created>
  <dcterms:modified xsi:type="dcterms:W3CDTF">2017-07-27T02:13:00Z</dcterms:modified>
</cp:coreProperties>
</file>