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3467" w:rsidRDefault="00F13467" w:rsidP="00F13467">
      <w:bookmarkStart w:id="0" w:name="_GoBack"/>
      <w:bookmarkEnd w:id="0"/>
      <w:r>
        <w:t>Assignment 3:</w:t>
      </w:r>
    </w:p>
    <w:p w:rsidR="00F13467" w:rsidRDefault="00F13467" w:rsidP="00F13467">
      <w:pPr>
        <w:rPr>
          <w:b/>
        </w:rPr>
      </w:pPr>
      <w:r w:rsidRPr="00444A5C">
        <w:rPr>
          <w:b/>
        </w:rPr>
        <w:t>Maven Installation:</w:t>
      </w:r>
    </w:p>
    <w:p w:rsidR="00F13467" w:rsidRPr="00444A5C" w:rsidRDefault="00F13467" w:rsidP="00F13467">
      <w:pPr>
        <w:rPr>
          <w:b/>
        </w:rPr>
      </w:pPr>
      <w:r>
        <w:rPr>
          <w:noProof/>
        </w:rPr>
        <w:drawing>
          <wp:inline distT="0" distB="0" distL="0" distR="0" wp14:anchorId="40739C34" wp14:editId="2E3C536E">
            <wp:extent cx="5943600" cy="319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67" w:rsidRDefault="00F13467" w:rsidP="00F13467"/>
    <w:p w:rsidR="00F13467" w:rsidRDefault="00F13467" w:rsidP="00F13467">
      <w:r>
        <w:rPr>
          <w:noProof/>
        </w:rPr>
        <w:drawing>
          <wp:inline distT="0" distB="0" distL="0" distR="0" wp14:anchorId="5B5962F3" wp14:editId="0F35E2C4">
            <wp:extent cx="5943600" cy="3133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67" w:rsidRDefault="00F13467" w:rsidP="00F13467"/>
    <w:p w:rsidR="00F13467" w:rsidRDefault="00F13467"/>
    <w:p w:rsidR="000A44B0" w:rsidRDefault="000A44B0"/>
    <w:p w:rsidR="000A44B0" w:rsidRDefault="000A44B0">
      <w:r>
        <w:rPr>
          <w:noProof/>
        </w:rPr>
        <w:lastRenderedPageBreak/>
        <w:drawing>
          <wp:inline distT="0" distB="0" distL="0" distR="0" wp14:anchorId="587F6BB1" wp14:editId="74AE3F06">
            <wp:extent cx="5943600" cy="3117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6A" w:rsidRDefault="00703C6A">
      <w:r>
        <w:t>Checking Maven version after installation:</w:t>
      </w:r>
    </w:p>
    <w:p w:rsidR="00703C6A" w:rsidRDefault="00703C6A">
      <w:r>
        <w:rPr>
          <w:noProof/>
        </w:rPr>
        <w:lastRenderedPageBreak/>
        <w:drawing>
          <wp:inline distT="0" distB="0" distL="0" distR="0" wp14:anchorId="73E11C3D" wp14:editId="1A5450A3">
            <wp:extent cx="5943600" cy="5248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27" w:rsidRDefault="00A51727"/>
    <w:p w:rsidR="00A51727" w:rsidRDefault="00A51727">
      <w:r>
        <w:rPr>
          <w:noProof/>
        </w:rPr>
        <w:lastRenderedPageBreak/>
        <w:drawing>
          <wp:inline distT="0" distB="0" distL="0" distR="0" wp14:anchorId="74D3CA12" wp14:editId="68AB0A61">
            <wp:extent cx="5943600" cy="4049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9" w:rsidRDefault="00BA7229"/>
    <w:p w:rsidR="00BA7229" w:rsidRDefault="00BA7229"/>
    <w:p w:rsidR="00BA7229" w:rsidRDefault="00BA7229"/>
    <w:p w:rsidR="00BA7229" w:rsidRDefault="00BA7229"/>
    <w:p w:rsidR="00BA7229" w:rsidRDefault="00BA7229"/>
    <w:p w:rsidR="00BA7229" w:rsidRDefault="00BA7229"/>
    <w:p w:rsidR="00BA7229" w:rsidRDefault="00BA7229"/>
    <w:p w:rsidR="00BA7229" w:rsidRDefault="00BA7229"/>
    <w:p w:rsidR="00BA7229" w:rsidRDefault="00BA7229"/>
    <w:p w:rsidR="00BA7229" w:rsidRDefault="00BA7229"/>
    <w:p w:rsidR="00BA7229" w:rsidRDefault="00BA7229"/>
    <w:p w:rsidR="00BA7229" w:rsidRDefault="00BA7229"/>
    <w:p w:rsidR="00BA7229" w:rsidRDefault="00BA7229"/>
    <w:p w:rsidR="00BA7229" w:rsidRDefault="00BA7229"/>
    <w:p w:rsidR="00BA7229" w:rsidRDefault="00BA7229">
      <w:r>
        <w:lastRenderedPageBreak/>
        <w:t xml:space="preserve">Executed the command: </w:t>
      </w:r>
      <w:proofErr w:type="spellStart"/>
      <w:r>
        <w:t>mvn</w:t>
      </w:r>
      <w:proofErr w:type="spellEnd"/>
      <w:r>
        <w:t xml:space="preserve"> package</w:t>
      </w:r>
    </w:p>
    <w:p w:rsidR="00BA7229" w:rsidRDefault="00BA7229">
      <w:r>
        <w:rPr>
          <w:noProof/>
        </w:rPr>
        <w:drawing>
          <wp:inline distT="0" distB="0" distL="0" distR="0" wp14:anchorId="723C9335" wp14:editId="6DAF7682">
            <wp:extent cx="5943600" cy="3982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4B0"/>
    <w:rsid w:val="000A44B0"/>
    <w:rsid w:val="00295755"/>
    <w:rsid w:val="00703C6A"/>
    <w:rsid w:val="00846F45"/>
    <w:rsid w:val="00A51727"/>
    <w:rsid w:val="00BA7229"/>
    <w:rsid w:val="00F1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92E8E"/>
  <w15:chartTrackingRefBased/>
  <w15:docId w15:val="{CC84BEF5-1E78-47DA-BC59-B4A6771D9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</TotalTime>
  <Pages>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 Murthy Pachigolla -X (hpachigo - CTELA INC at Cisco)</dc:creator>
  <cp:keywords/>
  <dc:description/>
  <cp:lastModifiedBy>Hari Krishna Murthy Pachigolla -X (hpachigo - CTELA INC at Cisco)</cp:lastModifiedBy>
  <cp:revision>4</cp:revision>
  <dcterms:created xsi:type="dcterms:W3CDTF">2017-07-30T21:00:00Z</dcterms:created>
  <dcterms:modified xsi:type="dcterms:W3CDTF">2017-08-01T21:13:00Z</dcterms:modified>
</cp:coreProperties>
</file>