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F7B" w:rsidRDefault="004D1F7B" w:rsidP="002C12B9">
      <w:pPr>
        <w:rPr>
          <w:noProof/>
          <w:szCs w:val="24"/>
        </w:rPr>
      </w:pPr>
      <w:r>
        <w:rPr>
          <w:noProof/>
          <w:szCs w:val="24"/>
        </w:rPr>
        <w:t>Docker-1 Assignment</w:t>
      </w:r>
    </w:p>
    <w:p w:rsidR="004D1F7B" w:rsidRDefault="004D1F7B" w:rsidP="002C12B9">
      <w:pPr>
        <w:rPr>
          <w:noProof/>
          <w:szCs w:val="24"/>
        </w:rPr>
      </w:pPr>
    </w:p>
    <w:p w:rsidR="004D1F7B" w:rsidRDefault="004D1F7B" w:rsidP="002C12B9">
      <w:pPr>
        <w:rPr>
          <w:noProof/>
          <w:szCs w:val="24"/>
        </w:rPr>
      </w:pPr>
    </w:p>
    <w:p w:rsidR="004D1F7B" w:rsidRDefault="004D1F7B" w:rsidP="002C12B9">
      <w:pPr>
        <w:rPr>
          <w:noProof/>
          <w:szCs w:val="24"/>
        </w:rPr>
      </w:pPr>
    </w:p>
    <w:p w:rsidR="004D1F7B" w:rsidRDefault="004D1F7B" w:rsidP="002C12B9">
      <w:pPr>
        <w:rPr>
          <w:noProof/>
          <w:szCs w:val="24"/>
        </w:rPr>
      </w:pPr>
    </w:p>
    <w:p w:rsidR="007F3FA5" w:rsidRDefault="002C12B9" w:rsidP="002C12B9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43600" cy="35337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BF" w:rsidRDefault="00A621BF" w:rsidP="002C12B9">
      <w:pPr>
        <w:rPr>
          <w:szCs w:val="24"/>
        </w:rPr>
      </w:pPr>
    </w:p>
    <w:p w:rsidR="00A621BF" w:rsidRDefault="00A621BF" w:rsidP="002C12B9">
      <w:pPr>
        <w:rPr>
          <w:szCs w:val="24"/>
        </w:rPr>
      </w:pPr>
    </w:p>
    <w:p w:rsidR="00A621BF" w:rsidRPr="002C12B9" w:rsidRDefault="00A621BF" w:rsidP="002C12B9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934075" cy="2857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21BF" w:rsidRPr="002C12B9" w:rsidSect="00F9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A299A"/>
    <w:multiLevelType w:val="hybridMultilevel"/>
    <w:tmpl w:val="893AE920"/>
    <w:lvl w:ilvl="0" w:tplc="1A1AA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364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EB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A8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66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AB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A3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66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66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4687"/>
    <w:rsid w:val="0010544A"/>
    <w:rsid w:val="002C12B9"/>
    <w:rsid w:val="003E5171"/>
    <w:rsid w:val="004D1F7B"/>
    <w:rsid w:val="004F31C0"/>
    <w:rsid w:val="00531F1D"/>
    <w:rsid w:val="00584687"/>
    <w:rsid w:val="006D2513"/>
    <w:rsid w:val="007F3FA5"/>
    <w:rsid w:val="0092371C"/>
    <w:rsid w:val="00A621BF"/>
    <w:rsid w:val="00C5581C"/>
    <w:rsid w:val="00C77A92"/>
    <w:rsid w:val="00E77FBA"/>
    <w:rsid w:val="00F9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58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0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Lingaiah Thammisetti</dc:creator>
  <cp:lastModifiedBy>lingaiah</cp:lastModifiedBy>
  <cp:revision>12</cp:revision>
  <dcterms:created xsi:type="dcterms:W3CDTF">2017-06-28T23:15:00Z</dcterms:created>
  <dcterms:modified xsi:type="dcterms:W3CDTF">2017-07-30T06:53:00Z</dcterms:modified>
</cp:coreProperties>
</file>