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D06A6" w14:textId="77777777" w:rsidR="00075A89" w:rsidRDefault="00075A89"/>
    <w:p w14:paraId="02C4C96D" w14:textId="77777777" w:rsidR="00075A89" w:rsidRDefault="00075A89"/>
    <w:p w14:paraId="31A78BC2" w14:textId="77777777" w:rsidR="00075A89" w:rsidRDefault="00075A89" w:rsidP="00FA1308">
      <w:pPr>
        <w:pStyle w:val="Heading2"/>
      </w:pPr>
    </w:p>
    <w:p w14:paraId="28EEF41E" w14:textId="77777777" w:rsidR="00E7036C" w:rsidRDefault="00E7036C"/>
    <w:p w14:paraId="7217F2EB" w14:textId="77777777" w:rsidR="00E7036C" w:rsidRDefault="00E7036C">
      <w:r>
        <w:t>Jenkins</w:t>
      </w:r>
    </w:p>
    <w:p w14:paraId="1BCF2147" w14:textId="77777777" w:rsidR="00E7036C" w:rsidRDefault="00E7036C"/>
    <w:p w14:paraId="743C56AA" w14:textId="77777777" w:rsidR="00E7036C" w:rsidRDefault="00E7036C">
      <w:r>
        <w:rPr>
          <w:noProof/>
        </w:rPr>
        <w:drawing>
          <wp:inline distT="0" distB="0" distL="0" distR="0" wp14:anchorId="750DABEA" wp14:editId="288916D0">
            <wp:extent cx="5715000" cy="4130040"/>
            <wp:effectExtent l="0" t="0" r="0" b="10160"/>
            <wp:docPr id="8" name="Picture 8" descr="/Users/rajalakshmivijayakumar/Desktop/Devops/jenk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rajalakshmivijayakumar/Desktop/Devops/jenki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5A899" w14:textId="77777777" w:rsidR="00E7036C" w:rsidRDefault="00E7036C"/>
    <w:p w14:paraId="24B1E4B4" w14:textId="77777777" w:rsidR="00E7036C" w:rsidRDefault="00E7036C">
      <w:r>
        <w:rPr>
          <w:noProof/>
        </w:rPr>
        <w:lastRenderedPageBreak/>
        <w:drawing>
          <wp:inline distT="0" distB="0" distL="0" distR="0" wp14:anchorId="2E3CE522" wp14:editId="712F0C56">
            <wp:extent cx="5715000" cy="3774440"/>
            <wp:effectExtent l="0" t="0" r="0" b="10160"/>
            <wp:docPr id="6" name="Picture 6" descr="/Users/rajalakshmivijayakumar/Desktop/Devops/jenkin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ajalakshmivijayakumar/Desktop/Devops/jenkins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F8F2D" w14:textId="77777777" w:rsidR="00E7036C" w:rsidRDefault="00E7036C"/>
    <w:p w14:paraId="1F449D9F" w14:textId="77777777" w:rsidR="00E7036C" w:rsidRDefault="00E7036C">
      <w:r>
        <w:rPr>
          <w:noProof/>
        </w:rPr>
        <w:drawing>
          <wp:inline distT="0" distB="0" distL="0" distR="0" wp14:anchorId="34F927EB" wp14:editId="557D32C5">
            <wp:extent cx="5730240" cy="4404360"/>
            <wp:effectExtent l="0" t="0" r="10160" b="0"/>
            <wp:docPr id="7" name="Picture 7" descr="/Users/rajalakshmivijayakumar/Desktop/Devops/jenkin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ajalakshmivijayakumar/Desktop/Devops/jenkins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C45EE" w14:textId="744BC2EA" w:rsidR="00E7036C" w:rsidRDefault="00E7036C"/>
    <w:p w14:paraId="7A93936D" w14:textId="77777777" w:rsidR="00E7036C" w:rsidRDefault="00E7036C">
      <w:bookmarkStart w:id="0" w:name="_GoBack"/>
      <w:bookmarkEnd w:id="0"/>
    </w:p>
    <w:sectPr w:rsidR="00E7036C" w:rsidSect="00A369F9">
      <w:headerReference w:type="default" r:id="rId9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56A8A9" w14:textId="77777777" w:rsidR="00C6490F" w:rsidRDefault="00C6490F" w:rsidP="00075A89">
      <w:r>
        <w:separator/>
      </w:r>
    </w:p>
  </w:endnote>
  <w:endnote w:type="continuationSeparator" w:id="0">
    <w:p w14:paraId="43D38389" w14:textId="77777777" w:rsidR="00C6490F" w:rsidRDefault="00C6490F" w:rsidP="00075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BE7CB1" w14:textId="77777777" w:rsidR="00C6490F" w:rsidRDefault="00C6490F" w:rsidP="00075A89">
      <w:r>
        <w:separator/>
      </w:r>
    </w:p>
  </w:footnote>
  <w:footnote w:type="continuationSeparator" w:id="0">
    <w:p w14:paraId="4C18F634" w14:textId="77777777" w:rsidR="00C6490F" w:rsidRDefault="00C6490F" w:rsidP="00075A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9907D" w14:textId="6F4C9589" w:rsidR="00075A89" w:rsidRDefault="00075A89" w:rsidP="00075A89">
    <w:pPr>
      <w:pStyle w:val="Title"/>
    </w:pPr>
    <w:proofErr w:type="spellStart"/>
    <w:r>
      <w:t>D</w:t>
    </w:r>
    <w:r w:rsidR="00362182">
      <w:t>evops</w:t>
    </w:r>
    <w:proofErr w:type="spellEnd"/>
    <w:r>
      <w:t xml:space="preserve"> Assignment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A89"/>
    <w:rsid w:val="00075A89"/>
    <w:rsid w:val="001050B5"/>
    <w:rsid w:val="002F46ED"/>
    <w:rsid w:val="00362182"/>
    <w:rsid w:val="007D5E23"/>
    <w:rsid w:val="00A369F9"/>
    <w:rsid w:val="00AB3478"/>
    <w:rsid w:val="00B36C37"/>
    <w:rsid w:val="00B5113B"/>
    <w:rsid w:val="00C313E3"/>
    <w:rsid w:val="00C6490F"/>
    <w:rsid w:val="00D5269A"/>
    <w:rsid w:val="00E7036C"/>
    <w:rsid w:val="00EA64A0"/>
    <w:rsid w:val="00FA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B9F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3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A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A89"/>
  </w:style>
  <w:style w:type="paragraph" w:styleId="Footer">
    <w:name w:val="footer"/>
    <w:basedOn w:val="Normal"/>
    <w:link w:val="FooterChar"/>
    <w:uiPriority w:val="99"/>
    <w:unhideWhenUsed/>
    <w:rsid w:val="00075A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A89"/>
  </w:style>
  <w:style w:type="paragraph" w:styleId="Title">
    <w:name w:val="Title"/>
    <w:basedOn w:val="Normal"/>
    <w:next w:val="Normal"/>
    <w:link w:val="TitleChar"/>
    <w:uiPriority w:val="10"/>
    <w:qFormat/>
    <w:rsid w:val="00075A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A13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20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</vt:lpstr>
    </vt:vector>
  </TitlesOfParts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Rajalakshmi Vijayakumar</dc:creator>
  <cp:keywords/>
  <dc:description/>
  <cp:lastModifiedBy>Rajalakshmi Vijayakumar</cp:lastModifiedBy>
  <cp:revision>3</cp:revision>
  <dcterms:created xsi:type="dcterms:W3CDTF">2017-08-15T22:43:00Z</dcterms:created>
  <dcterms:modified xsi:type="dcterms:W3CDTF">2017-08-15T22:44:00Z</dcterms:modified>
</cp:coreProperties>
</file>