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B28" w:rsidRDefault="00036B28"/>
    <w:p w:rsidR="00036B28" w:rsidRDefault="00036B28"/>
    <w:p w:rsidR="00036B28" w:rsidRDefault="00036B28">
      <w:r>
        <w:t xml:space="preserve">                              RAJENDER </w:t>
      </w:r>
      <w:proofErr w:type="gramStart"/>
      <w:r>
        <w:t>KETHIPALLI  HW3</w:t>
      </w:r>
      <w:proofErr w:type="gramEnd"/>
      <w:r>
        <w:t xml:space="preserve"> MAVEN INSTALLATION </w:t>
      </w:r>
    </w:p>
    <w:p w:rsidR="00036B28" w:rsidRDefault="00036B28"/>
    <w:p w:rsidR="00036B28" w:rsidRDefault="00036B28">
      <w:r>
        <w:t xml:space="preserve">BINARY UPDATION </w:t>
      </w:r>
    </w:p>
    <w:p w:rsidR="00036B28" w:rsidRDefault="00036B28">
      <w:r>
        <w:t xml:space="preserve">APT –GET UPDATE </w:t>
      </w:r>
    </w:p>
    <w:p w:rsidR="00036B28" w:rsidRDefault="00036B28">
      <w:r>
        <w:rPr>
          <w:noProof/>
        </w:rPr>
        <w:drawing>
          <wp:inline distT="0" distB="0" distL="0" distR="0">
            <wp:extent cx="5943600" cy="2897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28" w:rsidRDefault="00036B28"/>
    <w:p w:rsidR="00036B28" w:rsidRDefault="00036B28">
      <w:r>
        <w:lastRenderedPageBreak/>
        <w:t>APT –GET INSTALL MAVEN</w:t>
      </w:r>
      <w:r>
        <w:rPr>
          <w:noProof/>
        </w:rPr>
        <w:drawing>
          <wp:inline distT="0" distB="0" distL="0" distR="0">
            <wp:extent cx="5943600" cy="2897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28" w:rsidRDefault="00036B28"/>
    <w:p w:rsidR="00036B28" w:rsidRDefault="00036B28">
      <w:r>
        <w:t>MVN –VERSION</w:t>
      </w:r>
    </w:p>
    <w:p w:rsidR="00036B28" w:rsidRDefault="00036B28"/>
    <w:p w:rsidR="00036B28" w:rsidRDefault="00036B28"/>
    <w:p w:rsidR="00036B28" w:rsidRDefault="00036B28">
      <w:r>
        <w:rPr>
          <w:noProof/>
        </w:rPr>
        <w:drawing>
          <wp:inline distT="0" distB="0" distL="0" distR="0">
            <wp:extent cx="5943600" cy="28975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28" w:rsidRDefault="00036B28"/>
    <w:sectPr w:rsidR="00036B28" w:rsidSect="004B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B28"/>
    <w:rsid w:val="00036B28"/>
    <w:rsid w:val="004B4340"/>
    <w:rsid w:val="00595B4C"/>
    <w:rsid w:val="00EE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Laptop</dc:creator>
  <cp:lastModifiedBy>Srinivas Laptop</cp:lastModifiedBy>
  <cp:revision>2</cp:revision>
  <dcterms:created xsi:type="dcterms:W3CDTF">2017-08-06T19:38:00Z</dcterms:created>
  <dcterms:modified xsi:type="dcterms:W3CDTF">2017-08-06T19:38:00Z</dcterms:modified>
</cp:coreProperties>
</file>