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D7C" w:rsidRDefault="00D60D7C" w:rsidP="00D60D7C">
      <w:pPr>
        <w:pStyle w:val="ListParagraph"/>
        <w:numPr>
          <w:ilvl w:val="0"/>
          <w:numId w:val="1"/>
        </w:numPr>
      </w:pPr>
      <w:r>
        <w:t xml:space="preserve">Created directory </w:t>
      </w:r>
      <w:proofErr w:type="spellStart"/>
      <w:r>
        <w:t>mongodb</w:t>
      </w:r>
      <w:proofErr w:type="spellEnd"/>
      <w:r>
        <w:t xml:space="preserve"> and copy paste the given lines in Docker file.</w:t>
      </w:r>
    </w:p>
    <w:p w:rsidR="00267C44" w:rsidRDefault="00267C44">
      <w:r>
        <w:t>sudo vim dockerfile</w:t>
      </w:r>
    </w:p>
    <w:p w:rsidR="00975C47" w:rsidRDefault="00C0289A">
      <w:r>
        <w:rPr>
          <w:noProof/>
        </w:rPr>
        <w:drawing>
          <wp:inline distT="0" distB="0" distL="0" distR="0" wp14:anchorId="0CFDD64A" wp14:editId="492AE95C">
            <wp:extent cx="5943600" cy="4925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7C" w:rsidRDefault="00D60D7C"/>
    <w:p w:rsidR="00D60D7C" w:rsidRDefault="00D60D7C"/>
    <w:p w:rsidR="00D60D7C" w:rsidRDefault="00D60D7C"/>
    <w:p w:rsidR="00D60D7C" w:rsidRDefault="00D60D7C"/>
    <w:p w:rsidR="00D60D7C" w:rsidRDefault="00D60D7C"/>
    <w:p w:rsidR="00D60D7C" w:rsidRDefault="00D60D7C"/>
    <w:p w:rsidR="00D60D7C" w:rsidRDefault="00D60D7C"/>
    <w:p w:rsidR="00D60D7C" w:rsidRDefault="00D60D7C"/>
    <w:p w:rsidR="00C0289A" w:rsidRDefault="00D60D7C">
      <w:r w:rsidRPr="00D60D7C">
        <w:rPr>
          <w:b/>
        </w:rPr>
        <w:lastRenderedPageBreak/>
        <w:t>Build the docker image</w:t>
      </w:r>
      <w:r w:rsidRPr="00D60D7C">
        <w:rPr>
          <w:b/>
        </w:rPr>
        <w:tab/>
        <w:t xml:space="preserve">: </w:t>
      </w:r>
      <w:proofErr w:type="spellStart"/>
      <w:r>
        <w:t>sudo</w:t>
      </w:r>
      <w:proofErr w:type="spellEnd"/>
      <w:r>
        <w:t xml:space="preserve"> docker build -t </w:t>
      </w:r>
      <w:proofErr w:type="spellStart"/>
      <w:r>
        <w:t>my_</w:t>
      </w:r>
      <w:proofErr w:type="gramStart"/>
      <w:r>
        <w:t>mongodb</w:t>
      </w:r>
      <w:proofErr w:type="spellEnd"/>
      <w:r>
        <w:t xml:space="preserve"> .</w:t>
      </w:r>
      <w:proofErr w:type="gramEnd"/>
      <w:r>
        <w:rPr>
          <w:noProof/>
        </w:rPr>
        <w:drawing>
          <wp:inline distT="0" distB="0" distL="0" distR="0">
            <wp:extent cx="5934075" cy="7715250"/>
            <wp:effectExtent l="0" t="0" r="0" b="0"/>
            <wp:docPr id="6" name="Picture 6" descr="C:\Users\Veenal\AppData\Local\Microsoft\Windows\INetCache\Content.Word\docker 2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enal\AppData\Local\Microsoft\Windows\INetCache\Content.Word\docker 2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7C" w:rsidRDefault="00D60D7C">
      <w:r>
        <w:rPr>
          <w:noProof/>
        </w:rPr>
        <w:lastRenderedPageBreak/>
        <w:drawing>
          <wp:inline distT="0" distB="0" distL="0" distR="0">
            <wp:extent cx="5943600" cy="7705725"/>
            <wp:effectExtent l="0" t="0" r="0" b="0"/>
            <wp:docPr id="7" name="Picture 7" descr="C:\Users\Veenal\AppData\Local\Microsoft\Windows\INetCache\Content.Word\docker 2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enal\AppData\Local\Microsoft\Windows\INetCache\Content.Word\docker 2Screenshot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9A" w:rsidRDefault="00AE3CEF">
      <w:pPr>
        <w:rPr>
          <w:noProof/>
        </w:rPr>
      </w:pPr>
      <w:proofErr w:type="spellStart"/>
      <w:r w:rsidRPr="00AE3CEF">
        <w:lastRenderedPageBreak/>
        <w:t>sudo</w:t>
      </w:r>
      <w:proofErr w:type="spellEnd"/>
      <w:r w:rsidRPr="00AE3CEF">
        <w:t xml:space="preserve"> docker run -name </w:t>
      </w:r>
      <w:proofErr w:type="spellStart"/>
      <w:r w:rsidRPr="00AE3CEF">
        <w:t>my_first_mdb_instance</w:t>
      </w:r>
      <w:proofErr w:type="spellEnd"/>
      <w:r w:rsidRPr="00AE3CEF">
        <w:t xml:space="preserve"> -</w:t>
      </w:r>
      <w:proofErr w:type="spellStart"/>
      <w:r w:rsidRPr="00AE3CEF">
        <w:t>i</w:t>
      </w:r>
      <w:proofErr w:type="spellEnd"/>
      <w:r w:rsidRPr="00AE3CEF">
        <w:t xml:space="preserve"> -t </w:t>
      </w:r>
      <w:proofErr w:type="spellStart"/>
      <w:r w:rsidRPr="00AE3CEF">
        <w:t>my_mongodb</w:t>
      </w:r>
      <w:proofErr w:type="spellEnd"/>
      <w:r w:rsidR="00C0289A">
        <w:rPr>
          <w:noProof/>
        </w:rPr>
        <w:drawing>
          <wp:inline distT="0" distB="0" distL="0" distR="0" wp14:anchorId="770876FC" wp14:editId="26EB486F">
            <wp:extent cx="5943600" cy="5736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EF" w:rsidRDefault="00AE3CEF">
      <w:r>
        <w:rPr>
          <w:noProof/>
        </w:rPr>
        <w:lastRenderedPageBreak/>
        <w:drawing>
          <wp:inline distT="0" distB="0" distL="0" distR="0">
            <wp:extent cx="5934075" cy="4953000"/>
            <wp:effectExtent l="0" t="0" r="0" b="0"/>
            <wp:docPr id="8" name="Picture 8" descr="C:\Users\Veenal\AppData\Local\Microsoft\Windows\INetCache\Content.Word\docker 2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enal\AppData\Local\Microsoft\Windows\INetCache\Content.Word\docker 2Screenshot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9A" w:rsidRDefault="00C0289A">
      <w:bookmarkStart w:id="0" w:name="_GoBack"/>
      <w:bookmarkEnd w:id="0"/>
    </w:p>
    <w:p w:rsidR="00C0289A" w:rsidRDefault="00C0289A"/>
    <w:sectPr w:rsidR="00C02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4906"/>
    <w:multiLevelType w:val="hybridMultilevel"/>
    <w:tmpl w:val="FCDA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6A12"/>
    <w:rsid w:val="000E2789"/>
    <w:rsid w:val="00267C44"/>
    <w:rsid w:val="00626A12"/>
    <w:rsid w:val="00710A81"/>
    <w:rsid w:val="00975C47"/>
    <w:rsid w:val="009F3FB4"/>
    <w:rsid w:val="00AE3CEF"/>
    <w:rsid w:val="00C0289A"/>
    <w:rsid w:val="00D6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38E7"/>
  <w15:chartTrackingRefBased/>
  <w15:docId w15:val="{B1B6B5C5-EFD9-48B2-BFFB-57708A72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5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Veenal Tamrakar</dc:creator>
  <cp:keywords/>
  <dc:description/>
  <cp:lastModifiedBy>Veenal Tamrakar</cp:lastModifiedBy>
  <cp:revision>16</cp:revision>
  <dcterms:created xsi:type="dcterms:W3CDTF">2017-07-22T02:01:00Z</dcterms:created>
  <dcterms:modified xsi:type="dcterms:W3CDTF">2017-07-23T21:18:00Z</dcterms:modified>
</cp:coreProperties>
</file>