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music listening app using Napster’s APIs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33333"/>
          <w:sz w:val="45"/>
          <w:szCs w:val="45"/>
        </w:rPr>
      </w:pPr>
      <w:r w:rsidDel="00000000" w:rsidR="00000000" w:rsidRPr="00000000">
        <w:rPr>
          <w:rtl w:val="0"/>
        </w:rPr>
        <w:t xml:space="preserve">We want to create an app that allows a user to browse song albums, and listen to song previews of an album that they like.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https://developer.napster.com/api/v2.2</w:t>
        </w:r>
      </w:hyperlink>
      <w:r w:rsidDel="00000000" w:rsidR="00000000" w:rsidRPr="00000000">
        <w:rPr>
          <w:rtl w:val="0"/>
        </w:rPr>
        <w:t xml:space="preserve"> and view the documentation of Napster APIs. Specifically, for this exercise, you’re going to need to study the Albums, and Tracks API.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need 3 screens in the app, along with the ability to navigate between these screens: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An album listing screen</w:t>
      </w:r>
      <w:r w:rsidDel="00000000" w:rsidR="00000000" w:rsidRPr="00000000">
        <w:rPr>
          <w:rtl w:val="0"/>
        </w:rPr>
        <w:t xml:space="preserve"> - This screen should list 20 albums. These 20 albums should be fetched in real time from the top albums API. This page can have pagination to load more albums if a user reaches the end of the screen.</w:t>
        <w:br w:type="textWrapping"/>
        <w:br w:type="textWrapping"/>
        <w:t xml:space="preserve">For each album, we want to see: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names of artists for that album (Separate by commas if multiple)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release date of that album in the format - Month Year (e.g. May 2019)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number of tracks in that album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Individual album screen</w:t>
      </w:r>
      <w:r w:rsidDel="00000000" w:rsidR="00000000" w:rsidRPr="00000000">
        <w:rPr>
          <w:rtl w:val="0"/>
        </w:rPr>
        <w:t xml:space="preserve"> - When someone taps on an album, we need to take them to a screen with a list of all the songs in that album. </w:t>
        <w:br w:type="textWrapping"/>
        <w:br w:type="textWrapping"/>
        <w:t xml:space="preserve">On this screen, we want to show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number of tracks in the album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album’s cover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list of all songs, with each list item having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Name of the song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Length of the song as `X minutes` (Rounded up to the nearest minute. E.g. 02:43 should be rounded to 3 minutes)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Comma-separated list of artists for that song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button to play the preview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Individual song screen</w:t>
      </w:r>
      <w:r w:rsidDel="00000000" w:rsidR="00000000" w:rsidRPr="00000000">
        <w:rPr>
          <w:rtl w:val="0"/>
        </w:rPr>
        <w:t xml:space="preserve"> - On this screen, we want the following player controls: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Pause/Play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Next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Previous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Forward 5 seconds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Guidelines: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will be evaluating your submission on three things - 1) Code readability, 2) Code reusability + modularity, and 3) usability+speed of the app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 your variables, classes, and functions properly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Redux or MobX for state management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Modularize react components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 code design principles like DRY, KISS, and YAGNI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sure to cover most edge-case scenarios, empty states, missing data etc.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Prioritise usability of the interface over aesthetics. Optimise for load speeds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Using typescript is an added advantage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 need you to send in 2 deliverables.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installable .apk file that we can simply run to test the application. We should not need to install any additional libraries to run your submitted app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to the public GitHub repo where you host the codebase. Please maintain proper commits from the beginning.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napster.com/api/v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