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9F5A" w14:textId="0D40C800" w:rsidR="00044A06" w:rsidRDefault="00044A06"/>
    <w:p w14:paraId="09456F56" w14:textId="47CCE6B8" w:rsidR="00044A06" w:rsidRDefault="00044A06"/>
    <w:p w14:paraId="1ABC0EB1" w14:textId="53455F2A" w:rsidR="00044A06" w:rsidRDefault="00044A06" w:rsidP="00044A06">
      <w:pPr>
        <w:pStyle w:val="Heading1"/>
        <w:jc w:val="center"/>
      </w:pPr>
      <w:r>
        <w:t>API Documentation</w:t>
      </w:r>
    </w:p>
    <w:p w14:paraId="2760B1FD" w14:textId="439907AF" w:rsidR="00044A06" w:rsidRDefault="00044A06" w:rsidP="00044A06"/>
    <w:p w14:paraId="60C89712" w14:textId="5E7C031E" w:rsidR="00044A06" w:rsidRDefault="00044A06" w:rsidP="00044A06">
      <w:r>
        <w:t>For Installing all the required Libraries to run this API , follow the steps mentioned in the Readme file in GIT repository.</w:t>
      </w:r>
    </w:p>
    <w:p w14:paraId="09E8EF71" w14:textId="45385483" w:rsidR="00044A06" w:rsidRDefault="00044A06" w:rsidP="00044A06">
      <w:r>
        <w:t xml:space="preserve">Once server is Running , testing can be done . </w:t>
      </w:r>
    </w:p>
    <w:p w14:paraId="1FF19F6C" w14:textId="20F86763" w:rsidR="00856277" w:rsidRDefault="00856277" w:rsidP="00044A06">
      <w:r>
        <w:t>Assumptions Made for this API Design:</w:t>
      </w:r>
    </w:p>
    <w:p w14:paraId="74A31183" w14:textId="34036C13" w:rsidR="00856277" w:rsidRDefault="00856277" w:rsidP="00044A06">
      <w:r>
        <w:t xml:space="preserve"> Frontend will be sending the HTTP POST request . Body will contain all the parameters required . So Parameter checking is omitted from this development.</w:t>
      </w:r>
    </w:p>
    <w:p w14:paraId="7B6C4ADB" w14:textId="04809A97" w:rsidR="004038D2" w:rsidRDefault="00044A06" w:rsidP="00044A06">
      <w:r>
        <w:t>API’s available:</w:t>
      </w:r>
    </w:p>
    <w:p w14:paraId="14AD8C97" w14:textId="34407282" w:rsidR="004038D2" w:rsidRPr="004038D2" w:rsidRDefault="00044A06" w:rsidP="004038D2">
      <w:pPr>
        <w:pStyle w:val="ListParagraph"/>
        <w:numPr>
          <w:ilvl w:val="0"/>
          <w:numId w:val="1"/>
        </w:numPr>
        <w:rPr>
          <w:rFonts w:ascii="Calibri" w:hAnsi="Calibri"/>
          <w:u w:val="single"/>
        </w:rPr>
      </w:pPr>
      <w:r w:rsidRPr="004038D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4038D2" w:rsidRPr="004038D2">
        <w:rPr>
          <w:rFonts w:ascii="Calibri" w:hAnsi="Calibri" w:cs="Helvetica"/>
          <w:color w:val="505050"/>
          <w:shd w:val="clear" w:color="auto" w:fill="FFFFFF"/>
        </w:rPr>
        <w:t>Add Spaceship:</w:t>
      </w:r>
      <w:r w:rsidR="004038D2">
        <w:rPr>
          <w:rFonts w:ascii="Calibri" w:hAnsi="Calibri" w:cs="Helvetica"/>
          <w:color w:val="505050"/>
          <w:shd w:val="clear" w:color="auto" w:fill="FFFFFF"/>
        </w:rPr>
        <w:t xml:space="preserve"> POST Request</w:t>
      </w:r>
    </w:p>
    <w:p w14:paraId="746EB6BE" w14:textId="0EF4EC75" w:rsidR="00044A06" w:rsidRPr="004038D2" w:rsidRDefault="004038D2" w:rsidP="004038D2">
      <w:pPr>
        <w:pStyle w:val="ListParagraph"/>
        <w:rPr>
          <w:u w:val="single"/>
        </w:rPr>
      </w:pPr>
      <w:hyperlink r:id="rId5" w:history="1">
        <w:r w:rsidRPr="008023A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http://127.0.0.1:8000/spaceship/AddSpaceship</w:t>
        </w:r>
      </w:hyperlink>
    </w:p>
    <w:p w14:paraId="23699E5F" w14:textId="77777777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038D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1BE4C9AE" w14:textId="25ED55B1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91081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"First mars"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"model"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"spaceX"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"city"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"Sydney"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"planet"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"Mars"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"operational"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CFD341B" w14:textId="38C4AA41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BC44D29" w14:textId="260ED5DD" w:rsidR="004038D2" w:rsidRDefault="004038D2" w:rsidP="004038D2">
      <w:pPr>
        <w:pStyle w:val="ListParagraph"/>
        <w:rPr>
          <w:rFonts w:eastAsia="Times New Roman" w:cs="Consolas"/>
          <w:color w:val="000000"/>
        </w:rPr>
      </w:pPr>
      <w:r w:rsidRPr="004038D2">
        <w:rPr>
          <w:rFonts w:eastAsia="Times New Roman" w:cs="Consolas"/>
          <w:color w:val="000000"/>
        </w:rPr>
        <w:t>Status is Optional and all other parameters are Mandatory</w:t>
      </w:r>
    </w:p>
    <w:p w14:paraId="222F50BC" w14:textId="77777777" w:rsidR="003F493E" w:rsidRPr="004038D2" w:rsidRDefault="003F493E" w:rsidP="004038D2">
      <w:pPr>
        <w:pStyle w:val="ListParagraph"/>
        <w:rPr>
          <w:rFonts w:eastAsia="Times New Roman" w:cs="Consolas"/>
          <w:color w:val="000000"/>
        </w:rPr>
      </w:pPr>
    </w:p>
    <w:p w14:paraId="35515DB8" w14:textId="77777777" w:rsidR="004038D2" w:rsidRPr="004038D2" w:rsidRDefault="004038D2" w:rsidP="004038D2">
      <w:pPr>
        <w:pStyle w:val="ListParagraph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onsolas" w:eastAsia="Times New Roman" w:hAnsi="Consolas" w:cs="Consolas"/>
          <w:color w:val="000000"/>
        </w:rPr>
        <w:t>Add Location:</w:t>
      </w:r>
      <w:r w:rsidRPr="004038D2">
        <w:rPr>
          <w:rFonts w:ascii="Calibri" w:hAnsi="Calibri" w:cs="Helvetica"/>
          <w:color w:val="505050"/>
          <w:shd w:val="clear" w:color="auto" w:fill="FFFFFF"/>
        </w:rPr>
        <w:t xml:space="preserve"> </w:t>
      </w:r>
      <w:r>
        <w:rPr>
          <w:rFonts w:ascii="Calibri" w:hAnsi="Calibri" w:cs="Helvetica"/>
          <w:color w:val="505050"/>
          <w:shd w:val="clear" w:color="auto" w:fill="FFFFFF"/>
        </w:rPr>
        <w:t>POST Request</w:t>
      </w:r>
    </w:p>
    <w:p w14:paraId="7C9C459E" w14:textId="1F72210A" w:rsidR="004038D2" w:rsidRPr="004038D2" w:rsidRDefault="004038D2" w:rsidP="004038D2">
      <w:pPr>
        <w:pStyle w:val="ListParagraph"/>
        <w:rPr>
          <w:rFonts w:ascii="Calibri" w:hAnsi="Calibri"/>
          <w:u w:val="single"/>
        </w:rPr>
      </w:pPr>
      <w:hyperlink r:id="rId6" w:history="1">
        <w:r w:rsidRPr="008023A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http://127.0.0.1:8000/spaceship/Addlocation</w:t>
        </w:r>
      </w:hyperlink>
    </w:p>
    <w:p w14:paraId="472DFC9A" w14:textId="77777777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58BE2EEE" w14:textId="0C3900C9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"city"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"Sydney"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"planet"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"Earth"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FD340" w14:textId="77777777" w:rsidR="003F493E" w:rsidRDefault="003F493E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A257CD9" w14:textId="73C1AEB2" w:rsidR="004038D2" w:rsidRPr="004038D2" w:rsidRDefault="004038D2" w:rsidP="004038D2">
      <w:pPr>
        <w:pStyle w:val="ListParagraph"/>
        <w:numPr>
          <w:ilvl w:val="0"/>
          <w:numId w:val="1"/>
        </w:numPr>
        <w:rPr>
          <w:rFonts w:ascii="Calibri" w:hAnsi="Calibri"/>
          <w:u w:val="single"/>
        </w:rPr>
      </w:pPr>
      <w:r w:rsidRPr="004038D2">
        <w:rPr>
          <w:rFonts w:ascii="Calibri" w:eastAsia="Times New Roman" w:hAnsi="Calibri" w:cs="Consolas"/>
          <w:color w:val="000000"/>
        </w:rPr>
        <w:t>Remove Spaceship:</w:t>
      </w:r>
      <w:r>
        <w:rPr>
          <w:rFonts w:ascii="Calibri" w:eastAsia="Times New Roman" w:hAnsi="Calibri" w:cs="Consolas"/>
          <w:color w:val="000000"/>
        </w:rPr>
        <w:t xml:space="preserve"> </w:t>
      </w:r>
      <w:r>
        <w:rPr>
          <w:rFonts w:ascii="Calibri" w:hAnsi="Calibri" w:cs="Helvetica"/>
          <w:color w:val="505050"/>
          <w:shd w:val="clear" w:color="auto" w:fill="FFFFFF"/>
        </w:rPr>
        <w:t>POST Request</w:t>
      </w:r>
    </w:p>
    <w:p w14:paraId="65FE7845" w14:textId="7689C38B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8023A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http://127.0.0.1:8000/spaceship/DelSpaceship</w:t>
        </w:r>
      </w:hyperlink>
    </w:p>
    <w:p w14:paraId="7C615EA2" w14:textId="77777777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4ADB783C" w14:textId="02B7E285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91081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379B87F" w14:textId="77777777" w:rsidR="003F493E" w:rsidRDefault="003F493E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D6DDE92" w14:textId="47923570" w:rsidR="004038D2" w:rsidRPr="003F493E" w:rsidRDefault="004038D2" w:rsidP="003F493E">
      <w:pPr>
        <w:pStyle w:val="ListParagraph"/>
        <w:numPr>
          <w:ilvl w:val="0"/>
          <w:numId w:val="1"/>
        </w:numPr>
        <w:rPr>
          <w:rFonts w:ascii="Calibri" w:hAnsi="Calibri"/>
          <w:u w:val="single"/>
        </w:rPr>
      </w:pPr>
      <w:r w:rsidRPr="004038D2">
        <w:rPr>
          <w:rFonts w:ascii="Calibri" w:eastAsia="Times New Roman" w:hAnsi="Calibri" w:cs="Consolas"/>
          <w:color w:val="000000"/>
        </w:rPr>
        <w:t>Remove Location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="003F493E">
        <w:rPr>
          <w:rFonts w:ascii="Calibri" w:hAnsi="Calibri" w:cs="Helvetica"/>
          <w:color w:val="505050"/>
          <w:shd w:val="clear" w:color="auto" w:fill="FFFFFF"/>
        </w:rPr>
        <w:t>POST Request</w:t>
      </w:r>
    </w:p>
    <w:p w14:paraId="309F7FAC" w14:textId="339DC1AF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8023A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http://127.0.0.1:8000/spaceship/DelLocation</w:t>
        </w:r>
      </w:hyperlink>
    </w:p>
    <w:p w14:paraId="1CEF7A5D" w14:textId="77777777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4D332D04" w14:textId="4FA7C91B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2DAF55C" w14:textId="77777777" w:rsidR="003F493E" w:rsidRDefault="003F493E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22D7C2B" w14:textId="1B237522" w:rsidR="004038D2" w:rsidRPr="003F493E" w:rsidRDefault="004038D2" w:rsidP="003F493E">
      <w:pPr>
        <w:pStyle w:val="ListParagraph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Update Status: </w:t>
      </w:r>
      <w:r w:rsidR="003F493E">
        <w:rPr>
          <w:rFonts w:ascii="Calibri" w:hAnsi="Calibri" w:cs="Helvetica"/>
          <w:color w:val="505050"/>
          <w:shd w:val="clear" w:color="auto" w:fill="FFFFFF"/>
        </w:rPr>
        <w:t>POST Request</w:t>
      </w:r>
    </w:p>
    <w:p w14:paraId="3ACF2297" w14:textId="0EEF7764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8023A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http://127.0.0.1:8000/spaceship/UpdateStatus</w:t>
        </w:r>
      </w:hyperlink>
    </w:p>
    <w:p w14:paraId="4777F431" w14:textId="77777777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47BAE2B4" w14:textId="5503C17B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91081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451A5"/>
          <w:sz w:val="18"/>
          <w:szCs w:val="18"/>
        </w:rPr>
        <w:t>"commissioned"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C227DA7" w14:textId="77777777" w:rsidR="003F493E" w:rsidRDefault="003F493E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138B823" w14:textId="59466E16" w:rsidR="004038D2" w:rsidRPr="003F493E" w:rsidRDefault="004038D2" w:rsidP="003F493E">
      <w:pPr>
        <w:pStyle w:val="ListParagraph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Travel: </w:t>
      </w:r>
      <w:r w:rsidR="003F493E">
        <w:rPr>
          <w:rFonts w:ascii="Calibri" w:hAnsi="Calibri" w:cs="Helvetica"/>
          <w:color w:val="505050"/>
          <w:shd w:val="clear" w:color="auto" w:fill="FFFFFF"/>
        </w:rPr>
        <w:t>POST Request</w:t>
      </w:r>
    </w:p>
    <w:p w14:paraId="5C2B797B" w14:textId="19BA813E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8023A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http://127.0.0.1:8000/spaceship/Travel</w:t>
        </w:r>
      </w:hyperlink>
    </w:p>
    <w:p w14:paraId="7EB70080" w14:textId="77777777" w:rsid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4A551AAB" w14:textId="43F73B9E" w:rsidR="004038D2" w:rsidRP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91081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4038D2">
        <w:rPr>
          <w:rFonts w:ascii="Consolas" w:eastAsia="Times New Roman" w:hAnsi="Consolas" w:cs="Consolas"/>
          <w:color w:val="A31515"/>
          <w:sz w:val="18"/>
          <w:szCs w:val="18"/>
        </w:rPr>
        <w:t>"dest_id"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4038D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4038D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5998C87" w14:textId="77777777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80E3205" w14:textId="77777777" w:rsidR="004038D2" w:rsidRPr="004038D2" w:rsidRDefault="004038D2" w:rsidP="004038D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3E5B80C" w14:textId="77777777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4FE0AE2" w14:textId="77777777" w:rsidR="004038D2" w:rsidRPr="004038D2" w:rsidRDefault="004038D2" w:rsidP="004038D2">
      <w:pPr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3D1C2C6" w14:textId="68E075DD" w:rsidR="004038D2" w:rsidRDefault="003F493E" w:rsidP="004038D2">
      <w:pPr>
        <w:rPr>
          <w:rFonts w:ascii="Consolas" w:eastAsia="Times New Roman" w:hAnsi="Consolas" w:cs="Consolas"/>
          <w:color w:val="000000"/>
          <w:sz w:val="18"/>
          <w:szCs w:val="18"/>
          <w:u w:val="single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POSTMAN Application need to be downloaded to test this API .From </w:t>
      </w:r>
      <w:hyperlink r:id="rId11" w:history="1">
        <w:r w:rsidRPr="008023A4">
          <w:rPr>
            <w:rStyle w:val="Hyperlink"/>
            <w:rFonts w:ascii="Consolas" w:eastAsia="Times New Roman" w:hAnsi="Consolas" w:cs="Consolas"/>
            <w:sz w:val="18"/>
            <w:szCs w:val="18"/>
          </w:rPr>
          <w:t>https://www.postman.com/product/api-client/</w:t>
        </w:r>
      </w:hyperlink>
    </w:p>
    <w:p w14:paraId="4F53012C" w14:textId="1C993FD5" w:rsidR="003F493E" w:rsidRDefault="003F493E" w:rsidP="004038D2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>Sample Request in Postman:</w:t>
      </w:r>
    </w:p>
    <w:p w14:paraId="3E329350" w14:textId="76FC9524" w:rsidR="003F493E" w:rsidRDefault="003F493E" w:rsidP="004038D2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FE224A" wp14:editId="43FDB459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8BF9" w14:textId="146727BA" w:rsidR="003F493E" w:rsidRPr="003F493E" w:rsidRDefault="003F493E" w:rsidP="004038D2">
      <w:pPr>
        <w:rPr>
          <w:rFonts w:ascii="Calibri" w:eastAsia="Times New Roman" w:hAnsi="Calibri" w:cs="Consolas"/>
          <w:color w:val="000000"/>
        </w:rPr>
      </w:pPr>
    </w:p>
    <w:p w14:paraId="658CCBCE" w14:textId="2DB9693B" w:rsidR="003F493E" w:rsidRPr="003F493E" w:rsidRDefault="003F493E" w:rsidP="004038D2">
      <w:pPr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>Use Case Scenario’s:</w:t>
      </w:r>
    </w:p>
    <w:p w14:paraId="3D06C9AF" w14:textId="561BB876" w:rsidR="003F493E" w:rsidRPr="003F493E" w:rsidRDefault="003F493E" w:rsidP="003F493E">
      <w:pPr>
        <w:pStyle w:val="ListParagraph"/>
        <w:numPr>
          <w:ilvl w:val="0"/>
          <w:numId w:val="2"/>
        </w:numPr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>Add Spaceship:</w:t>
      </w:r>
    </w:p>
    <w:p w14:paraId="008064AE" w14:textId="6AA6DE60" w:rsidR="003F493E" w:rsidRPr="003F493E" w:rsidRDefault="003F493E" w:rsidP="003F493E">
      <w:pPr>
        <w:pStyle w:val="ListParagraph"/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 xml:space="preserve">   </w:t>
      </w:r>
    </w:p>
    <w:p w14:paraId="1EADF1A1" w14:textId="2AD9741B" w:rsidR="003F493E" w:rsidRDefault="003F493E" w:rsidP="003F493E">
      <w:pPr>
        <w:pStyle w:val="ListParagraph"/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 xml:space="preserve">     In this usecase we need to provide </w:t>
      </w:r>
      <w:r w:rsidR="00635264">
        <w:rPr>
          <w:rFonts w:ascii="Calibri" w:eastAsia="Times New Roman" w:hAnsi="Calibri" w:cs="Consolas"/>
          <w:color w:val="000000"/>
        </w:rPr>
        <w:t>Spaceship ID, Name, Model, City and Planet . ID should be unique . ID can only be related to single City and Planet . But City and Planet can have Maximum of 10 Spaceships. If City and Planet location is not available in Location database , then Internally we are creating a location record and proceeding with Add Spaceship usecase.</w:t>
      </w:r>
    </w:p>
    <w:p w14:paraId="0DEB0CC5" w14:textId="7F47C15E" w:rsidR="00635264" w:rsidRPr="003F493E" w:rsidRDefault="00635264" w:rsidP="00635264">
      <w:pPr>
        <w:pStyle w:val="ListParagraph"/>
        <w:numPr>
          <w:ilvl w:val="0"/>
          <w:numId w:val="2"/>
        </w:numPr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 xml:space="preserve">Add </w:t>
      </w:r>
      <w:r>
        <w:rPr>
          <w:rFonts w:ascii="Calibri" w:eastAsia="Times New Roman" w:hAnsi="Calibri" w:cs="Consolas"/>
          <w:color w:val="000000"/>
        </w:rPr>
        <w:t>Location</w:t>
      </w:r>
      <w:r w:rsidRPr="003F493E">
        <w:rPr>
          <w:rFonts w:ascii="Calibri" w:eastAsia="Times New Roman" w:hAnsi="Calibri" w:cs="Consolas"/>
          <w:color w:val="000000"/>
        </w:rPr>
        <w:t>:</w:t>
      </w:r>
    </w:p>
    <w:p w14:paraId="0D55A861" w14:textId="77777777" w:rsidR="00635264" w:rsidRPr="003F493E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 xml:space="preserve">   </w:t>
      </w:r>
    </w:p>
    <w:p w14:paraId="2A29374E" w14:textId="5C7C3F4C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 w:rsidRPr="003F493E">
        <w:rPr>
          <w:rFonts w:ascii="Calibri" w:eastAsia="Times New Roman" w:hAnsi="Calibri" w:cs="Consolas"/>
          <w:color w:val="000000"/>
        </w:rPr>
        <w:t xml:space="preserve">     In this usecase we need to provide </w:t>
      </w:r>
      <w:r>
        <w:rPr>
          <w:rFonts w:ascii="Calibri" w:eastAsia="Times New Roman" w:hAnsi="Calibri" w:cs="Consolas"/>
          <w:color w:val="000000"/>
        </w:rPr>
        <w:t>Location</w:t>
      </w:r>
      <w:r>
        <w:rPr>
          <w:rFonts w:ascii="Calibri" w:eastAsia="Times New Roman" w:hAnsi="Calibri" w:cs="Consolas"/>
          <w:color w:val="000000"/>
        </w:rPr>
        <w:t xml:space="preserve"> ID</w:t>
      </w:r>
      <w:r>
        <w:rPr>
          <w:rFonts w:ascii="Calibri" w:eastAsia="Times New Roman" w:hAnsi="Calibri" w:cs="Consolas"/>
          <w:color w:val="000000"/>
        </w:rPr>
        <w:t>,</w:t>
      </w:r>
      <w:r>
        <w:rPr>
          <w:rFonts w:ascii="Calibri" w:eastAsia="Times New Roman" w:hAnsi="Calibri" w:cs="Consolas"/>
          <w:color w:val="000000"/>
        </w:rPr>
        <w:t xml:space="preserve">City and Planet . ID should be unique . ID can only be related to single City and Planet </w:t>
      </w:r>
      <w:r>
        <w:rPr>
          <w:rFonts w:ascii="Calibri" w:eastAsia="Times New Roman" w:hAnsi="Calibri" w:cs="Consolas"/>
          <w:color w:val="000000"/>
        </w:rPr>
        <w:t>. Capacity is default 10 . If Add spaceship is executed then capacity is reduced by 1</w:t>
      </w:r>
    </w:p>
    <w:p w14:paraId="25951BF4" w14:textId="77777777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</w:p>
    <w:p w14:paraId="7347EF92" w14:textId="596EEA2F" w:rsidR="00635264" w:rsidRDefault="00635264" w:rsidP="00635264">
      <w:pPr>
        <w:pStyle w:val="ListParagraph"/>
        <w:numPr>
          <w:ilvl w:val="0"/>
          <w:numId w:val="2"/>
        </w:num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Del Location :</w:t>
      </w:r>
    </w:p>
    <w:p w14:paraId="0F1B0257" w14:textId="72B8C23D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 xml:space="preserve">    </w:t>
      </w:r>
    </w:p>
    <w:p w14:paraId="35009BAB" w14:textId="10075D34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lastRenderedPageBreak/>
        <w:t xml:space="preserve">   In this usecase if we delete the Location , then all the spaceship’s related to this Location will be Deleted.</w:t>
      </w:r>
    </w:p>
    <w:p w14:paraId="058F456C" w14:textId="77777777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</w:p>
    <w:p w14:paraId="6DF8EE47" w14:textId="6466F62E" w:rsidR="00635264" w:rsidRDefault="00635264" w:rsidP="00635264">
      <w:pPr>
        <w:pStyle w:val="ListParagraph"/>
        <w:numPr>
          <w:ilvl w:val="0"/>
          <w:numId w:val="2"/>
        </w:num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Del Spaceship:</w:t>
      </w:r>
    </w:p>
    <w:p w14:paraId="5CFF3A85" w14:textId="463C5D95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 xml:space="preserve">In this Usecase if we delete the Spaceship, then we need to increase the capacity of Location by ‘1’. </w:t>
      </w:r>
    </w:p>
    <w:p w14:paraId="14DF055B" w14:textId="5654B3FF" w:rsidR="00635264" w:rsidRDefault="00635264" w:rsidP="00635264">
      <w:pPr>
        <w:pStyle w:val="ListParagraph"/>
        <w:numPr>
          <w:ilvl w:val="0"/>
          <w:numId w:val="2"/>
        </w:num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Update Status:</w:t>
      </w:r>
    </w:p>
    <w:p w14:paraId="0A8A3440" w14:textId="41C544BD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We can Update the Status of Spaceship by providing Spaceship ID and Status .</w:t>
      </w:r>
    </w:p>
    <w:p w14:paraId="47EAF0FC" w14:textId="5A68ABBC" w:rsidR="00635264" w:rsidRDefault="00635264" w:rsidP="00635264">
      <w:pPr>
        <w:pStyle w:val="ListParagraph"/>
        <w:numPr>
          <w:ilvl w:val="0"/>
          <w:numId w:val="2"/>
        </w:num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Travel:</w:t>
      </w:r>
    </w:p>
    <w:p w14:paraId="7C913AB6" w14:textId="0AE8B500" w:rsidR="00635264" w:rsidRDefault="00635264" w:rsidP="00635264">
      <w:pPr>
        <w:pStyle w:val="ListParagraph"/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In this scenario we need Spaceship Id and Destination Location ID . We need to see first whether we can accommodate this spaceship in the Destination Location.</w:t>
      </w:r>
      <w:r w:rsidR="0006780E">
        <w:rPr>
          <w:rFonts w:ascii="Calibri" w:eastAsia="Times New Roman" w:hAnsi="Calibri" w:cs="Consolas"/>
          <w:color w:val="000000"/>
        </w:rPr>
        <w:t xml:space="preserve"> Once it travelled we need to Increase the Capacity of Origin location by 1 and decrease the Capacity of Destination location by 1.</w:t>
      </w:r>
    </w:p>
    <w:p w14:paraId="1C748064" w14:textId="1D4F87E5" w:rsidR="0006780E" w:rsidRDefault="0006780E" w:rsidP="0006780E">
      <w:p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Customized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80E" w14:paraId="081DE338" w14:textId="77777777" w:rsidTr="0006780E">
        <w:tc>
          <w:tcPr>
            <w:tcW w:w="4675" w:type="dxa"/>
          </w:tcPr>
          <w:p w14:paraId="0ADE79CF" w14:textId="4BABBC73" w:rsidR="0006780E" w:rsidRDefault="0006780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 xml:space="preserve">                   Error Code </w:t>
            </w:r>
          </w:p>
        </w:tc>
        <w:tc>
          <w:tcPr>
            <w:tcW w:w="4675" w:type="dxa"/>
          </w:tcPr>
          <w:p w14:paraId="13F3B971" w14:textId="07CF5FF2" w:rsidR="0006780E" w:rsidRDefault="0006780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 xml:space="preserve">       Error Message</w:t>
            </w:r>
          </w:p>
        </w:tc>
      </w:tr>
      <w:tr w:rsidR="0006780E" w14:paraId="49E9C8F1" w14:textId="77777777" w:rsidTr="0006780E">
        <w:tc>
          <w:tcPr>
            <w:tcW w:w="4675" w:type="dxa"/>
          </w:tcPr>
          <w:p w14:paraId="7DA29389" w14:textId="06F33A8D" w:rsidR="0006780E" w:rsidRDefault="0006780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200</w:t>
            </w:r>
          </w:p>
        </w:tc>
        <w:tc>
          <w:tcPr>
            <w:tcW w:w="4675" w:type="dxa"/>
          </w:tcPr>
          <w:p w14:paraId="6102F7D0" w14:textId="7E0D85B3" w:rsidR="0006780E" w:rsidRDefault="0006780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Success</w:t>
            </w:r>
          </w:p>
        </w:tc>
      </w:tr>
      <w:tr w:rsidR="0006780E" w14:paraId="46EF2CBA" w14:textId="77777777" w:rsidTr="0006780E">
        <w:tc>
          <w:tcPr>
            <w:tcW w:w="4675" w:type="dxa"/>
          </w:tcPr>
          <w:p w14:paraId="28CEB259" w14:textId="0D3C16FA" w:rsidR="0006780E" w:rsidRDefault="0006780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303</w:t>
            </w:r>
          </w:p>
        </w:tc>
        <w:tc>
          <w:tcPr>
            <w:tcW w:w="4675" w:type="dxa"/>
          </w:tcPr>
          <w:p w14:paraId="1C9CD048" w14:textId="3C1B00D7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Spaceship Location is Full</w:t>
            </w:r>
          </w:p>
        </w:tc>
      </w:tr>
      <w:tr w:rsidR="0006780E" w14:paraId="28BB13EA" w14:textId="77777777" w:rsidTr="0006780E">
        <w:tc>
          <w:tcPr>
            <w:tcW w:w="4675" w:type="dxa"/>
          </w:tcPr>
          <w:p w14:paraId="6093BBDA" w14:textId="331F22E9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306</w:t>
            </w:r>
          </w:p>
        </w:tc>
        <w:tc>
          <w:tcPr>
            <w:tcW w:w="4675" w:type="dxa"/>
          </w:tcPr>
          <w:p w14:paraId="1E9A83B2" w14:textId="19E59A66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Spaceship or Destination Port Doesn’t exists</w:t>
            </w:r>
          </w:p>
        </w:tc>
      </w:tr>
      <w:tr w:rsidR="0006780E" w14:paraId="080C7D2B" w14:textId="77777777" w:rsidTr="0006780E">
        <w:tc>
          <w:tcPr>
            <w:tcW w:w="4675" w:type="dxa"/>
          </w:tcPr>
          <w:p w14:paraId="2BF7C017" w14:textId="6CA30D42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309</w:t>
            </w:r>
          </w:p>
        </w:tc>
        <w:tc>
          <w:tcPr>
            <w:tcW w:w="4675" w:type="dxa"/>
          </w:tcPr>
          <w:p w14:paraId="5A910227" w14:textId="6179A488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Spaceship status is not Operational</w:t>
            </w:r>
          </w:p>
        </w:tc>
      </w:tr>
      <w:tr w:rsidR="0006780E" w14:paraId="43B6A613" w14:textId="77777777" w:rsidTr="0006780E">
        <w:tc>
          <w:tcPr>
            <w:tcW w:w="4675" w:type="dxa"/>
          </w:tcPr>
          <w:p w14:paraId="622A9CC8" w14:textId="121C0A97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308</w:t>
            </w:r>
          </w:p>
        </w:tc>
        <w:tc>
          <w:tcPr>
            <w:tcW w:w="4675" w:type="dxa"/>
          </w:tcPr>
          <w:p w14:paraId="17CD8D69" w14:textId="1F8C80BC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Destination Location Capacity is Insufficient</w:t>
            </w:r>
          </w:p>
        </w:tc>
      </w:tr>
      <w:tr w:rsidR="0006780E" w14:paraId="5B6517CF" w14:textId="77777777" w:rsidTr="0006780E">
        <w:tc>
          <w:tcPr>
            <w:tcW w:w="4675" w:type="dxa"/>
          </w:tcPr>
          <w:p w14:paraId="510DF1D4" w14:textId="4949240F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305</w:t>
            </w:r>
          </w:p>
        </w:tc>
        <w:tc>
          <w:tcPr>
            <w:tcW w:w="4675" w:type="dxa"/>
          </w:tcPr>
          <w:p w14:paraId="1F03446F" w14:textId="4CED5944" w:rsidR="0006780E" w:rsidRDefault="00C6205E" w:rsidP="0006780E">
            <w:pPr>
              <w:rPr>
                <w:rFonts w:ascii="Calibri" w:eastAsia="Times New Roman" w:hAnsi="Calibri" w:cs="Consolas"/>
                <w:color w:val="000000"/>
              </w:rPr>
            </w:pPr>
            <w:r>
              <w:rPr>
                <w:rFonts w:ascii="Calibri" w:eastAsia="Times New Roman" w:hAnsi="Calibri" w:cs="Consolas"/>
                <w:color w:val="000000"/>
              </w:rPr>
              <w:t>Location Doesn’t exist</w:t>
            </w:r>
          </w:p>
        </w:tc>
      </w:tr>
    </w:tbl>
    <w:p w14:paraId="0F1D25D9" w14:textId="488651C1" w:rsidR="0006780E" w:rsidRDefault="0006780E" w:rsidP="0006780E">
      <w:pPr>
        <w:rPr>
          <w:rFonts w:ascii="Calibri" w:eastAsia="Times New Roman" w:hAnsi="Calibri" w:cs="Consolas"/>
          <w:color w:val="000000"/>
        </w:rPr>
      </w:pPr>
    </w:p>
    <w:p w14:paraId="63FB40F6" w14:textId="053EE0C7" w:rsidR="00C6205E" w:rsidRDefault="00C6205E" w:rsidP="0006780E">
      <w:p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Database Design:</w:t>
      </w:r>
    </w:p>
    <w:p w14:paraId="5841EB63" w14:textId="72F981AD" w:rsidR="00C6205E" w:rsidRDefault="00C6205E" w:rsidP="0006780E">
      <w:p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 xml:space="preserve">  Created 2 Models in Django . Spaceship and Location . Spaceship will have Location as Foreign Key</w:t>
      </w:r>
      <w:r w:rsidR="00856277">
        <w:rPr>
          <w:rFonts w:ascii="Calibri" w:eastAsia="Times New Roman" w:hAnsi="Calibri" w:cs="Consolas"/>
          <w:color w:val="000000"/>
        </w:rPr>
        <w:t>.</w:t>
      </w:r>
    </w:p>
    <w:p w14:paraId="68F0AD46" w14:textId="273F095C" w:rsidR="00856277" w:rsidRDefault="00856277" w:rsidP="0006780E">
      <w:p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Spaceship contains: ID, Name, Model, Location, Status (IF Status is not sent it will be Default None)</w:t>
      </w:r>
    </w:p>
    <w:p w14:paraId="3856E617" w14:textId="53CEF275" w:rsidR="00856277" w:rsidRPr="0006780E" w:rsidRDefault="00856277" w:rsidP="0006780E">
      <w:pPr>
        <w:rPr>
          <w:rFonts w:ascii="Calibri" w:eastAsia="Times New Roman" w:hAnsi="Calibri" w:cs="Consolas"/>
          <w:color w:val="000000"/>
        </w:rPr>
      </w:pPr>
      <w:r>
        <w:rPr>
          <w:rFonts w:ascii="Calibri" w:eastAsia="Times New Roman" w:hAnsi="Calibri" w:cs="Consolas"/>
          <w:color w:val="000000"/>
        </w:rPr>
        <w:t>Location Contains: ID, City, Location and Capacity (Capacity default is 10).</w:t>
      </w:r>
    </w:p>
    <w:p w14:paraId="01D0AB7C" w14:textId="77777777" w:rsidR="00635264" w:rsidRPr="003F493E" w:rsidRDefault="00635264" w:rsidP="003F493E">
      <w:pPr>
        <w:pStyle w:val="ListParagraph"/>
        <w:rPr>
          <w:rFonts w:ascii="Calibri" w:eastAsia="Times New Roman" w:hAnsi="Calibri" w:cs="Consolas"/>
          <w:color w:val="000000"/>
        </w:rPr>
      </w:pPr>
    </w:p>
    <w:p w14:paraId="53D0DDD2" w14:textId="77777777" w:rsidR="004038D2" w:rsidRPr="004038D2" w:rsidRDefault="004038D2" w:rsidP="004038D2">
      <w:pPr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8544146" w14:textId="77777777" w:rsidR="004038D2" w:rsidRP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B5BB6A9" w14:textId="77777777" w:rsidR="004038D2" w:rsidRP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1D0C12" w14:textId="77777777" w:rsidR="004038D2" w:rsidRPr="004038D2" w:rsidRDefault="004038D2" w:rsidP="004038D2">
      <w:pPr>
        <w:pStyle w:val="ListParagraph"/>
        <w:rPr>
          <w:rFonts w:ascii="Calibri" w:eastAsia="Times New Roman" w:hAnsi="Calibri" w:cs="Consolas"/>
          <w:color w:val="000000"/>
        </w:rPr>
      </w:pPr>
    </w:p>
    <w:p w14:paraId="67C2730B" w14:textId="77777777" w:rsidR="004038D2" w:rsidRP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40EC267" w14:textId="6544BCF6" w:rsid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9121784" w14:textId="77777777" w:rsidR="004038D2" w:rsidRP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7A1E311" w14:textId="77777777" w:rsidR="004038D2" w:rsidRPr="004038D2" w:rsidRDefault="004038D2" w:rsidP="004038D2">
      <w:pPr>
        <w:pStyle w:val="ListParagraph"/>
        <w:rPr>
          <w:rFonts w:ascii="Consolas" w:eastAsia="Times New Roman" w:hAnsi="Consolas" w:cs="Consolas"/>
          <w:color w:val="000000"/>
        </w:rPr>
      </w:pPr>
    </w:p>
    <w:p w14:paraId="3D38200C" w14:textId="77777777" w:rsidR="004038D2" w:rsidRPr="004038D2" w:rsidRDefault="004038D2" w:rsidP="004038D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AA3FAC" w14:textId="77777777" w:rsidR="004038D2" w:rsidRPr="004038D2" w:rsidRDefault="004038D2" w:rsidP="004038D2">
      <w:pPr>
        <w:pStyle w:val="ListParagraph"/>
      </w:pPr>
    </w:p>
    <w:sectPr w:rsidR="004038D2" w:rsidRPr="0040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E768C"/>
    <w:multiLevelType w:val="hybridMultilevel"/>
    <w:tmpl w:val="5F1C1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7EA2"/>
    <w:multiLevelType w:val="hybridMultilevel"/>
    <w:tmpl w:val="7EC0E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06"/>
    <w:rsid w:val="00044A06"/>
    <w:rsid w:val="0006780E"/>
    <w:rsid w:val="003F493E"/>
    <w:rsid w:val="004038D2"/>
    <w:rsid w:val="00635264"/>
    <w:rsid w:val="00856277"/>
    <w:rsid w:val="00C6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640A"/>
  <w15:chartTrackingRefBased/>
  <w15:docId w15:val="{9FF39692-A888-418D-9F07-29A22A30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8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spaceship/DelLo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spaceship/DelSpaceshi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spaceship/Addlocation" TargetMode="External"/><Relationship Id="rId11" Type="http://schemas.openxmlformats.org/officeDocument/2006/relationships/hyperlink" Target="https://www.postman.com/product/api-client/" TargetMode="External"/><Relationship Id="rId5" Type="http://schemas.openxmlformats.org/officeDocument/2006/relationships/hyperlink" Target="http://127.0.0.1:8000/spaceship/AddSpaceship" TargetMode="External"/><Relationship Id="rId10" Type="http://schemas.openxmlformats.org/officeDocument/2006/relationships/hyperlink" Target="http://127.0.0.1:8000/spaceship/Tra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spaceship/UpdateStat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Veera Nagendrareddy Padala</dc:creator>
  <cp:keywords/>
  <dc:description/>
  <cp:lastModifiedBy>Leela Veera Nagendrareddy Padala</cp:lastModifiedBy>
  <cp:revision>1</cp:revision>
  <dcterms:created xsi:type="dcterms:W3CDTF">2021-01-26T00:19:00Z</dcterms:created>
  <dcterms:modified xsi:type="dcterms:W3CDTF">2021-01-26T01:35:00Z</dcterms:modified>
</cp:coreProperties>
</file>