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5CB56" w14:textId="76E10A1A" w:rsidR="002F4A79" w:rsidRDefault="003A2CA1" w:rsidP="003A2CA1">
      <w:pPr>
        <w:pStyle w:val="Title"/>
        <w:jc w:val="center"/>
      </w:pPr>
      <w:r>
        <w:t>BVC ENGINEERING COLLEGE</w:t>
      </w:r>
    </w:p>
    <w:p w14:paraId="324D90DD" w14:textId="0808CC9B" w:rsidR="003A2CA1" w:rsidRPr="0041083C" w:rsidRDefault="003A2CA1" w:rsidP="003A2CA1">
      <w:pPr>
        <w:tabs>
          <w:tab w:val="right" w:pos="8364"/>
        </w:tabs>
        <w:rPr>
          <w:sz w:val="28"/>
          <w:szCs w:val="28"/>
        </w:rPr>
      </w:pPr>
    </w:p>
    <w:p w14:paraId="549E07D6" w14:textId="20525AB7" w:rsidR="003A2CA1" w:rsidRPr="0041083C" w:rsidRDefault="003A2CA1" w:rsidP="0041083C">
      <w:pPr>
        <w:tabs>
          <w:tab w:val="center" w:pos="284"/>
          <w:tab w:val="right" w:pos="9923"/>
        </w:tabs>
        <w:rPr>
          <w:sz w:val="28"/>
          <w:szCs w:val="28"/>
        </w:rPr>
      </w:pPr>
      <w:r w:rsidRPr="0041083C">
        <w:rPr>
          <w:sz w:val="28"/>
          <w:szCs w:val="28"/>
        </w:rPr>
        <w:t xml:space="preserve">Name: G. Nagendra Kumar </w:t>
      </w:r>
      <w:r w:rsidR="0041083C" w:rsidRPr="0041083C">
        <w:rPr>
          <w:sz w:val="28"/>
          <w:szCs w:val="28"/>
        </w:rPr>
        <w:tab/>
        <w:t>Dept: CSE(AI&amp;DS)</w:t>
      </w:r>
    </w:p>
    <w:p w14:paraId="6149CB20" w14:textId="38837299" w:rsidR="0041083C" w:rsidRPr="0041083C" w:rsidRDefault="0041083C" w:rsidP="0041083C">
      <w:pPr>
        <w:tabs>
          <w:tab w:val="center" w:pos="9214"/>
        </w:tabs>
        <w:rPr>
          <w:sz w:val="28"/>
          <w:szCs w:val="28"/>
        </w:rPr>
      </w:pPr>
      <w:r w:rsidRPr="0041083C">
        <w:rPr>
          <w:sz w:val="28"/>
          <w:szCs w:val="28"/>
        </w:rPr>
        <w:t>Roll: 23225a4502</w:t>
      </w:r>
      <w:r w:rsidRPr="0041083C">
        <w:rPr>
          <w:sz w:val="28"/>
          <w:szCs w:val="28"/>
        </w:rPr>
        <w:tab/>
        <w:t>Lab: Machine Learning Lab</w:t>
      </w:r>
    </w:p>
    <w:p w14:paraId="25D02489" w14:textId="08620D18" w:rsidR="0041083C" w:rsidRDefault="00EE7374" w:rsidP="0041083C">
      <w:pPr>
        <w:pBdr>
          <w:bottom w:val="single" w:sz="12" w:space="1" w:color="auto"/>
        </w:pBdr>
        <w:tabs>
          <w:tab w:val="center" w:pos="9214"/>
        </w:tabs>
      </w:pPr>
      <w:r>
        <w:tab/>
      </w:r>
    </w:p>
    <w:p w14:paraId="43CE941F" w14:textId="1C89C630" w:rsidR="0041083C" w:rsidRDefault="0041083C" w:rsidP="0041083C">
      <w:pPr>
        <w:tabs>
          <w:tab w:val="center" w:pos="9214"/>
        </w:tabs>
        <w:jc w:val="center"/>
        <w:rPr>
          <w:sz w:val="40"/>
          <w:szCs w:val="40"/>
          <w:u w:val="single"/>
        </w:rPr>
      </w:pPr>
      <w:r w:rsidRPr="0041083C">
        <w:rPr>
          <w:sz w:val="40"/>
          <w:szCs w:val="40"/>
          <w:u w:val="single"/>
        </w:rPr>
        <w:t>Tasks</w:t>
      </w:r>
    </w:p>
    <w:p w14:paraId="026481A6" w14:textId="77777777" w:rsidR="0041083C" w:rsidRDefault="0041083C" w:rsidP="0041083C">
      <w:pPr>
        <w:rPr>
          <w:sz w:val="32"/>
          <w:szCs w:val="32"/>
        </w:rPr>
      </w:pPr>
    </w:p>
    <w:p w14:paraId="79FEB0DB" w14:textId="32B8F2B3" w:rsidR="0041083C" w:rsidRPr="0041083C" w:rsidRDefault="0041083C" w:rsidP="00D74AF0">
      <w:pPr>
        <w:pStyle w:val="ListParagraph"/>
        <w:numPr>
          <w:ilvl w:val="0"/>
          <w:numId w:val="1"/>
        </w:numPr>
        <w:ind w:left="284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1083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Task to download data set from the kaggle website. </w:t>
      </w:r>
    </w:p>
    <w:p w14:paraId="3D925AFA" w14:textId="0E40AC3C" w:rsidR="0041083C" w:rsidRDefault="00D74AF0" w:rsidP="00D74AF0">
      <w:pPr>
        <w:pStyle w:val="ListParagraph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Steps: </w:t>
      </w:r>
    </w:p>
    <w:p w14:paraId="621C2135" w14:textId="121CC618" w:rsidR="00D74AF0" w:rsidRDefault="00D74AF0" w:rsidP="00D74AF0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74AF0">
        <w:rPr>
          <w:rFonts w:ascii="Times New Roman" w:eastAsia="Times New Roman" w:hAnsi="Times New Roman" w:cs="Times New Roman"/>
          <w:sz w:val="28"/>
          <w:szCs w:val="28"/>
          <w:lang w:eastAsia="en-IN"/>
        </w:rPr>
        <w:t>Open Web browser (Google chrome, Edge, Firefox …)</w:t>
      </w:r>
    </w:p>
    <w:p w14:paraId="15CBD4E3" w14:textId="77777777" w:rsidR="00D74AF0" w:rsidRDefault="00D74AF0" w:rsidP="00D74AF0">
      <w:pPr>
        <w:pStyle w:val="ListParagraph"/>
        <w:ind w:left="114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7DE0D4C" w14:textId="47B2C442" w:rsidR="00D74AF0" w:rsidRDefault="00D74AF0" w:rsidP="00D74AF0">
      <w:pPr>
        <w:pStyle w:val="ListParagraph"/>
        <w:ind w:left="1140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19B3E4F6" wp14:editId="67E7DDCC">
            <wp:extent cx="5245363" cy="295045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3785" cy="297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EFDE" w14:textId="77777777" w:rsidR="00D74AF0" w:rsidRPr="00D74AF0" w:rsidRDefault="00D74AF0" w:rsidP="00D74AF0">
      <w:pPr>
        <w:pStyle w:val="ListParagraph"/>
        <w:ind w:left="1140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5A4D99B" w14:textId="124C03D6" w:rsidR="00D0228D" w:rsidRDefault="00D74AF0" w:rsidP="00D0228D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Search for </w:t>
      </w:r>
      <w:r w:rsidRPr="00D0228D">
        <w:rPr>
          <w:rStyle w:val="IntenseEmphasis"/>
        </w:rPr>
        <w:t>www.kaggle.com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 Google.</w:t>
      </w:r>
      <w:r w:rsidR="00D0228D" w:rsidRPr="00D0228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</w:p>
    <w:p w14:paraId="093BDDF2" w14:textId="77777777" w:rsidR="00D0228D" w:rsidRDefault="00D0228D" w:rsidP="00D0228D">
      <w:pPr>
        <w:pStyle w:val="ListParagraph"/>
        <w:ind w:left="114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303F262" w14:textId="458389A9" w:rsidR="00D0228D" w:rsidRPr="00D0228D" w:rsidRDefault="00D0228D" w:rsidP="00D0228D">
      <w:pPr>
        <w:pStyle w:val="ListParagraph"/>
        <w:ind w:left="1140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6244EEA3" wp14:editId="0A91B150">
            <wp:extent cx="5260242" cy="1107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12" cy="110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6EF30" w14:textId="21CD8B16" w:rsidR="00D0228D" w:rsidRDefault="00D0228D" w:rsidP="00D0228D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55D8B81" w14:textId="50BDBCC3" w:rsidR="00CF7D50" w:rsidRDefault="00CF7D50" w:rsidP="00D0228D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9FF6A12" w14:textId="7694F739" w:rsidR="00CF7D50" w:rsidRDefault="00CF7D50" w:rsidP="00D0228D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BDD38DF" w14:textId="00DBA3E6" w:rsidR="00CF7D50" w:rsidRDefault="00CF7D50" w:rsidP="00D0228D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52B5CB7" w14:textId="6B9087C2" w:rsidR="00CF7D50" w:rsidRDefault="00CF7D50" w:rsidP="00D0228D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2B51A6B" w14:textId="18C3358B" w:rsidR="00CF7D50" w:rsidRDefault="00CF7D50" w:rsidP="00D0228D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3E9D197" w14:textId="77777777" w:rsidR="00CF7D50" w:rsidRPr="00D0228D" w:rsidRDefault="00CF7D50" w:rsidP="00D0228D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0477E86" w14:textId="0C1A5B43" w:rsidR="00CF7D50" w:rsidRPr="00CF7D50" w:rsidRDefault="00D0228D" w:rsidP="008D652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Kaggle Website appears as below.</w:t>
      </w:r>
      <w:r w:rsidRPr="00D0228D">
        <w:rPr>
          <w:noProof/>
        </w:rPr>
        <w:t xml:space="preserve"> </w:t>
      </w:r>
    </w:p>
    <w:p w14:paraId="6A2BBECD" w14:textId="77777777" w:rsidR="00CF7D50" w:rsidRPr="00CF7D50" w:rsidRDefault="00CF7D50" w:rsidP="00CF7D50">
      <w:pPr>
        <w:pStyle w:val="ListParagraph"/>
        <w:ind w:left="114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C22FFA5" w14:textId="25CF58A5" w:rsidR="008D6528" w:rsidRPr="00CF7D50" w:rsidRDefault="008D6528" w:rsidP="00CF7D50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17237547" wp14:editId="2E4F6A00">
            <wp:extent cx="5312376" cy="3443743"/>
            <wp:effectExtent l="0" t="0" r="317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6742" cy="345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14F7B" w14:textId="13866CE1" w:rsidR="008D6528" w:rsidRPr="00CF7D50" w:rsidRDefault="008D6528" w:rsidP="00CF7D50">
      <w:pPr>
        <w:pStyle w:val="ListParagraph"/>
        <w:ind w:left="11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79C9BB" w14:textId="7505FF38" w:rsidR="00C44EE0" w:rsidRPr="00C44EE0" w:rsidRDefault="00CF7D50" w:rsidP="00C44EE0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F7D50">
        <w:rPr>
          <w:noProof/>
          <w:sz w:val="28"/>
          <w:szCs w:val="28"/>
        </w:rPr>
        <w:t>Sign In with your credentials</w:t>
      </w:r>
      <w:r w:rsidRPr="00CF7D50">
        <w:rPr>
          <w:noProof/>
          <w:sz w:val="28"/>
          <w:szCs w:val="28"/>
        </w:rPr>
        <w:t>.</w:t>
      </w:r>
    </w:p>
    <w:p w14:paraId="021CEEC0" w14:textId="77777777" w:rsidR="00C44EE0" w:rsidRPr="00C44EE0" w:rsidRDefault="00C44EE0" w:rsidP="00C44EE0">
      <w:pPr>
        <w:pStyle w:val="ListParagraph"/>
        <w:ind w:left="1140"/>
        <w:jc w:val="both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56616FC9" w14:textId="223DFF59" w:rsidR="00D0228D" w:rsidRPr="00D0228D" w:rsidRDefault="00CF7D50" w:rsidP="00C44EE0">
      <w:pPr>
        <w:pStyle w:val="ListParagraph"/>
        <w:ind w:left="1140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533F157A" wp14:editId="5379718D">
            <wp:extent cx="2050610" cy="2716516"/>
            <wp:effectExtent l="0" t="0" r="698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578" cy="2765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4FA2A" w14:textId="57A915DF" w:rsidR="00D0228D" w:rsidRPr="00D0228D" w:rsidRDefault="00C44EE0" w:rsidP="00D0228D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Search for </w:t>
      </w:r>
    </w:p>
    <w:p w14:paraId="16FFEFA3" w14:textId="77777777" w:rsidR="00D0228D" w:rsidRPr="00D0228D" w:rsidRDefault="00D0228D" w:rsidP="00D0228D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21C4D2E" w14:textId="77777777" w:rsidR="00D0228D" w:rsidRPr="00D0228D" w:rsidRDefault="00D0228D" w:rsidP="00D0228D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336C3FE" w14:textId="77777777" w:rsidR="00D0228D" w:rsidRPr="00D0228D" w:rsidRDefault="00D0228D" w:rsidP="00D0228D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D78A752" w14:textId="73587CF4" w:rsidR="00D0228D" w:rsidRPr="00D0228D" w:rsidRDefault="00D0228D" w:rsidP="00D0228D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A78B169" w14:textId="2A59CBE1" w:rsidR="00D0228D" w:rsidRPr="00D0228D" w:rsidRDefault="00D0228D" w:rsidP="00D0228D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C0FECA3" w14:textId="220669E0" w:rsidR="00D0228D" w:rsidRDefault="00D0228D" w:rsidP="00D0228D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BA1D3F8" w14:textId="3C6D8FCB" w:rsidR="00D0228D" w:rsidRDefault="00D0228D" w:rsidP="00D0228D">
      <w:pPr>
        <w:pStyle w:val="ListParagraph"/>
        <w:ind w:left="114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CA0D3D6" w14:textId="77777777" w:rsidR="00D0228D" w:rsidRPr="00D0228D" w:rsidRDefault="00D0228D" w:rsidP="00D0228D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329E68E" w14:textId="77777777" w:rsidR="00D0228D" w:rsidRPr="00D0228D" w:rsidRDefault="00D0228D" w:rsidP="00D0228D">
      <w:pPr>
        <w:pStyle w:val="ListParagraph"/>
        <w:ind w:left="114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BD2E0B0" w14:textId="7EBB0CF4" w:rsidR="00D0228D" w:rsidRPr="00D0228D" w:rsidRDefault="00D0228D" w:rsidP="00D0228D">
      <w:pPr>
        <w:pStyle w:val="ListParagraph"/>
        <w:ind w:left="1140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7DF476E" w14:textId="77777777" w:rsidR="00D0228D" w:rsidRPr="00D0228D" w:rsidRDefault="00D0228D" w:rsidP="00D0228D">
      <w:pPr>
        <w:pStyle w:val="ListParagraph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69D6E0A" w14:textId="7791C6FC" w:rsidR="0041083C" w:rsidRDefault="0041083C" w:rsidP="00D74AF0">
      <w:pPr>
        <w:ind w:left="1140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A62F619" w14:textId="416B45EB" w:rsidR="00D0228D" w:rsidRPr="00D74AF0" w:rsidRDefault="00D0228D" w:rsidP="00D0228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2FFEC22" w14:textId="3AD3A836" w:rsidR="0041083C" w:rsidRPr="0041083C" w:rsidRDefault="0041083C" w:rsidP="0041083C">
      <w:pPr>
        <w:rPr>
          <w:sz w:val="32"/>
          <w:szCs w:val="32"/>
        </w:rPr>
      </w:pPr>
    </w:p>
    <w:sectPr w:rsidR="0041083C" w:rsidRPr="0041083C" w:rsidSect="003A2C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A773D"/>
    <w:multiLevelType w:val="multilevel"/>
    <w:tmpl w:val="FCB2CCA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32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4F117D9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D091C5D"/>
    <w:multiLevelType w:val="multilevel"/>
    <w:tmpl w:val="C6CAAE28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CA1"/>
    <w:rsid w:val="002F4A79"/>
    <w:rsid w:val="003A2CA1"/>
    <w:rsid w:val="0041083C"/>
    <w:rsid w:val="008D6528"/>
    <w:rsid w:val="009A15B9"/>
    <w:rsid w:val="00C44EE0"/>
    <w:rsid w:val="00CF7D50"/>
    <w:rsid w:val="00D0228D"/>
    <w:rsid w:val="00D74AF0"/>
    <w:rsid w:val="00EE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E82C9"/>
  <w15:chartTrackingRefBased/>
  <w15:docId w15:val="{63CFA291-AFE7-46CD-950C-6AC046B12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2C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1083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74AF0"/>
    <w:rPr>
      <w:color w:val="0000FF"/>
      <w:u w:val="single"/>
    </w:rPr>
  </w:style>
  <w:style w:type="character" w:styleId="IntenseEmphasis">
    <w:name w:val="Intense Emphasis"/>
    <w:basedOn w:val="DefaultParagraphFont"/>
    <w:uiPriority w:val="21"/>
    <w:qFormat/>
    <w:rsid w:val="00D0228D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CF7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8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1119</TotalTime>
  <Pages>3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Nagendra</dc:creator>
  <cp:keywords/>
  <dc:description/>
  <cp:lastModifiedBy>Nagendra</cp:lastModifiedBy>
  <cp:revision>3</cp:revision>
  <dcterms:created xsi:type="dcterms:W3CDTF">2024-07-10T10:21:00Z</dcterms:created>
  <dcterms:modified xsi:type="dcterms:W3CDTF">2024-07-15T15:25:00Z</dcterms:modified>
</cp:coreProperties>
</file>