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C898" w14:textId="7B8DA504" w:rsidR="00E00966" w:rsidRPr="005529E3" w:rsidRDefault="00111CA2" w:rsidP="00DA48E3">
      <w:pPr>
        <w:pStyle w:val="NoSpacing"/>
        <w:jc w:val="both"/>
        <w:rPr>
          <w:rFonts w:ascii="Times New Roman" w:eastAsia="Roboto" w:hAnsi="Times New Roman" w:cs="Times New Roman"/>
          <w:sz w:val="36"/>
          <w:szCs w:val="32"/>
        </w:rPr>
      </w:pPr>
      <w:r w:rsidRPr="005529E3">
        <w:rPr>
          <w:rFonts w:ascii="Times New Roman" w:eastAsia="Roboto" w:hAnsi="Times New Roman" w:cs="Times New Roman"/>
          <w:sz w:val="36"/>
          <w:szCs w:val="32"/>
        </w:rPr>
        <w:t>Bhadravathi Srinivasa Murthy, Nagendra</w:t>
      </w:r>
    </w:p>
    <w:p w14:paraId="3CC4A41F" w14:textId="77777777" w:rsidR="00111CA2" w:rsidRPr="005529E3" w:rsidRDefault="00111CA2" w:rsidP="00DA48E3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1DC2415" w14:textId="30150BD9" w:rsidR="00875241" w:rsidRPr="005529E3" w:rsidRDefault="004C3AA0" w:rsidP="00E5388B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5529E3">
        <w:rPr>
          <w:rFonts w:ascii="Times New Roman" w:hAnsi="Times New Roman" w:cs="Times New Roman"/>
          <w:b/>
          <w:bCs/>
          <w:sz w:val="28"/>
          <w:szCs w:val="28"/>
          <w:u w:val="single"/>
        </w:rPr>
        <w:t>Professional Summary</w:t>
      </w:r>
      <w:r w:rsidRPr="005529E3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615D75" w:rsidRPr="005529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6F4301" w14:textId="77777777" w:rsidR="00995BA8" w:rsidRPr="005529E3" w:rsidRDefault="00995BA8" w:rsidP="00875241">
      <w:pPr>
        <w:pStyle w:val="NoSpacing"/>
        <w:tabs>
          <w:tab w:val="right" w:pos="11340"/>
        </w:tabs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26578E60" w14:textId="354D0AE2" w:rsidR="0040650E" w:rsidRPr="005529E3" w:rsidRDefault="00AD287E" w:rsidP="00AD287E">
      <w:pPr>
        <w:pStyle w:val="NoSpacing"/>
        <w:numPr>
          <w:ilvl w:val="0"/>
          <w:numId w:val="3"/>
        </w:numPr>
        <w:tabs>
          <w:tab w:val="right" w:pos="11340"/>
        </w:tabs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  <w:b/>
          <w:bCs/>
        </w:rPr>
        <w:t>Experience of 2+ years</w:t>
      </w:r>
      <w:r w:rsidRPr="005529E3">
        <w:rPr>
          <w:rFonts w:ascii="Times New Roman" w:hAnsi="Times New Roman" w:cs="Times New Roman"/>
        </w:rPr>
        <w:t xml:space="preserve"> in application maintenance, development and Monitoring.</w:t>
      </w:r>
    </w:p>
    <w:p w14:paraId="7BCB57AD" w14:textId="2D4F2A1D" w:rsidR="004F7377" w:rsidRPr="005529E3" w:rsidRDefault="004F7377" w:rsidP="004F7377">
      <w:pPr>
        <w:pStyle w:val="ListParagraph"/>
        <w:numPr>
          <w:ilvl w:val="0"/>
          <w:numId w:val="3"/>
        </w:numPr>
        <w:spacing w:after="0" w:line="240" w:lineRule="auto"/>
        <w:ind w:right="7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Hands-on experience in application development using </w:t>
      </w:r>
      <w:r w:rsidRPr="005529E3">
        <w:rPr>
          <w:rFonts w:ascii="Times New Roman" w:hAnsi="Times New Roman" w:cs="Times New Roman"/>
          <w:b/>
          <w:bCs/>
        </w:rPr>
        <w:t>Java, Spring Boot</w:t>
      </w:r>
      <w:r w:rsidRPr="005529E3">
        <w:rPr>
          <w:rFonts w:ascii="Times New Roman" w:hAnsi="Times New Roman" w:cs="Times New Roman"/>
        </w:rPr>
        <w:t xml:space="preserve">, RESTful, Spring JPA, and </w:t>
      </w:r>
      <w:proofErr w:type="spellStart"/>
      <w:r w:rsidR="007B34A3" w:rsidRPr="005529E3">
        <w:rPr>
          <w:rFonts w:ascii="Times New Roman" w:hAnsi="Times New Roman" w:cs="Times New Roman"/>
        </w:rPr>
        <w:t>PostGreSQL</w:t>
      </w:r>
      <w:proofErr w:type="spellEnd"/>
      <w:r w:rsidRPr="005529E3">
        <w:rPr>
          <w:rFonts w:ascii="Times New Roman" w:hAnsi="Times New Roman" w:cs="Times New Roman"/>
        </w:rPr>
        <w:t xml:space="preserve"> DB.</w:t>
      </w:r>
    </w:p>
    <w:p w14:paraId="3875D4CB" w14:textId="77ACF905" w:rsidR="00875241" w:rsidRPr="005529E3" w:rsidRDefault="001465CA" w:rsidP="0087524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  <w:b/>
          <w:bCs/>
        </w:rPr>
        <w:t xml:space="preserve">Experienced in migrating applications </w:t>
      </w:r>
      <w:r w:rsidR="00710BEA" w:rsidRPr="005529E3">
        <w:rPr>
          <w:rFonts w:ascii="Times New Roman" w:hAnsi="Times New Roman" w:cs="Times New Roman"/>
        </w:rPr>
        <w:t xml:space="preserve">from </w:t>
      </w:r>
      <w:r w:rsidR="00710BEA" w:rsidRPr="005529E3">
        <w:rPr>
          <w:rFonts w:ascii="Times New Roman" w:hAnsi="Times New Roman" w:cs="Times New Roman"/>
          <w:b/>
          <w:bCs/>
        </w:rPr>
        <w:t xml:space="preserve">Pivotal Cloud </w:t>
      </w:r>
      <w:proofErr w:type="gramStart"/>
      <w:r w:rsidR="00710BEA" w:rsidRPr="005529E3">
        <w:rPr>
          <w:rFonts w:ascii="Times New Roman" w:hAnsi="Times New Roman" w:cs="Times New Roman"/>
          <w:b/>
          <w:bCs/>
        </w:rPr>
        <w:t>Foundry</w:t>
      </w:r>
      <w:r w:rsidR="008D5FA2" w:rsidRPr="005529E3">
        <w:rPr>
          <w:rFonts w:ascii="Times New Roman" w:hAnsi="Times New Roman" w:cs="Times New Roman"/>
          <w:b/>
          <w:bCs/>
        </w:rPr>
        <w:t>(</w:t>
      </w:r>
      <w:proofErr w:type="gramEnd"/>
      <w:r w:rsidR="008D5FA2" w:rsidRPr="005529E3">
        <w:rPr>
          <w:rFonts w:ascii="Times New Roman" w:hAnsi="Times New Roman" w:cs="Times New Roman"/>
          <w:b/>
          <w:bCs/>
        </w:rPr>
        <w:t>PCF)</w:t>
      </w:r>
      <w:r w:rsidR="00710BEA" w:rsidRPr="005529E3">
        <w:rPr>
          <w:rFonts w:ascii="Times New Roman" w:hAnsi="Times New Roman" w:cs="Times New Roman"/>
        </w:rPr>
        <w:t xml:space="preserve"> to </w:t>
      </w:r>
      <w:r w:rsidR="00710BEA" w:rsidRPr="005529E3">
        <w:rPr>
          <w:rFonts w:ascii="Times New Roman" w:hAnsi="Times New Roman" w:cs="Times New Roman"/>
          <w:b/>
          <w:bCs/>
        </w:rPr>
        <w:t>OpenShift</w:t>
      </w:r>
      <w:r w:rsidR="008D5FA2" w:rsidRPr="005529E3">
        <w:rPr>
          <w:rFonts w:ascii="Times New Roman" w:hAnsi="Times New Roman" w:cs="Times New Roman"/>
          <w:b/>
          <w:bCs/>
        </w:rPr>
        <w:t xml:space="preserve"> platform</w:t>
      </w:r>
      <w:r w:rsidR="00710BEA" w:rsidRPr="005529E3">
        <w:rPr>
          <w:rFonts w:ascii="Times New Roman" w:hAnsi="Times New Roman" w:cs="Times New Roman"/>
        </w:rPr>
        <w:t>,</w:t>
      </w:r>
      <w:r w:rsidR="008E29AC" w:rsidRPr="005529E3">
        <w:rPr>
          <w:rFonts w:ascii="Times New Roman" w:hAnsi="Times New Roman" w:cs="Times New Roman"/>
        </w:rPr>
        <w:t xml:space="preserve"> Docker,</w:t>
      </w:r>
      <w:r w:rsidR="00710BEA" w:rsidRPr="005529E3">
        <w:rPr>
          <w:rFonts w:ascii="Times New Roman" w:hAnsi="Times New Roman" w:cs="Times New Roman"/>
        </w:rPr>
        <w:t xml:space="preserve"> utilizing Kubernetes tools such as Quay, </w:t>
      </w:r>
      <w:proofErr w:type="spellStart"/>
      <w:r w:rsidR="00710BEA" w:rsidRPr="005529E3">
        <w:rPr>
          <w:rFonts w:ascii="Times New Roman" w:hAnsi="Times New Roman" w:cs="Times New Roman"/>
        </w:rPr>
        <w:t>ArgoCD</w:t>
      </w:r>
      <w:proofErr w:type="spellEnd"/>
      <w:r w:rsidR="00710BEA" w:rsidRPr="005529E3">
        <w:rPr>
          <w:rFonts w:ascii="Times New Roman" w:hAnsi="Times New Roman" w:cs="Times New Roman"/>
        </w:rPr>
        <w:t xml:space="preserve">, Hermes, </w:t>
      </w:r>
      <w:proofErr w:type="spellStart"/>
      <w:r w:rsidR="00E5388B" w:rsidRPr="005529E3">
        <w:rPr>
          <w:rFonts w:ascii="Times New Roman" w:hAnsi="Times New Roman" w:cs="Times New Roman"/>
        </w:rPr>
        <w:t>AppExpress</w:t>
      </w:r>
      <w:proofErr w:type="spellEnd"/>
      <w:r w:rsidR="00E5388B" w:rsidRPr="005529E3">
        <w:rPr>
          <w:rFonts w:ascii="Times New Roman" w:hAnsi="Times New Roman" w:cs="Times New Roman"/>
        </w:rPr>
        <w:t xml:space="preserve"> </w:t>
      </w:r>
      <w:r w:rsidR="00710BEA" w:rsidRPr="005529E3">
        <w:rPr>
          <w:rFonts w:ascii="Times New Roman" w:hAnsi="Times New Roman" w:cs="Times New Roman"/>
        </w:rPr>
        <w:t>and the OpenShift console, along</w:t>
      </w:r>
      <w:r w:rsidR="008D5FA2" w:rsidRPr="005529E3">
        <w:rPr>
          <w:rFonts w:ascii="Times New Roman" w:hAnsi="Times New Roman" w:cs="Times New Roman"/>
        </w:rPr>
        <w:t xml:space="preserve"> </w:t>
      </w:r>
      <w:r w:rsidR="004D5BEC" w:rsidRPr="005529E3">
        <w:rPr>
          <w:rFonts w:ascii="Times New Roman" w:hAnsi="Times New Roman" w:cs="Times New Roman"/>
        </w:rPr>
        <w:t>with</w:t>
      </w:r>
      <w:r w:rsidR="00710BEA" w:rsidRPr="005529E3">
        <w:rPr>
          <w:rFonts w:ascii="Times New Roman" w:hAnsi="Times New Roman" w:cs="Times New Roman"/>
        </w:rPr>
        <w:t xml:space="preserve"> Jenkins</w:t>
      </w:r>
      <w:r w:rsidR="004D5BEC" w:rsidRPr="005529E3">
        <w:rPr>
          <w:rFonts w:ascii="Times New Roman" w:hAnsi="Times New Roman" w:cs="Times New Roman"/>
        </w:rPr>
        <w:t>, Git, GitHub</w:t>
      </w:r>
      <w:r w:rsidR="007725BD" w:rsidRPr="005529E3">
        <w:rPr>
          <w:rFonts w:ascii="Times New Roman" w:hAnsi="Times New Roman" w:cs="Times New Roman"/>
        </w:rPr>
        <w:t xml:space="preserve">, Splunk, SonarQube, Dynatrace and </w:t>
      </w:r>
      <w:proofErr w:type="spellStart"/>
      <w:r w:rsidR="007725BD" w:rsidRPr="005529E3">
        <w:rPr>
          <w:rFonts w:ascii="Times New Roman" w:hAnsi="Times New Roman" w:cs="Times New Roman"/>
        </w:rPr>
        <w:t>NewRe</w:t>
      </w:r>
      <w:r w:rsidR="00CE1F4A" w:rsidRPr="005529E3">
        <w:rPr>
          <w:rFonts w:ascii="Times New Roman" w:hAnsi="Times New Roman" w:cs="Times New Roman"/>
        </w:rPr>
        <w:t>lics</w:t>
      </w:r>
      <w:proofErr w:type="spellEnd"/>
      <w:r w:rsidR="00CE1F4A" w:rsidRPr="005529E3">
        <w:rPr>
          <w:rFonts w:ascii="Times New Roman" w:hAnsi="Times New Roman" w:cs="Times New Roman"/>
        </w:rPr>
        <w:t>.</w:t>
      </w:r>
    </w:p>
    <w:p w14:paraId="58C9EA52" w14:textId="6268BC46" w:rsidR="005C32E1" w:rsidRPr="005529E3" w:rsidRDefault="005C32E1" w:rsidP="0087524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  <w:b/>
          <w:bCs/>
        </w:rPr>
        <w:t>Proficient in designing, implementing, and maintaining CI/CD pipelines</w:t>
      </w:r>
      <w:r w:rsidRPr="005529E3">
        <w:rPr>
          <w:rFonts w:ascii="Times New Roman" w:hAnsi="Times New Roman" w:cs="Times New Roman"/>
        </w:rPr>
        <w:t xml:space="preserve">, </w:t>
      </w:r>
      <w:r w:rsidR="00750F06" w:rsidRPr="005529E3">
        <w:rPr>
          <w:rFonts w:ascii="Times New Roman" w:hAnsi="Times New Roman" w:cs="Times New Roman"/>
        </w:rPr>
        <w:t xml:space="preserve">which </w:t>
      </w:r>
      <w:proofErr w:type="gramStart"/>
      <w:r w:rsidR="00750F06" w:rsidRPr="005529E3">
        <w:rPr>
          <w:rFonts w:ascii="Times New Roman" w:hAnsi="Times New Roman" w:cs="Times New Roman"/>
        </w:rPr>
        <w:t>follows</w:t>
      </w:r>
      <w:proofErr w:type="gramEnd"/>
      <w:r w:rsidR="00750F06" w:rsidRPr="005529E3">
        <w:rPr>
          <w:rFonts w:ascii="Times New Roman" w:hAnsi="Times New Roman" w:cs="Times New Roman"/>
        </w:rPr>
        <w:t xml:space="preserve"> agile methodologies (scrum) include development, bug fixing at the phase of DEV, QA and UAT for the Java applications</w:t>
      </w:r>
      <w:r w:rsidR="00A324B3" w:rsidRPr="005529E3">
        <w:rPr>
          <w:rFonts w:ascii="Times New Roman" w:hAnsi="Times New Roman" w:cs="Times New Roman"/>
        </w:rPr>
        <w:t xml:space="preserve"> for </w:t>
      </w:r>
      <w:r w:rsidRPr="005529E3">
        <w:rPr>
          <w:rFonts w:ascii="Times New Roman" w:hAnsi="Times New Roman" w:cs="Times New Roman"/>
        </w:rPr>
        <w:t xml:space="preserve">ensuring efficient and automated deployment workflows. </w:t>
      </w:r>
    </w:p>
    <w:p w14:paraId="0A114E73" w14:textId="54FB5510" w:rsidR="007F7BF3" w:rsidRPr="005529E3" w:rsidRDefault="007F7BF3" w:rsidP="0087524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Experience in handling </w:t>
      </w:r>
      <w:r w:rsidRPr="005529E3">
        <w:rPr>
          <w:rFonts w:ascii="Times New Roman" w:hAnsi="Times New Roman" w:cs="Times New Roman"/>
          <w:b/>
          <w:bCs/>
        </w:rPr>
        <w:t>production and pre-production</w:t>
      </w:r>
      <w:r w:rsidRPr="005529E3">
        <w:rPr>
          <w:rFonts w:ascii="Times New Roman" w:hAnsi="Times New Roman" w:cs="Times New Roman"/>
        </w:rPr>
        <w:t xml:space="preserve"> support.</w:t>
      </w:r>
    </w:p>
    <w:p w14:paraId="0FE49D75" w14:textId="54EFE343" w:rsidR="00F80375" w:rsidRPr="005529E3" w:rsidRDefault="0036003A" w:rsidP="0087524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  <w:b/>
          <w:bCs/>
        </w:rPr>
        <w:t>Trained in front-end development</w:t>
      </w:r>
      <w:r w:rsidRPr="005529E3">
        <w:rPr>
          <w:rFonts w:ascii="Times New Roman" w:hAnsi="Times New Roman" w:cs="Times New Roman"/>
        </w:rPr>
        <w:t xml:space="preserve"> using HTML, CSS, Bootstrap, JavaScrip</w:t>
      </w:r>
      <w:r w:rsidR="006D44DC" w:rsidRPr="005529E3">
        <w:rPr>
          <w:rFonts w:ascii="Times New Roman" w:hAnsi="Times New Roman" w:cs="Times New Roman"/>
        </w:rPr>
        <w:t>t</w:t>
      </w:r>
      <w:r w:rsidRPr="005529E3">
        <w:rPr>
          <w:rFonts w:ascii="Times New Roman" w:hAnsi="Times New Roman" w:cs="Times New Roman"/>
        </w:rPr>
        <w:t>.</w:t>
      </w:r>
    </w:p>
    <w:p w14:paraId="625B508B" w14:textId="075AB7D0" w:rsidR="00875241" w:rsidRPr="005529E3" w:rsidRDefault="00F80375" w:rsidP="0087524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  <w:b/>
          <w:bCs/>
        </w:rPr>
        <w:t>Skilled in testing RESTful web services/REST APIs</w:t>
      </w:r>
      <w:r w:rsidRPr="005529E3">
        <w:rPr>
          <w:rFonts w:ascii="Times New Roman" w:hAnsi="Times New Roman" w:cs="Times New Roman"/>
        </w:rPr>
        <w:t xml:space="preserve"> using tools such as POSTMAN, Apache JMeter, and PAX Tool.</w:t>
      </w:r>
    </w:p>
    <w:p w14:paraId="2AEBAEA3" w14:textId="77777777" w:rsidR="004E0E52" w:rsidRPr="005529E3" w:rsidRDefault="004E0E52" w:rsidP="0087524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  <w:b/>
          <w:bCs/>
        </w:rPr>
        <w:t>Experience in automating webpages</w:t>
      </w:r>
      <w:r w:rsidRPr="005529E3">
        <w:rPr>
          <w:rFonts w:ascii="Times New Roman" w:hAnsi="Times New Roman" w:cs="Times New Roman"/>
        </w:rPr>
        <w:t xml:space="preserve"> using Selenium, improving efficiency and test coverage.</w:t>
      </w:r>
    </w:p>
    <w:p w14:paraId="0C5F4945" w14:textId="77777777" w:rsidR="004B6337" w:rsidRPr="005529E3" w:rsidRDefault="004B6337" w:rsidP="00915349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Trained in </w:t>
      </w:r>
      <w:r w:rsidRPr="005529E3">
        <w:rPr>
          <w:rFonts w:ascii="Times New Roman" w:hAnsi="Times New Roman" w:cs="Times New Roman"/>
          <w:b/>
          <w:bCs/>
        </w:rPr>
        <w:t>AWS technology</w:t>
      </w:r>
      <w:r w:rsidRPr="005529E3">
        <w:rPr>
          <w:rFonts w:ascii="Times New Roman" w:hAnsi="Times New Roman" w:cs="Times New Roman"/>
        </w:rPr>
        <w:t xml:space="preserve"> and officially </w:t>
      </w:r>
      <w:r w:rsidRPr="005529E3">
        <w:rPr>
          <w:rFonts w:ascii="Times New Roman" w:hAnsi="Times New Roman" w:cs="Times New Roman"/>
          <w:b/>
          <w:bCs/>
        </w:rPr>
        <w:t>certified</w:t>
      </w:r>
      <w:r w:rsidRPr="005529E3">
        <w:rPr>
          <w:rFonts w:ascii="Times New Roman" w:hAnsi="Times New Roman" w:cs="Times New Roman"/>
        </w:rPr>
        <w:t xml:space="preserve"> as an </w:t>
      </w:r>
      <w:r w:rsidRPr="005529E3">
        <w:rPr>
          <w:rFonts w:ascii="Times New Roman" w:hAnsi="Times New Roman" w:cs="Times New Roman"/>
          <w:b/>
          <w:bCs/>
        </w:rPr>
        <w:t>AWS Solutions Architect – Associate</w:t>
      </w:r>
      <w:r w:rsidRPr="005529E3">
        <w:rPr>
          <w:rFonts w:ascii="Times New Roman" w:hAnsi="Times New Roman" w:cs="Times New Roman"/>
        </w:rPr>
        <w:t>.</w:t>
      </w:r>
    </w:p>
    <w:p w14:paraId="0AAC9999" w14:textId="1BD66EA4" w:rsidR="00EB19C4" w:rsidRPr="005529E3" w:rsidRDefault="00EB19C4" w:rsidP="00915349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Conducted </w:t>
      </w:r>
      <w:r w:rsidRPr="005529E3">
        <w:rPr>
          <w:rFonts w:ascii="Times New Roman" w:hAnsi="Times New Roman" w:cs="Times New Roman"/>
          <w:b/>
          <w:bCs/>
        </w:rPr>
        <w:t>R&amp;D on project scenarios</w:t>
      </w:r>
      <w:r w:rsidRPr="005529E3">
        <w:rPr>
          <w:rFonts w:ascii="Times New Roman" w:hAnsi="Times New Roman" w:cs="Times New Roman"/>
        </w:rPr>
        <w:t>, grasped new technical concepts, and successfully applied them in real-world projects.</w:t>
      </w:r>
    </w:p>
    <w:p w14:paraId="67B5B1AB" w14:textId="77777777" w:rsidR="00A06904" w:rsidRPr="005529E3" w:rsidRDefault="00396FD0" w:rsidP="00EA79FA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  <w:b/>
          <w:bCs/>
        </w:rPr>
        <w:t>Engaged in all phases of the Software Development Life Cycle (SDLC)</w:t>
      </w:r>
      <w:r w:rsidRPr="005529E3">
        <w:rPr>
          <w:rFonts w:ascii="Times New Roman" w:hAnsi="Times New Roman" w:cs="Times New Roman"/>
        </w:rPr>
        <w:t xml:space="preserve">, from requirements gathering and design to analysis, code development, and testing, </w:t>
      </w:r>
      <w:r w:rsidR="00A06904" w:rsidRPr="005529E3">
        <w:rPr>
          <w:rFonts w:ascii="Times New Roman" w:hAnsi="Times New Roman" w:cs="Times New Roman"/>
        </w:rPr>
        <w:t>ensuring thorough involvement and contribution to the project.</w:t>
      </w:r>
    </w:p>
    <w:p w14:paraId="1D6E97EF" w14:textId="77777777" w:rsidR="00357DBE" w:rsidRPr="005529E3" w:rsidRDefault="00357DBE" w:rsidP="00B60402">
      <w:pPr>
        <w:pStyle w:val="NoSpacing"/>
        <w:numPr>
          <w:ilvl w:val="0"/>
          <w:numId w:val="3"/>
        </w:numPr>
        <w:tabs>
          <w:tab w:val="right" w:pos="11340"/>
        </w:tabs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  <w:b/>
          <w:bCs/>
        </w:rPr>
        <w:t>Regular participation in standup meetings and status reporting calls</w:t>
      </w:r>
      <w:r w:rsidRPr="005529E3">
        <w:rPr>
          <w:rFonts w:ascii="Times New Roman" w:hAnsi="Times New Roman" w:cs="Times New Roman"/>
        </w:rPr>
        <w:t xml:space="preserve"> with onshore clients, ensuring smooth communication and project progress.</w:t>
      </w:r>
    </w:p>
    <w:p w14:paraId="43BFD30A" w14:textId="75056B16" w:rsidR="000F7BD9" w:rsidRPr="005529E3" w:rsidRDefault="000F7BD9" w:rsidP="00B60402">
      <w:pPr>
        <w:pStyle w:val="NoSpacing"/>
        <w:numPr>
          <w:ilvl w:val="0"/>
          <w:numId w:val="3"/>
        </w:numPr>
        <w:tabs>
          <w:tab w:val="right" w:pos="11340"/>
        </w:tabs>
        <w:jc w:val="both"/>
        <w:rPr>
          <w:rFonts w:ascii="Times New Roman" w:hAnsi="Times New Roman" w:cs="Times New Roman"/>
        </w:rPr>
      </w:pPr>
      <w:proofErr w:type="gramStart"/>
      <w:r w:rsidRPr="005529E3">
        <w:rPr>
          <w:rFonts w:ascii="Times New Roman" w:hAnsi="Times New Roman" w:cs="Times New Roman"/>
        </w:rPr>
        <w:t>Eager</w:t>
      </w:r>
      <w:proofErr w:type="gramEnd"/>
      <w:r w:rsidRPr="005529E3">
        <w:rPr>
          <w:rFonts w:ascii="Times New Roman" w:hAnsi="Times New Roman" w:cs="Times New Roman"/>
        </w:rPr>
        <w:t xml:space="preserve"> to take on a </w:t>
      </w:r>
      <w:r w:rsidRPr="005529E3">
        <w:rPr>
          <w:rFonts w:ascii="Times New Roman" w:hAnsi="Times New Roman" w:cs="Times New Roman"/>
          <w:b/>
          <w:bCs/>
        </w:rPr>
        <w:t>challenging role</w:t>
      </w:r>
      <w:r w:rsidRPr="005529E3">
        <w:rPr>
          <w:rFonts w:ascii="Times New Roman" w:hAnsi="Times New Roman" w:cs="Times New Roman"/>
        </w:rPr>
        <w:t xml:space="preserve"> where I can apply my skills and innovative ideas to meet project requirements, while continuously learning and growing in a dynamic work environment.</w:t>
      </w:r>
    </w:p>
    <w:p w14:paraId="4E40E9D8" w14:textId="77777777" w:rsidR="006A1000" w:rsidRPr="005529E3" w:rsidRDefault="006A1000" w:rsidP="006A1000">
      <w:pPr>
        <w:pStyle w:val="NoSpacing"/>
        <w:tabs>
          <w:tab w:val="right" w:pos="11340"/>
        </w:tabs>
        <w:ind w:left="720"/>
        <w:jc w:val="both"/>
        <w:rPr>
          <w:rFonts w:ascii="Times New Roman" w:hAnsi="Times New Roman" w:cs="Times New Roman"/>
        </w:rPr>
      </w:pPr>
    </w:p>
    <w:p w14:paraId="4054027F" w14:textId="77777777" w:rsidR="00A734B8" w:rsidRPr="005529E3" w:rsidRDefault="00A734B8" w:rsidP="001C1707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14:paraId="71F09F6B" w14:textId="77777777" w:rsidR="005809B1" w:rsidRPr="005529E3" w:rsidRDefault="005809B1" w:rsidP="005809B1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29E3">
        <w:rPr>
          <w:rFonts w:ascii="Times New Roman" w:hAnsi="Times New Roman" w:cs="Times New Roman"/>
          <w:b/>
          <w:bCs/>
          <w:sz w:val="28"/>
          <w:szCs w:val="28"/>
          <w:u w:val="single"/>
        </w:rPr>
        <w:t>Technical Skills:</w:t>
      </w:r>
      <w:r w:rsidRPr="005529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720D18B" w14:textId="77777777" w:rsidR="005809B1" w:rsidRPr="005529E3" w:rsidRDefault="005809B1" w:rsidP="005809B1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01139D23" w14:textId="65FA4FFB" w:rsidR="00DC1ACA" w:rsidRPr="005529E3" w:rsidRDefault="00DC1AC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Programmin</w:t>
      </w:r>
      <w:r w:rsidR="00FE12A2" w:rsidRPr="005529E3">
        <w:rPr>
          <w:rFonts w:ascii="Times New Roman" w:hAnsi="Times New Roman" w:cs="Times New Roman"/>
        </w:rPr>
        <w:t xml:space="preserve">g Language: </w:t>
      </w:r>
      <w:r w:rsidR="00DC2E70" w:rsidRPr="005529E3">
        <w:rPr>
          <w:rFonts w:ascii="Times New Roman" w:hAnsi="Times New Roman" w:cs="Times New Roman"/>
        </w:rPr>
        <w:t xml:space="preserve">Core </w:t>
      </w:r>
      <w:r w:rsidR="0092521A" w:rsidRPr="005529E3">
        <w:rPr>
          <w:rFonts w:ascii="Times New Roman" w:hAnsi="Times New Roman" w:cs="Times New Roman"/>
        </w:rPr>
        <w:t>Java</w:t>
      </w:r>
      <w:r w:rsidR="00751AFD" w:rsidRPr="005529E3">
        <w:rPr>
          <w:rFonts w:ascii="Times New Roman" w:hAnsi="Times New Roman" w:cs="Times New Roman"/>
        </w:rPr>
        <w:t>, Java 8 features</w:t>
      </w:r>
      <w:r w:rsidR="00B220B6" w:rsidRPr="005529E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B220B6" w:rsidRPr="005529E3">
        <w:rPr>
          <w:rFonts w:ascii="Times New Roman" w:hAnsi="Times New Roman" w:cs="Times New Roman"/>
        </w:rPr>
        <w:t>SpringBoot</w:t>
      </w:r>
      <w:proofErr w:type="spellEnd"/>
      <w:r w:rsidR="00B220B6" w:rsidRPr="005529E3">
        <w:rPr>
          <w:rFonts w:ascii="Times New Roman" w:hAnsi="Times New Roman" w:cs="Times New Roman"/>
        </w:rPr>
        <w:t xml:space="preserve"> .</w:t>
      </w:r>
      <w:proofErr w:type="gramEnd"/>
    </w:p>
    <w:p w14:paraId="4A078E94" w14:textId="3803AC20" w:rsidR="00837010" w:rsidRPr="005529E3" w:rsidRDefault="00610C05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eastAsia="Roboto Light" w:hAnsi="Times New Roman" w:cs="Times New Roman"/>
        </w:rPr>
        <w:t>Testing</w:t>
      </w:r>
      <w:r w:rsidRPr="005529E3">
        <w:rPr>
          <w:rFonts w:ascii="Times New Roman" w:hAnsi="Times New Roman" w:cs="Times New Roman"/>
        </w:rPr>
        <w:t xml:space="preserve">: </w:t>
      </w:r>
      <w:r w:rsidR="00D27BE2" w:rsidRPr="005529E3">
        <w:rPr>
          <w:rFonts w:ascii="Times New Roman" w:hAnsi="Times New Roman" w:cs="Times New Roman"/>
        </w:rPr>
        <w:t xml:space="preserve">Postman API, </w:t>
      </w:r>
      <w:r w:rsidR="00A64C36" w:rsidRPr="005529E3">
        <w:rPr>
          <w:rFonts w:ascii="Times New Roman" w:hAnsi="Times New Roman" w:cs="Times New Roman"/>
        </w:rPr>
        <w:t xml:space="preserve">Apache </w:t>
      </w:r>
      <w:r w:rsidR="00B406FD" w:rsidRPr="005529E3">
        <w:rPr>
          <w:rFonts w:ascii="Times New Roman" w:hAnsi="Times New Roman" w:cs="Times New Roman"/>
        </w:rPr>
        <w:t>J-meter, PAX</w:t>
      </w:r>
      <w:r w:rsidR="008C22ED" w:rsidRPr="005529E3">
        <w:rPr>
          <w:rFonts w:ascii="Times New Roman" w:hAnsi="Times New Roman" w:cs="Times New Roman"/>
        </w:rPr>
        <w:t xml:space="preserve"> testing </w:t>
      </w:r>
      <w:proofErr w:type="gramStart"/>
      <w:r w:rsidR="00A64C36" w:rsidRPr="005529E3">
        <w:rPr>
          <w:rFonts w:ascii="Times New Roman" w:hAnsi="Times New Roman" w:cs="Times New Roman"/>
        </w:rPr>
        <w:t xml:space="preserve">Tool </w:t>
      </w:r>
      <w:r w:rsidR="00D27BE2" w:rsidRPr="005529E3">
        <w:rPr>
          <w:rFonts w:ascii="Times New Roman" w:hAnsi="Times New Roman" w:cs="Times New Roman"/>
        </w:rPr>
        <w:t>.</w:t>
      </w:r>
      <w:proofErr w:type="gramEnd"/>
    </w:p>
    <w:p w14:paraId="6BCC82E5" w14:textId="26F1494F" w:rsidR="007B04F6" w:rsidRPr="005529E3" w:rsidRDefault="007B04F6" w:rsidP="007B04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</w:rPr>
      </w:pPr>
      <w:proofErr w:type="gramStart"/>
      <w:r w:rsidRPr="005529E3">
        <w:rPr>
          <w:rFonts w:ascii="Times New Roman" w:eastAsia="Roboto Light" w:hAnsi="Times New Roman" w:cs="Times New Roman"/>
        </w:rPr>
        <w:t>Database</w:t>
      </w:r>
      <w:r w:rsidRPr="005529E3">
        <w:rPr>
          <w:rFonts w:ascii="Times New Roman" w:hAnsi="Times New Roman" w:cs="Times New Roman"/>
        </w:rPr>
        <w:t xml:space="preserve"> :</w:t>
      </w:r>
      <w:proofErr w:type="gramEnd"/>
      <w:r w:rsidRPr="005529E3">
        <w:rPr>
          <w:rFonts w:ascii="Times New Roman" w:hAnsi="Times New Roman" w:cs="Times New Roman"/>
        </w:rPr>
        <w:t xml:space="preserve"> </w:t>
      </w:r>
      <w:proofErr w:type="spellStart"/>
      <w:r w:rsidR="007C26EF" w:rsidRPr="005529E3">
        <w:rPr>
          <w:rFonts w:ascii="Times New Roman" w:hAnsi="Times New Roman" w:cs="Times New Roman"/>
        </w:rPr>
        <w:t>PostGre</w:t>
      </w:r>
      <w:proofErr w:type="spellEnd"/>
      <w:r w:rsidR="007C26EF" w:rsidRPr="005529E3">
        <w:rPr>
          <w:rFonts w:ascii="Times New Roman" w:hAnsi="Times New Roman" w:cs="Times New Roman"/>
        </w:rPr>
        <w:t xml:space="preserve"> SQL</w:t>
      </w:r>
      <w:r w:rsidRPr="005529E3">
        <w:rPr>
          <w:rFonts w:ascii="Times New Roman" w:hAnsi="Times New Roman" w:cs="Times New Roman"/>
        </w:rPr>
        <w:t xml:space="preserve"> Server</w:t>
      </w:r>
      <w:r w:rsidR="00CE1F4A" w:rsidRPr="005529E3">
        <w:rPr>
          <w:rFonts w:ascii="Times New Roman" w:hAnsi="Times New Roman" w:cs="Times New Roman"/>
        </w:rPr>
        <w:t>.</w:t>
      </w:r>
    </w:p>
    <w:p w14:paraId="0428D20F" w14:textId="420B16BB" w:rsidR="00606309" w:rsidRPr="005529E3" w:rsidRDefault="00606309" w:rsidP="003B3A28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eastAsia="Roboto Light" w:hAnsi="Times New Roman" w:cs="Times New Roman"/>
        </w:rPr>
        <w:t>Web Technologies</w:t>
      </w:r>
      <w:proofErr w:type="gramStart"/>
      <w:r w:rsidRPr="005529E3">
        <w:rPr>
          <w:rFonts w:ascii="Times New Roman" w:eastAsia="Roboto Light" w:hAnsi="Times New Roman" w:cs="Times New Roman"/>
        </w:rPr>
        <w:t>:  HTML</w:t>
      </w:r>
      <w:proofErr w:type="gramEnd"/>
      <w:r w:rsidRPr="005529E3">
        <w:rPr>
          <w:rFonts w:ascii="Times New Roman" w:eastAsia="Roboto Light" w:hAnsi="Times New Roman" w:cs="Times New Roman"/>
        </w:rPr>
        <w:t>, CSS</w:t>
      </w:r>
      <w:r w:rsidR="0060163B" w:rsidRPr="005529E3">
        <w:rPr>
          <w:rFonts w:ascii="Times New Roman" w:eastAsia="Roboto Light" w:hAnsi="Times New Roman" w:cs="Times New Roman"/>
        </w:rPr>
        <w:t>.</w:t>
      </w:r>
    </w:p>
    <w:p w14:paraId="442B4FAC" w14:textId="1679A1FA" w:rsidR="003B3A28" w:rsidRPr="005529E3" w:rsidRDefault="00E663D6" w:rsidP="003B3A28">
      <w:pPr>
        <w:pStyle w:val="NoSpacing"/>
        <w:numPr>
          <w:ilvl w:val="0"/>
          <w:numId w:val="1"/>
        </w:numPr>
        <w:jc w:val="both"/>
        <w:rPr>
          <w:rFonts w:ascii="Times New Roman" w:eastAsia="Roboto Light" w:hAnsi="Times New Roman" w:cs="Times New Roman"/>
        </w:rPr>
      </w:pPr>
      <w:r w:rsidRPr="005529E3">
        <w:rPr>
          <w:rFonts w:ascii="Times New Roman" w:eastAsia="Roboto Light" w:hAnsi="Times New Roman" w:cs="Times New Roman"/>
        </w:rPr>
        <w:t>Dev</w:t>
      </w:r>
      <w:r w:rsidR="003627A6" w:rsidRPr="005529E3">
        <w:rPr>
          <w:rFonts w:ascii="Times New Roman" w:eastAsia="Roboto Light" w:hAnsi="Times New Roman" w:cs="Times New Roman"/>
        </w:rPr>
        <w:t>O</w:t>
      </w:r>
      <w:r w:rsidRPr="005529E3">
        <w:rPr>
          <w:rFonts w:ascii="Times New Roman" w:eastAsia="Roboto Light" w:hAnsi="Times New Roman" w:cs="Times New Roman"/>
        </w:rPr>
        <w:t xml:space="preserve">ps Technologies: </w:t>
      </w:r>
      <w:r w:rsidR="00CE1F4A" w:rsidRPr="005529E3">
        <w:rPr>
          <w:rFonts w:ascii="Times New Roman" w:eastAsia="Roboto Light" w:hAnsi="Times New Roman" w:cs="Times New Roman"/>
        </w:rPr>
        <w:t xml:space="preserve">Docker, Kubernetes, </w:t>
      </w:r>
      <w:r w:rsidRPr="005529E3">
        <w:rPr>
          <w:rFonts w:ascii="Times New Roman" w:eastAsia="Roboto Light" w:hAnsi="Times New Roman" w:cs="Times New Roman"/>
        </w:rPr>
        <w:t xml:space="preserve">CI/CD Jenkins, Hermes, </w:t>
      </w:r>
      <w:proofErr w:type="spellStart"/>
      <w:r w:rsidRPr="005529E3">
        <w:rPr>
          <w:rFonts w:ascii="Times New Roman" w:eastAsia="Roboto Light" w:hAnsi="Times New Roman" w:cs="Times New Roman"/>
        </w:rPr>
        <w:t>ArgoCD</w:t>
      </w:r>
      <w:proofErr w:type="spellEnd"/>
      <w:r w:rsidRPr="005529E3">
        <w:rPr>
          <w:rFonts w:ascii="Times New Roman" w:eastAsia="Roboto Light" w:hAnsi="Times New Roman" w:cs="Times New Roman"/>
        </w:rPr>
        <w:t xml:space="preserve">, Quay, </w:t>
      </w:r>
      <w:proofErr w:type="spellStart"/>
      <w:r w:rsidRPr="005529E3">
        <w:rPr>
          <w:rFonts w:ascii="Times New Roman" w:eastAsia="Roboto Light" w:hAnsi="Times New Roman" w:cs="Times New Roman"/>
        </w:rPr>
        <w:t>AppExpress</w:t>
      </w:r>
      <w:proofErr w:type="spellEnd"/>
      <w:r w:rsidRPr="005529E3">
        <w:rPr>
          <w:rFonts w:ascii="Times New Roman" w:eastAsia="Roboto Light" w:hAnsi="Times New Roman" w:cs="Times New Roman"/>
        </w:rPr>
        <w:t xml:space="preserve">, </w:t>
      </w:r>
      <w:proofErr w:type="spellStart"/>
      <w:r w:rsidRPr="005529E3">
        <w:rPr>
          <w:rFonts w:ascii="Times New Roman" w:eastAsia="Roboto Light" w:hAnsi="Times New Roman" w:cs="Times New Roman"/>
        </w:rPr>
        <w:t>Openshift</w:t>
      </w:r>
      <w:proofErr w:type="spellEnd"/>
      <w:r w:rsidRPr="005529E3">
        <w:rPr>
          <w:rFonts w:ascii="Times New Roman" w:eastAsia="Roboto Light" w:hAnsi="Times New Roman" w:cs="Times New Roman"/>
        </w:rPr>
        <w:t xml:space="preserve"> Platform, Config Server</w:t>
      </w:r>
      <w:r w:rsidR="00ED6A3F" w:rsidRPr="005529E3">
        <w:rPr>
          <w:rFonts w:ascii="Times New Roman" w:eastAsia="Roboto Light" w:hAnsi="Times New Roman" w:cs="Times New Roman"/>
        </w:rPr>
        <w:t>,</w:t>
      </w:r>
      <w:r w:rsidR="003B3A28" w:rsidRPr="005529E3">
        <w:rPr>
          <w:rFonts w:ascii="Times New Roman" w:eastAsia="Roboto Light" w:hAnsi="Times New Roman" w:cs="Times New Roman"/>
        </w:rPr>
        <w:t xml:space="preserve"> </w:t>
      </w:r>
      <w:r w:rsidRPr="005529E3">
        <w:rPr>
          <w:rFonts w:ascii="Times New Roman" w:eastAsia="Roboto Light" w:hAnsi="Times New Roman" w:cs="Times New Roman"/>
        </w:rPr>
        <w:t>Apache Kafka</w:t>
      </w:r>
      <w:r w:rsidR="00ED6A3F" w:rsidRPr="005529E3">
        <w:rPr>
          <w:rFonts w:ascii="Times New Roman" w:eastAsia="Roboto Light" w:hAnsi="Times New Roman" w:cs="Times New Roman"/>
        </w:rPr>
        <w:t>.</w:t>
      </w:r>
    </w:p>
    <w:p w14:paraId="25353441" w14:textId="46971B8D" w:rsidR="00D461D5" w:rsidRPr="005529E3" w:rsidRDefault="00D461D5" w:rsidP="003B3A28">
      <w:pPr>
        <w:pStyle w:val="NoSpacing"/>
        <w:numPr>
          <w:ilvl w:val="0"/>
          <w:numId w:val="1"/>
        </w:numPr>
        <w:jc w:val="both"/>
        <w:rPr>
          <w:rFonts w:ascii="Times New Roman" w:eastAsia="Roboto Light" w:hAnsi="Times New Roman" w:cs="Times New Roman"/>
        </w:rPr>
      </w:pPr>
      <w:r w:rsidRPr="005529E3">
        <w:rPr>
          <w:rFonts w:ascii="Times New Roman" w:eastAsia="Roboto Light" w:hAnsi="Times New Roman" w:cs="Times New Roman"/>
        </w:rPr>
        <w:t xml:space="preserve">Monitoring </w:t>
      </w:r>
      <w:proofErr w:type="gramStart"/>
      <w:r w:rsidRPr="005529E3">
        <w:rPr>
          <w:rFonts w:ascii="Times New Roman" w:eastAsia="Roboto Light" w:hAnsi="Times New Roman" w:cs="Times New Roman"/>
        </w:rPr>
        <w:t>tools :</w:t>
      </w:r>
      <w:proofErr w:type="gramEnd"/>
      <w:r w:rsidRPr="005529E3">
        <w:rPr>
          <w:rFonts w:ascii="Times New Roman" w:eastAsia="Roboto Light" w:hAnsi="Times New Roman" w:cs="Times New Roman"/>
        </w:rPr>
        <w:t xml:space="preserve"> </w:t>
      </w:r>
      <w:proofErr w:type="spellStart"/>
      <w:r w:rsidRPr="005529E3">
        <w:rPr>
          <w:rFonts w:ascii="Times New Roman" w:eastAsia="Roboto Light" w:hAnsi="Times New Roman" w:cs="Times New Roman"/>
        </w:rPr>
        <w:t>Newrelic</w:t>
      </w:r>
      <w:proofErr w:type="spellEnd"/>
      <w:r w:rsidRPr="005529E3">
        <w:rPr>
          <w:rFonts w:ascii="Times New Roman" w:eastAsia="Roboto Light" w:hAnsi="Times New Roman" w:cs="Times New Roman"/>
        </w:rPr>
        <w:t xml:space="preserve">, </w:t>
      </w:r>
      <w:r w:rsidR="00541E6F" w:rsidRPr="005529E3">
        <w:rPr>
          <w:rFonts w:ascii="Times New Roman" w:eastAsia="Roboto Light" w:hAnsi="Times New Roman" w:cs="Times New Roman"/>
        </w:rPr>
        <w:t>Dynatrace,</w:t>
      </w:r>
      <w:r w:rsidR="00E903D6" w:rsidRPr="005529E3">
        <w:rPr>
          <w:rFonts w:ascii="Times New Roman" w:eastAsia="Roboto Light" w:hAnsi="Times New Roman" w:cs="Times New Roman"/>
        </w:rPr>
        <w:t xml:space="preserve"> SonarQube,</w:t>
      </w:r>
      <w:r w:rsidR="00541E6F" w:rsidRPr="005529E3">
        <w:rPr>
          <w:rFonts w:ascii="Times New Roman" w:eastAsia="Roboto Light" w:hAnsi="Times New Roman" w:cs="Times New Roman"/>
        </w:rPr>
        <w:t xml:space="preserve"> Splunk.</w:t>
      </w:r>
    </w:p>
    <w:p w14:paraId="59DE673C" w14:textId="32102AB4" w:rsidR="003B3A28" w:rsidRPr="005529E3" w:rsidRDefault="003B3A28" w:rsidP="007D0E0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eastAsia="Roboto Light" w:hAnsi="Times New Roman" w:cs="Times New Roman"/>
        </w:rPr>
        <w:t>Design/ Version Control: Git</w:t>
      </w:r>
    </w:p>
    <w:p w14:paraId="5EB57AA5" w14:textId="654FB902" w:rsidR="00DC1ACA" w:rsidRPr="005529E3" w:rsidRDefault="00436CB5" w:rsidP="003B3A28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Cloud Technologies: AWS</w:t>
      </w:r>
      <w:r w:rsidR="00A53BDA" w:rsidRPr="005529E3">
        <w:rPr>
          <w:rFonts w:ascii="Times New Roman" w:hAnsi="Times New Roman" w:cs="Times New Roman"/>
        </w:rPr>
        <w:t xml:space="preserve"> - </w:t>
      </w:r>
      <w:r w:rsidR="00221466" w:rsidRPr="005529E3">
        <w:rPr>
          <w:rFonts w:ascii="Times New Roman" w:hAnsi="Times New Roman" w:cs="Times New Roman"/>
        </w:rPr>
        <w:t>Cloud Practitioner</w:t>
      </w:r>
      <w:r w:rsidR="00A53BDA" w:rsidRPr="005529E3">
        <w:rPr>
          <w:rFonts w:ascii="Times New Roman" w:hAnsi="Times New Roman" w:cs="Times New Roman"/>
        </w:rPr>
        <w:t xml:space="preserve"> Level</w:t>
      </w:r>
      <w:r w:rsidR="00875681" w:rsidRPr="005529E3">
        <w:rPr>
          <w:rFonts w:ascii="Times New Roman" w:hAnsi="Times New Roman" w:cs="Times New Roman"/>
        </w:rPr>
        <w:t xml:space="preserve"> </w:t>
      </w:r>
      <w:r w:rsidR="004C743D" w:rsidRPr="005529E3">
        <w:rPr>
          <w:rFonts w:ascii="Times New Roman" w:hAnsi="Times New Roman" w:cs="Times New Roman"/>
        </w:rPr>
        <w:t>&amp; AWS Certified Solutions Architect – Associate.</w:t>
      </w:r>
    </w:p>
    <w:p w14:paraId="58D8CA22" w14:textId="0BCC4958" w:rsidR="008A75F4" w:rsidRPr="005529E3" w:rsidRDefault="008A75F4" w:rsidP="003B3A28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IDE: Eclipse, IntelliJ, Visual Studio</w:t>
      </w:r>
    </w:p>
    <w:p w14:paraId="732F065F" w14:textId="3706DB9E" w:rsidR="00DC1ACA" w:rsidRPr="005529E3" w:rsidRDefault="00DC1AC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O</w:t>
      </w:r>
      <w:r w:rsidR="00081B93" w:rsidRPr="005529E3">
        <w:rPr>
          <w:rFonts w:ascii="Times New Roman" w:hAnsi="Times New Roman" w:cs="Times New Roman"/>
        </w:rPr>
        <w:t>perating</w:t>
      </w:r>
      <w:r w:rsidRPr="005529E3">
        <w:rPr>
          <w:rFonts w:ascii="Times New Roman" w:hAnsi="Times New Roman" w:cs="Times New Roman"/>
        </w:rPr>
        <w:t xml:space="preserve"> System: </w:t>
      </w:r>
      <w:r w:rsidR="005D2D7A" w:rsidRPr="005529E3">
        <w:rPr>
          <w:rFonts w:ascii="Times New Roman" w:hAnsi="Times New Roman" w:cs="Times New Roman"/>
        </w:rPr>
        <w:t>Windows</w:t>
      </w:r>
      <w:r w:rsidR="008B2CC8" w:rsidRPr="005529E3">
        <w:rPr>
          <w:rFonts w:ascii="Times New Roman" w:hAnsi="Times New Roman" w:cs="Times New Roman"/>
        </w:rPr>
        <w:t>.</w:t>
      </w:r>
    </w:p>
    <w:p w14:paraId="100405C4" w14:textId="20A2CD49" w:rsidR="00E96C2C" w:rsidRPr="005529E3" w:rsidRDefault="00E96C2C" w:rsidP="00E96C2C">
      <w:pPr>
        <w:pStyle w:val="NoSpacing"/>
        <w:numPr>
          <w:ilvl w:val="0"/>
          <w:numId w:val="1"/>
        </w:numPr>
        <w:tabs>
          <w:tab w:val="right" w:pos="11340"/>
        </w:tabs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Design/ Version Control: Git Lab</w:t>
      </w:r>
    </w:p>
    <w:p w14:paraId="4269EED4" w14:textId="77777777" w:rsidR="00EE4863" w:rsidRPr="005529E3" w:rsidRDefault="00DC1ACA" w:rsidP="00546985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Framework: </w:t>
      </w:r>
      <w:r w:rsidR="00B966EB" w:rsidRPr="005529E3">
        <w:rPr>
          <w:rFonts w:ascii="Times New Roman" w:hAnsi="Times New Roman" w:cs="Times New Roman"/>
        </w:rPr>
        <w:t>Spring,</w:t>
      </w:r>
      <w:r w:rsidR="002E0C22" w:rsidRPr="005529E3">
        <w:rPr>
          <w:rFonts w:ascii="Times New Roman" w:hAnsi="Times New Roman" w:cs="Times New Roman"/>
        </w:rPr>
        <w:t xml:space="preserve"> Spring Boot,</w:t>
      </w:r>
      <w:r w:rsidR="00CB72E9" w:rsidRPr="005529E3">
        <w:rPr>
          <w:rFonts w:ascii="Times New Roman" w:hAnsi="Times New Roman" w:cs="Times New Roman"/>
        </w:rPr>
        <w:t xml:space="preserve"> Junit &amp; Mockito</w:t>
      </w:r>
      <w:r w:rsidR="00EE4863" w:rsidRPr="005529E3">
        <w:rPr>
          <w:rFonts w:ascii="Times New Roman" w:hAnsi="Times New Roman" w:cs="Times New Roman"/>
        </w:rPr>
        <w:t>.</w:t>
      </w:r>
    </w:p>
    <w:p w14:paraId="1BD420E4" w14:textId="73DB4CCA" w:rsidR="00A37B1D" w:rsidRPr="005529E3" w:rsidRDefault="00A37B1D" w:rsidP="00546985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Tools: </w:t>
      </w:r>
      <w:r w:rsidR="00BB7829" w:rsidRPr="005529E3">
        <w:rPr>
          <w:rFonts w:ascii="Times New Roman" w:hAnsi="Times New Roman" w:cs="Times New Roman"/>
        </w:rPr>
        <w:t>Pax testing Tool</w:t>
      </w:r>
      <w:r w:rsidR="007D0E03" w:rsidRPr="005529E3">
        <w:rPr>
          <w:rFonts w:ascii="Times New Roman" w:hAnsi="Times New Roman" w:cs="Times New Roman"/>
        </w:rPr>
        <w:t>, Selenium (for Webpage Automation)</w:t>
      </w:r>
      <w:r w:rsidR="00EE4863" w:rsidRPr="005529E3">
        <w:rPr>
          <w:rFonts w:ascii="Times New Roman" w:hAnsi="Times New Roman" w:cs="Times New Roman"/>
        </w:rPr>
        <w:t>.</w:t>
      </w:r>
    </w:p>
    <w:p w14:paraId="4CE3DB61" w14:textId="77777777" w:rsidR="00056FE0" w:rsidRPr="005529E3" w:rsidRDefault="00056FE0" w:rsidP="00056FE0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Project Management </w:t>
      </w:r>
      <w:proofErr w:type="gramStart"/>
      <w:r w:rsidRPr="005529E3">
        <w:rPr>
          <w:rFonts w:ascii="Times New Roman" w:hAnsi="Times New Roman" w:cs="Times New Roman"/>
        </w:rPr>
        <w:t>tool :</w:t>
      </w:r>
      <w:proofErr w:type="gramEnd"/>
      <w:r w:rsidRPr="005529E3">
        <w:rPr>
          <w:rFonts w:ascii="Times New Roman" w:hAnsi="Times New Roman" w:cs="Times New Roman"/>
        </w:rPr>
        <w:t xml:space="preserve"> Jira </w:t>
      </w:r>
    </w:p>
    <w:p w14:paraId="38C6FC10" w14:textId="77777777" w:rsidR="008E6D92" w:rsidRPr="005529E3" w:rsidRDefault="008E6D92" w:rsidP="008E6D92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346E2A8A" w14:textId="77777777" w:rsidR="008E6D92" w:rsidRPr="005529E3" w:rsidRDefault="008E6D92" w:rsidP="008E6D92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1B169877" w14:textId="77777777" w:rsidR="00056FE0" w:rsidRPr="005529E3" w:rsidRDefault="00056FE0" w:rsidP="00056FE0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7C199D5E" w14:textId="77777777" w:rsidR="00877EA8" w:rsidRPr="005529E3" w:rsidRDefault="00877EA8" w:rsidP="00056FE0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734C27AF" w14:textId="77777777" w:rsidR="00877EA8" w:rsidRPr="005529E3" w:rsidRDefault="00877EA8" w:rsidP="00056FE0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21708F52" w14:textId="77777777" w:rsidR="00877EA8" w:rsidRPr="005529E3" w:rsidRDefault="00877EA8" w:rsidP="00056FE0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3794B0E1" w14:textId="77777777" w:rsidR="00877EA8" w:rsidRPr="005529E3" w:rsidRDefault="00877EA8" w:rsidP="00056FE0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1F391151" w14:textId="77777777" w:rsidR="00877EA8" w:rsidRPr="005529E3" w:rsidRDefault="00877EA8" w:rsidP="00056FE0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6D664FFD" w14:textId="77777777" w:rsidR="00F76740" w:rsidRPr="005529E3" w:rsidRDefault="008E6D92" w:rsidP="008E6D92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29E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Technical </w:t>
      </w:r>
      <w:proofErr w:type="gramStart"/>
      <w:r w:rsidRPr="005529E3">
        <w:rPr>
          <w:rFonts w:ascii="Times New Roman" w:hAnsi="Times New Roman" w:cs="Times New Roman"/>
          <w:b/>
          <w:bCs/>
          <w:sz w:val="28"/>
          <w:szCs w:val="28"/>
          <w:u w:val="single"/>
        </w:rPr>
        <w:t>Certifications</w:t>
      </w:r>
      <w:r w:rsidR="00F76740" w:rsidRPr="005529E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5529E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02455A1A" w14:textId="77777777" w:rsidR="00F8247B" w:rsidRPr="005529E3" w:rsidRDefault="00F8247B" w:rsidP="008E6D92">
      <w:pPr>
        <w:pStyle w:val="NoSpacing"/>
        <w:jc w:val="both"/>
        <w:rPr>
          <w:rFonts w:ascii="Times New Roman" w:hAnsi="Times New Roman" w:cs="Times New Roman"/>
          <w:szCs w:val="20"/>
        </w:rPr>
      </w:pPr>
      <w:r w:rsidRPr="005529E3">
        <w:rPr>
          <w:rFonts w:ascii="Times New Roman" w:hAnsi="Times New Roman" w:cs="Times New Roman"/>
          <w:szCs w:val="20"/>
        </w:rPr>
        <w:t xml:space="preserve"> </w:t>
      </w:r>
    </w:p>
    <w:p w14:paraId="543E0C92" w14:textId="0D4DD36A" w:rsidR="008E6D92" w:rsidRPr="005529E3" w:rsidRDefault="00F8247B" w:rsidP="004E120E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Cs w:val="20"/>
        </w:rPr>
      </w:pPr>
      <w:r w:rsidRPr="005529E3">
        <w:rPr>
          <w:rFonts w:ascii="Times New Roman" w:hAnsi="Times New Roman" w:cs="Times New Roman"/>
          <w:szCs w:val="20"/>
        </w:rPr>
        <w:t>Ultimate</w:t>
      </w:r>
      <w:r w:rsidR="004E120E" w:rsidRPr="005529E3">
        <w:rPr>
          <w:rFonts w:ascii="Times New Roman" w:hAnsi="Times New Roman" w:cs="Times New Roman"/>
          <w:szCs w:val="20"/>
        </w:rPr>
        <w:t xml:space="preserve"> </w:t>
      </w:r>
      <w:r w:rsidRPr="005529E3">
        <w:rPr>
          <w:rFonts w:ascii="Times New Roman" w:hAnsi="Times New Roman" w:cs="Times New Roman"/>
          <w:szCs w:val="20"/>
        </w:rPr>
        <w:t>AWS</w:t>
      </w:r>
      <w:r w:rsidR="004E120E" w:rsidRPr="005529E3">
        <w:rPr>
          <w:rFonts w:ascii="Times New Roman" w:hAnsi="Times New Roman" w:cs="Times New Roman"/>
          <w:szCs w:val="20"/>
        </w:rPr>
        <w:t xml:space="preserve"> Certified</w:t>
      </w:r>
      <w:r w:rsidRPr="005529E3">
        <w:rPr>
          <w:rFonts w:ascii="Times New Roman" w:hAnsi="Times New Roman" w:cs="Times New Roman"/>
          <w:szCs w:val="20"/>
        </w:rPr>
        <w:t xml:space="preserve"> Cloud Practitioner</w:t>
      </w:r>
      <w:r w:rsidR="008E6D92" w:rsidRPr="005529E3">
        <w:rPr>
          <w:rFonts w:ascii="Times New Roman" w:hAnsi="Times New Roman" w:cs="Times New Roman"/>
          <w:szCs w:val="20"/>
        </w:rPr>
        <w:t xml:space="preserve"> </w:t>
      </w:r>
      <w:r w:rsidR="004E120E" w:rsidRPr="005529E3">
        <w:rPr>
          <w:rFonts w:ascii="Times New Roman" w:hAnsi="Times New Roman" w:cs="Times New Roman"/>
          <w:szCs w:val="20"/>
        </w:rPr>
        <w:t>CLF-</w:t>
      </w:r>
      <w:r w:rsidR="00F440BA" w:rsidRPr="005529E3">
        <w:rPr>
          <w:rFonts w:ascii="Times New Roman" w:hAnsi="Times New Roman" w:cs="Times New Roman"/>
          <w:szCs w:val="20"/>
        </w:rPr>
        <w:t xml:space="preserve"> </w:t>
      </w:r>
      <w:r w:rsidR="004E120E" w:rsidRPr="005529E3">
        <w:rPr>
          <w:rFonts w:ascii="Times New Roman" w:hAnsi="Times New Roman" w:cs="Times New Roman"/>
          <w:szCs w:val="20"/>
        </w:rPr>
        <w:t>C0</w:t>
      </w:r>
      <w:r w:rsidR="00F440BA" w:rsidRPr="005529E3">
        <w:rPr>
          <w:rFonts w:ascii="Times New Roman" w:hAnsi="Times New Roman" w:cs="Times New Roman"/>
          <w:szCs w:val="20"/>
        </w:rPr>
        <w:t xml:space="preserve">2 </w:t>
      </w:r>
      <w:r w:rsidR="00F5566B" w:rsidRPr="005529E3">
        <w:rPr>
          <w:rFonts w:ascii="Times New Roman" w:hAnsi="Times New Roman" w:cs="Times New Roman"/>
          <w:szCs w:val="20"/>
        </w:rPr>
        <w:tab/>
      </w:r>
      <w:r w:rsidR="00F5566B" w:rsidRPr="005529E3">
        <w:rPr>
          <w:rFonts w:ascii="Times New Roman" w:hAnsi="Times New Roman" w:cs="Times New Roman"/>
          <w:szCs w:val="20"/>
        </w:rPr>
        <w:tab/>
      </w:r>
      <w:r w:rsidR="00F440BA" w:rsidRPr="005529E3">
        <w:rPr>
          <w:rFonts w:ascii="Times New Roman" w:hAnsi="Times New Roman" w:cs="Times New Roman"/>
          <w:szCs w:val="20"/>
        </w:rPr>
        <w:t>[Udemy]</w:t>
      </w:r>
    </w:p>
    <w:p w14:paraId="7968C28D" w14:textId="09ECFAAF" w:rsidR="004E120E" w:rsidRPr="005529E3" w:rsidRDefault="00B632E6" w:rsidP="004E120E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Cs w:val="20"/>
        </w:rPr>
      </w:pPr>
      <w:r w:rsidRPr="005529E3">
        <w:rPr>
          <w:rFonts w:ascii="Times New Roman" w:hAnsi="Times New Roman" w:cs="Times New Roman"/>
          <w:szCs w:val="20"/>
        </w:rPr>
        <w:t>AWS Solutions</w:t>
      </w:r>
      <w:r w:rsidR="00F440BA" w:rsidRPr="005529E3">
        <w:rPr>
          <w:rFonts w:ascii="Times New Roman" w:hAnsi="Times New Roman" w:cs="Times New Roman"/>
          <w:szCs w:val="20"/>
        </w:rPr>
        <w:t xml:space="preserve"> Architect Associate Course </w:t>
      </w:r>
      <w:r w:rsidR="00E250B3" w:rsidRPr="005529E3">
        <w:rPr>
          <w:rFonts w:ascii="Times New Roman" w:hAnsi="Times New Roman" w:cs="Times New Roman"/>
          <w:szCs w:val="20"/>
        </w:rPr>
        <w:t xml:space="preserve">                </w:t>
      </w:r>
      <w:r w:rsidR="00F5566B" w:rsidRPr="005529E3">
        <w:rPr>
          <w:rFonts w:ascii="Times New Roman" w:hAnsi="Times New Roman" w:cs="Times New Roman"/>
          <w:szCs w:val="20"/>
        </w:rPr>
        <w:tab/>
      </w:r>
      <w:r w:rsidR="00F5566B" w:rsidRPr="005529E3">
        <w:rPr>
          <w:rFonts w:ascii="Times New Roman" w:hAnsi="Times New Roman" w:cs="Times New Roman"/>
          <w:szCs w:val="20"/>
        </w:rPr>
        <w:tab/>
      </w:r>
      <w:r w:rsidR="00F440BA" w:rsidRPr="005529E3">
        <w:rPr>
          <w:rFonts w:ascii="Times New Roman" w:hAnsi="Times New Roman" w:cs="Times New Roman"/>
          <w:szCs w:val="20"/>
        </w:rPr>
        <w:t>[Oreilly]</w:t>
      </w:r>
    </w:p>
    <w:p w14:paraId="307BD079" w14:textId="50535C6C" w:rsidR="005622EE" w:rsidRPr="005529E3" w:rsidRDefault="005622EE" w:rsidP="004E120E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Cs w:val="20"/>
        </w:rPr>
      </w:pPr>
      <w:r w:rsidRPr="005529E3">
        <w:rPr>
          <w:rFonts w:ascii="Times New Roman" w:hAnsi="Times New Roman" w:cs="Times New Roman"/>
          <w:b/>
          <w:bCs/>
          <w:szCs w:val="20"/>
        </w:rPr>
        <w:t>AWS Certified</w:t>
      </w:r>
      <w:r w:rsidR="006D368C" w:rsidRPr="005529E3">
        <w:rPr>
          <w:rFonts w:ascii="Times New Roman" w:hAnsi="Times New Roman" w:cs="Times New Roman"/>
          <w:szCs w:val="20"/>
        </w:rPr>
        <w:t xml:space="preserve"> Solutions Architect – Associate  </w:t>
      </w:r>
      <w:r w:rsidR="00BA5FD8" w:rsidRPr="005529E3">
        <w:rPr>
          <w:rFonts w:ascii="Times New Roman" w:hAnsi="Times New Roman" w:cs="Times New Roman"/>
          <w:szCs w:val="20"/>
        </w:rPr>
        <w:t xml:space="preserve">         </w:t>
      </w:r>
      <w:r w:rsidR="00F5566B" w:rsidRPr="005529E3">
        <w:rPr>
          <w:rFonts w:ascii="Times New Roman" w:hAnsi="Times New Roman" w:cs="Times New Roman"/>
          <w:szCs w:val="20"/>
        </w:rPr>
        <w:tab/>
      </w:r>
      <w:r w:rsidR="00F5566B" w:rsidRPr="005529E3">
        <w:rPr>
          <w:rFonts w:ascii="Times New Roman" w:hAnsi="Times New Roman" w:cs="Times New Roman"/>
          <w:szCs w:val="20"/>
        </w:rPr>
        <w:tab/>
      </w:r>
      <w:r w:rsidR="00BA5FD8" w:rsidRPr="005529E3">
        <w:rPr>
          <w:rFonts w:ascii="Times New Roman" w:hAnsi="Times New Roman" w:cs="Times New Roman"/>
          <w:szCs w:val="20"/>
        </w:rPr>
        <w:t>[</w:t>
      </w:r>
      <w:r w:rsidR="00BA5FD8" w:rsidRPr="005529E3">
        <w:rPr>
          <w:rFonts w:ascii="Times New Roman" w:hAnsi="Times New Roman" w:cs="Times New Roman"/>
          <w:b/>
          <w:bCs/>
          <w:szCs w:val="20"/>
        </w:rPr>
        <w:t>AWS Official Platform</w:t>
      </w:r>
      <w:r w:rsidR="00BA5FD8" w:rsidRPr="005529E3">
        <w:rPr>
          <w:rFonts w:ascii="Times New Roman" w:hAnsi="Times New Roman" w:cs="Times New Roman"/>
          <w:szCs w:val="20"/>
        </w:rPr>
        <w:t>]</w:t>
      </w:r>
    </w:p>
    <w:p w14:paraId="5DEA4838" w14:textId="02CA3D2B" w:rsidR="00E250B3" w:rsidRPr="005529E3" w:rsidRDefault="00E250B3" w:rsidP="004E120E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Cs w:val="20"/>
        </w:rPr>
      </w:pPr>
      <w:r w:rsidRPr="005529E3">
        <w:rPr>
          <w:rFonts w:ascii="Times New Roman" w:hAnsi="Times New Roman" w:cs="Times New Roman"/>
          <w:szCs w:val="20"/>
        </w:rPr>
        <w:t xml:space="preserve">Generative AI Intro                                                            </w:t>
      </w:r>
      <w:r w:rsidR="00F5566B" w:rsidRPr="005529E3">
        <w:rPr>
          <w:rFonts w:ascii="Times New Roman" w:hAnsi="Times New Roman" w:cs="Times New Roman"/>
          <w:szCs w:val="20"/>
        </w:rPr>
        <w:tab/>
      </w:r>
      <w:r w:rsidR="00F5566B" w:rsidRPr="005529E3">
        <w:rPr>
          <w:rFonts w:ascii="Times New Roman" w:hAnsi="Times New Roman" w:cs="Times New Roman"/>
          <w:szCs w:val="20"/>
        </w:rPr>
        <w:tab/>
      </w:r>
      <w:r w:rsidRPr="005529E3">
        <w:rPr>
          <w:rFonts w:ascii="Times New Roman" w:hAnsi="Times New Roman" w:cs="Times New Roman"/>
          <w:szCs w:val="20"/>
        </w:rPr>
        <w:t>[Oreilly]</w:t>
      </w:r>
    </w:p>
    <w:p w14:paraId="3B5220F2" w14:textId="7CD93507" w:rsidR="00B86A69" w:rsidRPr="005529E3" w:rsidRDefault="00300297" w:rsidP="00CD4E04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Cs w:val="20"/>
        </w:rPr>
      </w:pPr>
      <w:r w:rsidRPr="005529E3">
        <w:rPr>
          <w:rFonts w:ascii="Times New Roman" w:hAnsi="Times New Roman" w:cs="Times New Roman"/>
          <w:szCs w:val="20"/>
        </w:rPr>
        <w:t>Kubernetes for Beginners</w:t>
      </w:r>
      <w:r w:rsidRPr="005529E3">
        <w:rPr>
          <w:rFonts w:ascii="Times New Roman" w:hAnsi="Times New Roman" w:cs="Times New Roman"/>
          <w:szCs w:val="20"/>
        </w:rPr>
        <w:tab/>
      </w:r>
      <w:r w:rsidRPr="005529E3">
        <w:rPr>
          <w:rFonts w:ascii="Times New Roman" w:hAnsi="Times New Roman" w:cs="Times New Roman"/>
          <w:szCs w:val="20"/>
        </w:rPr>
        <w:tab/>
      </w:r>
      <w:r w:rsidRPr="005529E3">
        <w:rPr>
          <w:rFonts w:ascii="Times New Roman" w:hAnsi="Times New Roman" w:cs="Times New Roman"/>
          <w:szCs w:val="20"/>
        </w:rPr>
        <w:tab/>
      </w:r>
      <w:r w:rsidR="005622EE" w:rsidRPr="005529E3">
        <w:rPr>
          <w:rFonts w:ascii="Times New Roman" w:hAnsi="Times New Roman" w:cs="Times New Roman"/>
          <w:szCs w:val="20"/>
        </w:rPr>
        <w:t xml:space="preserve">            </w:t>
      </w:r>
      <w:r w:rsidR="00F5566B" w:rsidRPr="005529E3">
        <w:rPr>
          <w:rFonts w:ascii="Times New Roman" w:hAnsi="Times New Roman" w:cs="Times New Roman"/>
          <w:szCs w:val="20"/>
        </w:rPr>
        <w:tab/>
      </w:r>
      <w:r w:rsidR="00F5566B" w:rsidRPr="005529E3">
        <w:rPr>
          <w:rFonts w:ascii="Times New Roman" w:hAnsi="Times New Roman" w:cs="Times New Roman"/>
          <w:szCs w:val="20"/>
        </w:rPr>
        <w:tab/>
      </w:r>
      <w:r w:rsidRPr="005529E3">
        <w:rPr>
          <w:rFonts w:ascii="Times New Roman" w:hAnsi="Times New Roman" w:cs="Times New Roman"/>
          <w:szCs w:val="20"/>
        </w:rPr>
        <w:t>[Oreilly</w:t>
      </w:r>
    </w:p>
    <w:p w14:paraId="2F234FD0" w14:textId="77777777" w:rsidR="006A51C0" w:rsidRPr="005529E3" w:rsidRDefault="006A51C0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51EBA3F6" w14:textId="77777777" w:rsidR="0064165C" w:rsidRPr="005529E3" w:rsidRDefault="0064165C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46123D1F" w14:textId="77777777" w:rsidR="0064165C" w:rsidRPr="005529E3" w:rsidRDefault="0064165C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0702A63C" w14:textId="77777777" w:rsidR="0064165C" w:rsidRPr="005529E3" w:rsidRDefault="0064165C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794898F4" w14:textId="77777777" w:rsidR="0064165C" w:rsidRPr="005529E3" w:rsidRDefault="0064165C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73BB3D28" w14:textId="0BAFFB4E" w:rsidR="00D33506" w:rsidRPr="005529E3" w:rsidRDefault="00D33506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  <w:r w:rsidRPr="005529E3"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  <w:t xml:space="preserve">Professional Experience: </w:t>
      </w:r>
    </w:p>
    <w:p w14:paraId="472DD987" w14:textId="77777777" w:rsidR="004021AA" w:rsidRPr="005529E3" w:rsidRDefault="004021AA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420C8145" w14:textId="74C80151" w:rsidR="00F53C9B" w:rsidRPr="005529E3" w:rsidRDefault="00F53C9B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430E428C" w14:textId="196A27B2" w:rsidR="00F53C9B" w:rsidRPr="005529E3" w:rsidRDefault="00F53C9B" w:rsidP="00F53C9B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529E3">
        <w:rPr>
          <w:rFonts w:ascii="Times New Roman" w:hAnsi="Times New Roman" w:cs="Times New Roman"/>
          <w:b/>
          <w:bCs/>
          <w:sz w:val="20"/>
          <w:szCs w:val="20"/>
        </w:rPr>
        <w:t xml:space="preserve">GALAXE SOLUTIONS                                                                                                                                                 </w:t>
      </w:r>
      <w:r w:rsidR="004271AF" w:rsidRPr="005529E3">
        <w:rPr>
          <w:rFonts w:ascii="Times New Roman" w:hAnsi="Times New Roman" w:cs="Times New Roman"/>
          <w:b/>
          <w:caps/>
          <w:sz w:val="20"/>
          <w:szCs w:val="20"/>
        </w:rPr>
        <w:t>Aug</w:t>
      </w:r>
      <w:r w:rsidRPr="005529E3">
        <w:rPr>
          <w:rFonts w:ascii="Times New Roman" w:hAnsi="Times New Roman" w:cs="Times New Roman"/>
          <w:b/>
          <w:caps/>
          <w:sz w:val="20"/>
          <w:szCs w:val="20"/>
        </w:rPr>
        <w:t xml:space="preserve"> 202</w:t>
      </w:r>
      <w:r w:rsidR="004271AF" w:rsidRPr="005529E3">
        <w:rPr>
          <w:rFonts w:ascii="Times New Roman" w:hAnsi="Times New Roman" w:cs="Times New Roman"/>
          <w:b/>
          <w:caps/>
          <w:sz w:val="20"/>
          <w:szCs w:val="20"/>
        </w:rPr>
        <w:t>2</w:t>
      </w:r>
      <w:r w:rsidRPr="005529E3">
        <w:rPr>
          <w:rFonts w:ascii="Times New Roman" w:hAnsi="Times New Roman" w:cs="Times New Roman"/>
          <w:b/>
          <w:caps/>
          <w:sz w:val="20"/>
          <w:szCs w:val="20"/>
        </w:rPr>
        <w:t xml:space="preserve"> – </w:t>
      </w:r>
      <w:r w:rsidR="00954B64" w:rsidRPr="005529E3">
        <w:rPr>
          <w:rFonts w:ascii="Times New Roman" w:hAnsi="Times New Roman" w:cs="Times New Roman"/>
          <w:b/>
          <w:caps/>
          <w:sz w:val="20"/>
          <w:szCs w:val="20"/>
        </w:rPr>
        <w:t>Dec 2023</w:t>
      </w:r>
    </w:p>
    <w:p w14:paraId="151BDED0" w14:textId="758169F5" w:rsidR="00F53C9B" w:rsidRPr="005529E3" w:rsidRDefault="00F275FF" w:rsidP="00F53C9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5529E3">
        <w:rPr>
          <w:rFonts w:ascii="Times New Roman" w:hAnsi="Times New Roman" w:cs="Times New Roman"/>
          <w:sz w:val="20"/>
          <w:szCs w:val="20"/>
        </w:rPr>
        <w:t xml:space="preserve">ASSOCIATE </w:t>
      </w:r>
      <w:r w:rsidR="00F53C9B" w:rsidRPr="005529E3">
        <w:rPr>
          <w:rFonts w:ascii="Times New Roman" w:hAnsi="Times New Roman" w:cs="Times New Roman"/>
          <w:sz w:val="20"/>
          <w:szCs w:val="20"/>
        </w:rPr>
        <w:t>DEVELOPER</w:t>
      </w:r>
      <w:r w:rsidRPr="005529E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7E764AE" w14:textId="77777777" w:rsidR="00F53C9B" w:rsidRPr="005529E3" w:rsidRDefault="00F53C9B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sz w:val="20"/>
          <w:szCs w:val="20"/>
          <w:u w:val="single"/>
        </w:rPr>
      </w:pPr>
    </w:p>
    <w:p w14:paraId="1029FFB0" w14:textId="77777777" w:rsidR="00954B64" w:rsidRPr="005529E3" w:rsidRDefault="00954B64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sz w:val="20"/>
          <w:szCs w:val="20"/>
          <w:u w:val="single"/>
        </w:rPr>
      </w:pPr>
    </w:p>
    <w:p w14:paraId="0D57024E" w14:textId="454A3FB0" w:rsidR="00954B64" w:rsidRPr="005529E3" w:rsidRDefault="00F91EA3" w:rsidP="00954B64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529E3">
        <w:rPr>
          <w:rFonts w:ascii="Times New Roman" w:eastAsia="Roboto Light" w:hAnsi="Times New Roman" w:cs="Times New Roman"/>
          <w:b/>
        </w:rPr>
        <w:t>Endava Solutions Pvt. Ltd</w:t>
      </w:r>
      <w:r w:rsidR="00954B64" w:rsidRPr="005529E3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  <w:r w:rsidR="00140BDF" w:rsidRPr="005529E3">
        <w:rPr>
          <w:rFonts w:ascii="Times New Roman" w:hAnsi="Times New Roman" w:cs="Times New Roman"/>
          <w:b/>
          <w:caps/>
          <w:sz w:val="20"/>
          <w:szCs w:val="20"/>
        </w:rPr>
        <w:t xml:space="preserve">jan 2024 </w:t>
      </w:r>
      <w:r w:rsidR="00954B64" w:rsidRPr="005529E3">
        <w:rPr>
          <w:rFonts w:ascii="Times New Roman" w:hAnsi="Times New Roman" w:cs="Times New Roman"/>
          <w:b/>
          <w:caps/>
          <w:sz w:val="20"/>
          <w:szCs w:val="20"/>
        </w:rPr>
        <w:t xml:space="preserve">– </w:t>
      </w:r>
      <w:r w:rsidR="00140BDF" w:rsidRPr="005529E3">
        <w:rPr>
          <w:rFonts w:ascii="Times New Roman" w:hAnsi="Times New Roman" w:cs="Times New Roman"/>
          <w:b/>
          <w:caps/>
          <w:sz w:val="20"/>
          <w:szCs w:val="20"/>
        </w:rPr>
        <w:t>PRESENT</w:t>
      </w:r>
    </w:p>
    <w:p w14:paraId="37853BE1" w14:textId="4DCE07C4" w:rsidR="00954B64" w:rsidRPr="005529E3" w:rsidRDefault="00140BDF" w:rsidP="00954B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529E3">
        <w:rPr>
          <w:rFonts w:ascii="Times New Roman" w:hAnsi="Times New Roman" w:cs="Times New Roman"/>
          <w:sz w:val="20"/>
          <w:szCs w:val="20"/>
        </w:rPr>
        <w:t xml:space="preserve">          </w:t>
      </w:r>
      <w:r w:rsidR="00954B64" w:rsidRPr="005529E3">
        <w:rPr>
          <w:rFonts w:ascii="Times New Roman" w:hAnsi="Times New Roman" w:cs="Times New Roman"/>
          <w:sz w:val="20"/>
          <w:szCs w:val="20"/>
        </w:rPr>
        <w:t>DEVELOPER</w:t>
      </w:r>
    </w:p>
    <w:p w14:paraId="29C6E3D0" w14:textId="77777777" w:rsidR="00954B64" w:rsidRPr="005529E3" w:rsidRDefault="00954B64" w:rsidP="00954B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sz w:val="20"/>
          <w:szCs w:val="20"/>
          <w:u w:val="single"/>
        </w:rPr>
      </w:pPr>
    </w:p>
    <w:p w14:paraId="4ECE1F91" w14:textId="77777777" w:rsidR="001463E9" w:rsidRPr="005529E3" w:rsidRDefault="001463E9" w:rsidP="00954B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4D06BA65" w14:textId="596D5859" w:rsidR="00F208D4" w:rsidRDefault="00F208D4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  <w:r w:rsidRPr="005529E3"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  <w:t>Project Description:</w:t>
      </w:r>
      <w:r w:rsidR="00CB0042"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  <w:t xml:space="preserve">  </w:t>
      </w:r>
    </w:p>
    <w:p w14:paraId="73040990" w14:textId="77777777" w:rsidR="00CB0042" w:rsidRDefault="00CB0042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16AC8365" w14:textId="77777777" w:rsidR="00CB0042" w:rsidRDefault="00CB0042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7F2EC47E" w14:textId="77777777" w:rsidR="00CB0042" w:rsidRPr="00CB0042" w:rsidRDefault="00CB0042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</w:rPr>
      </w:pPr>
    </w:p>
    <w:p w14:paraId="658C2D98" w14:textId="77777777" w:rsidR="00D60CC3" w:rsidRPr="005529E3" w:rsidRDefault="00D60CC3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5F793CBB" w14:textId="654F2D9C" w:rsidR="00D60CC3" w:rsidRPr="005529E3" w:rsidRDefault="009148CF" w:rsidP="00D60CC3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0"/>
          <w:szCs w:val="20"/>
        </w:rPr>
      </w:pPr>
      <w:r w:rsidRPr="005529E3">
        <w:rPr>
          <w:rFonts w:ascii="Times New Roman" w:eastAsia="Roboto Light" w:hAnsi="Times New Roman" w:cs="Times New Roman"/>
          <w:b/>
          <w:bCs/>
        </w:rPr>
        <w:t xml:space="preserve">Code Refactoring </w:t>
      </w:r>
      <w:r w:rsidR="00427242" w:rsidRPr="005529E3">
        <w:rPr>
          <w:rFonts w:ascii="Times New Roman" w:eastAsia="Roboto Light" w:hAnsi="Times New Roman" w:cs="Times New Roman"/>
          <w:b/>
          <w:bCs/>
        </w:rPr>
        <w:t xml:space="preserve">(Optimization) </w:t>
      </w:r>
      <w:r w:rsidRPr="005529E3">
        <w:rPr>
          <w:rFonts w:ascii="Times New Roman" w:eastAsia="Roboto Light" w:hAnsi="Times New Roman" w:cs="Times New Roman"/>
          <w:b/>
          <w:bCs/>
        </w:rPr>
        <w:t xml:space="preserve">to reduce the payload size, UI performance </w:t>
      </w:r>
      <w:proofErr w:type="gramStart"/>
      <w:r w:rsidRPr="005529E3">
        <w:rPr>
          <w:rFonts w:ascii="Times New Roman" w:eastAsia="Roboto Light" w:hAnsi="Times New Roman" w:cs="Times New Roman"/>
          <w:b/>
          <w:bCs/>
        </w:rPr>
        <w:t>tuning</w:t>
      </w:r>
      <w:r w:rsidR="00427242" w:rsidRPr="005529E3">
        <w:rPr>
          <w:rFonts w:ascii="Times New Roman" w:eastAsia="Roboto Light" w:hAnsi="Times New Roman" w:cs="Times New Roman"/>
          <w:b/>
          <w:bCs/>
        </w:rPr>
        <w:t xml:space="preserve">  </w:t>
      </w:r>
      <w:r w:rsidR="00D60CC3" w:rsidRPr="005529E3">
        <w:rPr>
          <w:rFonts w:ascii="Times New Roman" w:eastAsia="Roboto Light" w:hAnsi="Times New Roman" w:cs="Times New Roman"/>
          <w:b/>
          <w:bCs/>
        </w:rPr>
        <w:t>FOR</w:t>
      </w:r>
      <w:proofErr w:type="gramEnd"/>
      <w:r w:rsidR="00D60CC3" w:rsidRPr="005529E3">
        <w:rPr>
          <w:rFonts w:ascii="Times New Roman" w:eastAsia="Roboto Light" w:hAnsi="Times New Roman" w:cs="Times New Roman"/>
          <w:b/>
          <w:bCs/>
        </w:rPr>
        <w:t xml:space="preserve"> “GX BI” INTERNAL PRODUCT</w:t>
      </w:r>
      <w:r w:rsidR="00D60CC3" w:rsidRPr="005529E3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D60CC3" w:rsidRPr="005529E3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D60CC3" w:rsidRPr="005529E3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D60CC3" w:rsidRPr="005529E3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D60CC3" w:rsidRPr="005529E3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427242" w:rsidRPr="005529E3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427242" w:rsidRPr="005529E3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5329D2" w:rsidRPr="005529E3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5329D2" w:rsidRPr="005529E3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5329D2" w:rsidRPr="005529E3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5329D2" w:rsidRPr="005529E3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5329D2" w:rsidRPr="005529E3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</w:p>
    <w:p w14:paraId="491BBF41" w14:textId="77777777" w:rsidR="00D60CC3" w:rsidRPr="005529E3" w:rsidRDefault="00D60CC3" w:rsidP="00D60CC3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18"/>
          <w:szCs w:val="18"/>
        </w:rPr>
      </w:pPr>
    </w:p>
    <w:p w14:paraId="4884FAFA" w14:textId="77777777" w:rsidR="00D60CC3" w:rsidRPr="005529E3" w:rsidRDefault="00D60CC3" w:rsidP="00D60CC3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309D24E9" w14:textId="2D4AB88B" w:rsidR="00D60CC3" w:rsidRPr="005529E3" w:rsidRDefault="00D60CC3" w:rsidP="00D60CC3">
      <w:pPr>
        <w:pStyle w:val="NoSpacing"/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Skills </w:t>
      </w:r>
      <w:proofErr w:type="gramStart"/>
      <w:r w:rsidRPr="005529E3">
        <w:rPr>
          <w:rFonts w:ascii="Times New Roman" w:hAnsi="Times New Roman" w:cs="Times New Roman"/>
        </w:rPr>
        <w:t>Used :</w:t>
      </w:r>
      <w:proofErr w:type="gramEnd"/>
      <w:r w:rsidRPr="005529E3">
        <w:rPr>
          <w:rFonts w:ascii="Times New Roman" w:hAnsi="Times New Roman" w:cs="Times New Roman"/>
        </w:rPr>
        <w:t xml:space="preserve"> </w:t>
      </w:r>
      <w:r w:rsidR="00427242" w:rsidRPr="005529E3">
        <w:rPr>
          <w:rFonts w:ascii="Times New Roman" w:hAnsi="Times New Roman" w:cs="Times New Roman"/>
        </w:rPr>
        <w:t>HTML, CSS, JavaScript</w:t>
      </w:r>
      <w:r w:rsidR="00E66DBB" w:rsidRPr="005529E3">
        <w:rPr>
          <w:rFonts w:ascii="Times New Roman" w:hAnsi="Times New Roman" w:cs="Times New Roman"/>
        </w:rPr>
        <w:t xml:space="preserve">. </w:t>
      </w:r>
    </w:p>
    <w:p w14:paraId="179DBB30" w14:textId="77777777" w:rsidR="00D60CC3" w:rsidRPr="005529E3" w:rsidRDefault="00D60CC3" w:rsidP="00D60CC3">
      <w:pPr>
        <w:pStyle w:val="NoSpacing"/>
        <w:jc w:val="both"/>
        <w:rPr>
          <w:rFonts w:ascii="Times New Roman" w:hAnsi="Times New Roman" w:cs="Times New Roman"/>
        </w:rPr>
      </w:pPr>
    </w:p>
    <w:p w14:paraId="1922F14A" w14:textId="77777777" w:rsidR="00D60CC3" w:rsidRPr="005529E3" w:rsidRDefault="00D60CC3" w:rsidP="00D60CC3">
      <w:pPr>
        <w:pStyle w:val="NoSpacing"/>
        <w:ind w:firstLine="720"/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Roles and </w:t>
      </w:r>
      <w:proofErr w:type="gramStart"/>
      <w:r w:rsidRPr="005529E3">
        <w:rPr>
          <w:rFonts w:ascii="Times New Roman" w:hAnsi="Times New Roman" w:cs="Times New Roman"/>
        </w:rPr>
        <w:t>Responsibilities :</w:t>
      </w:r>
      <w:proofErr w:type="gramEnd"/>
    </w:p>
    <w:p w14:paraId="5B27D533" w14:textId="77777777" w:rsidR="00FB72D9" w:rsidRPr="005529E3" w:rsidRDefault="00FB72D9" w:rsidP="00D60CC3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Analyze existing code, Review the current codebase to identify inefficient or redundant code, particularly focusing on logic that increases the payload size.</w:t>
      </w:r>
    </w:p>
    <w:p w14:paraId="0DDA3A8C" w14:textId="0804D04C" w:rsidR="00482129" w:rsidRPr="005529E3" w:rsidRDefault="00482129" w:rsidP="00D60CC3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Moving Internal Stylings to the Styled Components by </w:t>
      </w:r>
      <w:proofErr w:type="gramStart"/>
      <w:r w:rsidRPr="005529E3">
        <w:rPr>
          <w:rFonts w:ascii="Times New Roman" w:hAnsi="Times New Roman" w:cs="Times New Roman"/>
        </w:rPr>
        <w:t>ensure</w:t>
      </w:r>
      <w:proofErr w:type="gramEnd"/>
      <w:r w:rsidRPr="005529E3">
        <w:rPr>
          <w:rFonts w:ascii="Times New Roman" w:hAnsi="Times New Roman" w:cs="Times New Roman"/>
        </w:rPr>
        <w:t xml:space="preserve"> that Styled Components is installed and configured in the project.</w:t>
      </w:r>
    </w:p>
    <w:p w14:paraId="63CB512F" w14:textId="329D1280" w:rsidR="00482129" w:rsidRPr="005529E3" w:rsidRDefault="00482129" w:rsidP="00482129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Refactor existing UI components into styled components by creating new components with styled tag templates that represent the visual styles.</w:t>
      </w:r>
    </w:p>
    <w:p w14:paraId="544CE042" w14:textId="244423A9" w:rsidR="005F5934" w:rsidRPr="005529E3" w:rsidRDefault="005F5934" w:rsidP="00D60CC3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Eliminate dead code, unused functions, or components that contribute to the overall size but aren’t necessary.</w:t>
      </w:r>
    </w:p>
    <w:p w14:paraId="51E0BE73" w14:textId="28B6A039" w:rsidR="00D526B5" w:rsidRPr="005529E3" w:rsidRDefault="000A3055" w:rsidP="00482129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Identify and reduce unnecessary re-renders of UI components, especially in frameworks like React to improve performance.</w:t>
      </w:r>
    </w:p>
    <w:p w14:paraId="2AC0C548" w14:textId="77777777" w:rsidR="00D526B5" w:rsidRPr="005529E3" w:rsidRDefault="00D526B5" w:rsidP="00D526B5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Resolve any issues or bugs that arise from refactoring or optimizing code, especially those that impact the UI or performance.</w:t>
      </w:r>
    </w:p>
    <w:p w14:paraId="0E008E2C" w14:textId="77777777" w:rsidR="00D60CC3" w:rsidRPr="005529E3" w:rsidRDefault="00D60CC3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2AE696BE" w14:textId="77777777" w:rsidR="00D60CC3" w:rsidRPr="005529E3" w:rsidRDefault="00D60CC3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6FC7CFBB" w14:textId="77777777" w:rsidR="00D60CC3" w:rsidRPr="005529E3" w:rsidRDefault="00D60CC3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69818E19" w14:textId="77777777" w:rsidR="00427242" w:rsidRPr="005529E3" w:rsidRDefault="00427242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59F90FFE" w14:textId="77777777" w:rsidR="00427242" w:rsidRPr="005529E3" w:rsidRDefault="00427242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4480E9F4" w14:textId="77777777" w:rsidR="00427242" w:rsidRPr="005529E3" w:rsidRDefault="00427242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77ABDEBC" w14:textId="77777777" w:rsidR="00E91070" w:rsidRPr="005529E3" w:rsidRDefault="00E91070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7BC215F6" w14:textId="727FDF58" w:rsidR="002555B3" w:rsidRPr="005529E3" w:rsidRDefault="002555B3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0"/>
          <w:szCs w:val="20"/>
        </w:rPr>
      </w:pPr>
      <w:r w:rsidRPr="005529E3">
        <w:rPr>
          <w:rFonts w:ascii="Times New Roman" w:eastAsia="Roboto Light" w:hAnsi="Times New Roman" w:cs="Times New Roman"/>
          <w:b/>
          <w:bCs/>
        </w:rPr>
        <w:t>J</w:t>
      </w:r>
      <w:r w:rsidR="00D44F83" w:rsidRPr="005529E3">
        <w:rPr>
          <w:rFonts w:ascii="Times New Roman" w:eastAsia="Roboto Light" w:hAnsi="Times New Roman" w:cs="Times New Roman"/>
          <w:b/>
          <w:bCs/>
        </w:rPr>
        <w:t xml:space="preserve">AVA </w:t>
      </w:r>
      <w:proofErr w:type="gramStart"/>
      <w:r w:rsidR="00D44F83" w:rsidRPr="005529E3">
        <w:rPr>
          <w:rFonts w:ascii="Times New Roman" w:eastAsia="Roboto Light" w:hAnsi="Times New Roman" w:cs="Times New Roman"/>
          <w:b/>
          <w:bCs/>
        </w:rPr>
        <w:t>8  MIGRATION</w:t>
      </w:r>
      <w:proofErr w:type="gramEnd"/>
      <w:r w:rsidR="00D44F83" w:rsidRPr="005529E3">
        <w:rPr>
          <w:rFonts w:ascii="Times New Roman" w:eastAsia="Roboto Light" w:hAnsi="Times New Roman" w:cs="Times New Roman"/>
          <w:b/>
          <w:bCs/>
        </w:rPr>
        <w:t xml:space="preserve"> FOR “GX BI” INTERNAL PRODUCT</w:t>
      </w:r>
      <w:r w:rsidR="00D44F83" w:rsidRPr="005529E3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D44F83" w:rsidRPr="005529E3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D44F83" w:rsidRPr="005529E3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D44F83" w:rsidRPr="005529E3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D44F83" w:rsidRPr="005529E3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</w:p>
    <w:p w14:paraId="5DE2129E" w14:textId="074761F7" w:rsidR="00763B60" w:rsidRPr="005529E3" w:rsidRDefault="00763B60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18"/>
          <w:szCs w:val="18"/>
        </w:rPr>
      </w:pPr>
    </w:p>
    <w:p w14:paraId="121237A1" w14:textId="41994959" w:rsidR="00E91070" w:rsidRPr="005529E3" w:rsidRDefault="00E91070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281000CF" w14:textId="32198F11" w:rsidR="00512194" w:rsidRPr="005529E3" w:rsidRDefault="00512194" w:rsidP="00F208D4">
      <w:pPr>
        <w:pStyle w:val="NoSpacing"/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  <w:b/>
          <w:bCs/>
        </w:rPr>
        <w:t xml:space="preserve">Skills </w:t>
      </w:r>
      <w:proofErr w:type="gramStart"/>
      <w:r w:rsidRPr="005529E3">
        <w:rPr>
          <w:rFonts w:ascii="Times New Roman" w:hAnsi="Times New Roman" w:cs="Times New Roman"/>
          <w:b/>
          <w:bCs/>
        </w:rPr>
        <w:t>Used :</w:t>
      </w:r>
      <w:proofErr w:type="gramEnd"/>
      <w:r w:rsidRPr="005529E3">
        <w:rPr>
          <w:rFonts w:ascii="Times New Roman" w:hAnsi="Times New Roman" w:cs="Times New Roman"/>
          <w:b/>
          <w:bCs/>
        </w:rPr>
        <w:t xml:space="preserve"> </w:t>
      </w:r>
      <w:r w:rsidRPr="005529E3">
        <w:rPr>
          <w:rFonts w:ascii="Times New Roman" w:hAnsi="Times New Roman" w:cs="Times New Roman"/>
        </w:rPr>
        <w:t>Core Java, Java 8,</w:t>
      </w:r>
      <w:r w:rsidR="004039C8" w:rsidRPr="005529E3">
        <w:rPr>
          <w:rFonts w:ascii="Times New Roman" w:hAnsi="Times New Roman" w:cs="Times New Roman"/>
        </w:rPr>
        <w:t xml:space="preserve"> </w:t>
      </w:r>
      <w:r w:rsidR="002925D8" w:rsidRPr="005529E3">
        <w:rPr>
          <w:rFonts w:ascii="Times New Roman" w:hAnsi="Times New Roman" w:cs="Times New Roman"/>
        </w:rPr>
        <w:t>Collections,</w:t>
      </w:r>
      <w:r w:rsidRPr="005529E3">
        <w:rPr>
          <w:rFonts w:ascii="Times New Roman" w:hAnsi="Times New Roman" w:cs="Times New Roman"/>
        </w:rPr>
        <w:t xml:space="preserve"> </w:t>
      </w:r>
      <w:proofErr w:type="spellStart"/>
      <w:r w:rsidRPr="005529E3">
        <w:rPr>
          <w:rFonts w:ascii="Times New Roman" w:hAnsi="Times New Roman" w:cs="Times New Roman"/>
        </w:rPr>
        <w:t>SpringBoot</w:t>
      </w:r>
      <w:proofErr w:type="spellEnd"/>
      <w:r w:rsidRPr="005529E3">
        <w:rPr>
          <w:rFonts w:ascii="Times New Roman" w:hAnsi="Times New Roman" w:cs="Times New Roman"/>
        </w:rPr>
        <w:t xml:space="preserve">, </w:t>
      </w:r>
      <w:r w:rsidR="00FA1782" w:rsidRPr="005529E3">
        <w:rPr>
          <w:rFonts w:ascii="Times New Roman" w:hAnsi="Times New Roman" w:cs="Times New Roman"/>
        </w:rPr>
        <w:t xml:space="preserve">Junit </w:t>
      </w:r>
      <w:r w:rsidR="009D35CB" w:rsidRPr="005529E3">
        <w:rPr>
          <w:rFonts w:ascii="Times New Roman" w:hAnsi="Times New Roman" w:cs="Times New Roman"/>
        </w:rPr>
        <w:t>and Mockito Frameworks</w:t>
      </w:r>
      <w:r w:rsidR="002925D8" w:rsidRPr="005529E3">
        <w:rPr>
          <w:rFonts w:ascii="Times New Roman" w:hAnsi="Times New Roman" w:cs="Times New Roman"/>
        </w:rPr>
        <w:t>.</w:t>
      </w:r>
    </w:p>
    <w:p w14:paraId="1D7F2ADD" w14:textId="77777777" w:rsidR="002925D8" w:rsidRPr="005529E3" w:rsidRDefault="002925D8" w:rsidP="00F208D4">
      <w:pPr>
        <w:pStyle w:val="NoSpacing"/>
        <w:jc w:val="both"/>
        <w:rPr>
          <w:rFonts w:ascii="Times New Roman" w:hAnsi="Times New Roman" w:cs="Times New Roman"/>
        </w:rPr>
      </w:pPr>
    </w:p>
    <w:p w14:paraId="282217DA" w14:textId="33D826DF" w:rsidR="002925D8" w:rsidRPr="005529E3" w:rsidRDefault="002925D8" w:rsidP="00B54307">
      <w:pPr>
        <w:pStyle w:val="NoSpacing"/>
        <w:ind w:firstLine="720"/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Roles and </w:t>
      </w:r>
      <w:proofErr w:type="gramStart"/>
      <w:r w:rsidRPr="005529E3">
        <w:rPr>
          <w:rFonts w:ascii="Times New Roman" w:hAnsi="Times New Roman" w:cs="Times New Roman"/>
        </w:rPr>
        <w:t>Responsibilities :</w:t>
      </w:r>
      <w:proofErr w:type="gramEnd"/>
    </w:p>
    <w:p w14:paraId="4BE23F12" w14:textId="77777777" w:rsidR="008D73C4" w:rsidRPr="005529E3" w:rsidRDefault="001041A9" w:rsidP="001041A9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Analyzed and understood the complete methods in the class to identify opportunities for code optimization and enhancement. </w:t>
      </w:r>
    </w:p>
    <w:p w14:paraId="77B35696" w14:textId="6A554F3B" w:rsidR="002925D8" w:rsidRPr="005529E3" w:rsidRDefault="001041A9" w:rsidP="001041A9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Applied Java 8 features, including Lambda Expressions, Streams, Filters, Maps, Stream API, and Method References, to refactor and </w:t>
      </w:r>
      <w:proofErr w:type="gramStart"/>
      <w:r w:rsidRPr="005529E3">
        <w:rPr>
          <w:rFonts w:ascii="Times New Roman" w:hAnsi="Times New Roman" w:cs="Times New Roman"/>
        </w:rPr>
        <w:t>improve the code</w:t>
      </w:r>
      <w:proofErr w:type="gramEnd"/>
      <w:r w:rsidRPr="005529E3">
        <w:rPr>
          <w:rFonts w:ascii="Times New Roman" w:hAnsi="Times New Roman" w:cs="Times New Roman"/>
        </w:rPr>
        <w:t xml:space="preserve"> readability and performance.</w:t>
      </w:r>
    </w:p>
    <w:p w14:paraId="5E44FBAC" w14:textId="68B0DA59" w:rsidR="008D73C4" w:rsidRPr="005529E3" w:rsidRDefault="008D73C4" w:rsidP="001041A9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Designed and implemented test cases for both positive and negative scenarios, ensuring comprehensive test coverage for the analyzed methods. Utilized </w:t>
      </w:r>
      <w:r w:rsidRPr="005529E3">
        <w:rPr>
          <w:rFonts w:ascii="Times New Roman" w:hAnsi="Times New Roman" w:cs="Times New Roman"/>
          <w:b/>
          <w:bCs/>
        </w:rPr>
        <w:t>JUnit</w:t>
      </w:r>
      <w:r w:rsidRPr="005529E3">
        <w:rPr>
          <w:rFonts w:ascii="Times New Roman" w:hAnsi="Times New Roman" w:cs="Times New Roman"/>
        </w:rPr>
        <w:t xml:space="preserve"> for unit testing and </w:t>
      </w:r>
      <w:r w:rsidRPr="005529E3">
        <w:rPr>
          <w:rFonts w:ascii="Times New Roman" w:hAnsi="Times New Roman" w:cs="Times New Roman"/>
          <w:b/>
          <w:bCs/>
        </w:rPr>
        <w:t>Mockito</w:t>
      </w:r>
      <w:r w:rsidRPr="005529E3">
        <w:rPr>
          <w:rFonts w:ascii="Times New Roman" w:hAnsi="Times New Roman" w:cs="Times New Roman"/>
        </w:rPr>
        <w:t xml:space="preserve"> for mocking dependencies, ensuring robust and reliable test execution.</w:t>
      </w:r>
    </w:p>
    <w:p w14:paraId="403F0825" w14:textId="0BDA78E4" w:rsidR="008D73C4" w:rsidRPr="005529E3" w:rsidRDefault="00EF5D96" w:rsidP="001041A9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Worked with the development team to ensure seamless integration of the refactored methods, enhancing overall codebase efficiency and stability.</w:t>
      </w:r>
    </w:p>
    <w:p w14:paraId="4E21D6B1" w14:textId="6A341070" w:rsidR="00E91070" w:rsidRPr="005529E3" w:rsidRDefault="006643DA" w:rsidP="00F208D4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Participated in peer reviews and actively contributed to discussions on improving code quality, maintaining best practices, and ensuring compliance with coding standards.</w:t>
      </w:r>
    </w:p>
    <w:p w14:paraId="7146AC33" w14:textId="77777777" w:rsidR="00E91070" w:rsidRPr="005529E3" w:rsidRDefault="00E91070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6FC4E25B" w14:textId="77777777" w:rsidR="00E91070" w:rsidRPr="005529E3" w:rsidRDefault="00E91070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7E69914E" w14:textId="77777777" w:rsidR="001463E9" w:rsidRPr="005529E3" w:rsidRDefault="001463E9" w:rsidP="00F208D4">
      <w:pPr>
        <w:pStyle w:val="NoSpacing"/>
        <w:jc w:val="both"/>
        <w:rPr>
          <w:rFonts w:ascii="Times New Roman" w:hAnsi="Times New Roman" w:cs="Times New Roman"/>
          <w:b/>
          <w:bCs/>
          <w:u w:val="single"/>
        </w:rPr>
      </w:pPr>
    </w:p>
    <w:p w14:paraId="37B24CB2" w14:textId="2008691D" w:rsidR="001463E9" w:rsidRPr="005529E3" w:rsidRDefault="00F208D4" w:rsidP="001463E9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529E3">
        <w:rPr>
          <w:rFonts w:ascii="Times New Roman" w:hAnsi="Times New Roman" w:cs="Times New Roman"/>
          <w:b/>
          <w:bCs/>
        </w:rPr>
        <w:t xml:space="preserve">GX PCF RETIREMENT PROJECT:                </w:t>
      </w:r>
      <w:r w:rsidR="001463E9" w:rsidRPr="005529E3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5529E3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5529E3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5529E3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5529E3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5529E3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5529E3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5529E3">
        <w:rPr>
          <w:rFonts w:ascii="Times New Roman" w:hAnsi="Times New Roman" w:cs="Times New Roman"/>
          <w:b/>
          <w:bCs/>
          <w:sz w:val="20"/>
          <w:szCs w:val="20"/>
        </w:rPr>
        <w:t xml:space="preserve">FEB 2023 – </w:t>
      </w:r>
      <w:r w:rsidR="00A91A8F" w:rsidRPr="005529E3">
        <w:rPr>
          <w:rFonts w:ascii="Times New Roman" w:hAnsi="Times New Roman" w:cs="Times New Roman"/>
          <w:b/>
          <w:bCs/>
          <w:sz w:val="20"/>
          <w:szCs w:val="20"/>
        </w:rPr>
        <w:t>SEP 2024</w:t>
      </w:r>
    </w:p>
    <w:p w14:paraId="1629A264" w14:textId="2AD49058" w:rsidR="00F208D4" w:rsidRPr="005529E3" w:rsidRDefault="00F208D4" w:rsidP="001463E9">
      <w:pPr>
        <w:pStyle w:val="NoSpacing"/>
        <w:jc w:val="both"/>
        <w:rPr>
          <w:rFonts w:ascii="Times New Roman" w:hAnsi="Times New Roman" w:cs="Times New Roman"/>
          <w:b/>
          <w:caps/>
          <w:sz w:val="18"/>
          <w:szCs w:val="18"/>
        </w:rPr>
      </w:pPr>
      <w:r w:rsidRPr="005529E3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                                                                                         </w:t>
      </w:r>
    </w:p>
    <w:p w14:paraId="6DE0834C" w14:textId="77777777" w:rsidR="00134B4D" w:rsidRPr="005529E3" w:rsidRDefault="0000513B" w:rsidP="001463E9">
      <w:pPr>
        <w:pStyle w:val="NoSpacing"/>
        <w:ind w:firstLine="720"/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This project focuses on migrating applications and services</w:t>
      </w:r>
      <w:r w:rsidR="009D79EF" w:rsidRPr="005529E3">
        <w:rPr>
          <w:rFonts w:ascii="Times New Roman" w:hAnsi="Times New Roman" w:cs="Times New Roman"/>
        </w:rPr>
        <w:t>,</w:t>
      </w:r>
      <w:r w:rsidRPr="005529E3">
        <w:rPr>
          <w:rFonts w:ascii="Times New Roman" w:hAnsi="Times New Roman" w:cs="Times New Roman"/>
        </w:rPr>
        <w:t xml:space="preserve"> from PCF to Red Hat’s OpenShift container platform</w:t>
      </w:r>
      <w:r w:rsidR="009D79EF" w:rsidRPr="005529E3">
        <w:rPr>
          <w:rFonts w:ascii="Times New Roman" w:hAnsi="Times New Roman" w:cs="Times New Roman"/>
        </w:rPr>
        <w:t xml:space="preserve">, </w:t>
      </w:r>
      <w:r w:rsidR="00134B4D" w:rsidRPr="005529E3">
        <w:rPr>
          <w:rFonts w:ascii="Times New Roman" w:hAnsi="Times New Roman" w:cs="Times New Roman"/>
        </w:rPr>
        <w:t>The initiative encompasses the transition of resources across six clusters, emphasizing a comprehensive approach to ensure a seamless migration process.</w:t>
      </w:r>
    </w:p>
    <w:p w14:paraId="63975C14" w14:textId="77777777" w:rsidR="006904BB" w:rsidRPr="005529E3" w:rsidRDefault="006904BB" w:rsidP="00134B4D">
      <w:pPr>
        <w:pStyle w:val="NoSpacing"/>
        <w:jc w:val="both"/>
        <w:rPr>
          <w:rFonts w:ascii="Times New Roman" w:hAnsi="Times New Roman" w:cs="Times New Roman"/>
        </w:rPr>
      </w:pPr>
    </w:p>
    <w:p w14:paraId="6E9D0386" w14:textId="77777777" w:rsidR="006904BB" w:rsidRPr="005529E3" w:rsidRDefault="006904BB" w:rsidP="006904BB">
      <w:pPr>
        <w:pStyle w:val="NoSpacing"/>
        <w:jc w:val="both"/>
        <w:rPr>
          <w:rFonts w:ascii="Times New Roman" w:eastAsia="Roboto Light" w:hAnsi="Times New Roman" w:cs="Times New Roman"/>
        </w:rPr>
      </w:pPr>
      <w:r w:rsidRPr="005529E3">
        <w:rPr>
          <w:rFonts w:ascii="Times New Roman" w:hAnsi="Times New Roman" w:cs="Times New Roman"/>
          <w:b/>
          <w:bCs/>
        </w:rPr>
        <w:t>Skills Used:</w:t>
      </w:r>
      <w:r w:rsidRPr="005529E3">
        <w:rPr>
          <w:rFonts w:ascii="Times New Roman" w:hAnsi="Times New Roman" w:cs="Times New Roman"/>
        </w:rPr>
        <w:t xml:space="preserve"> Core </w:t>
      </w:r>
      <w:proofErr w:type="gramStart"/>
      <w:r w:rsidRPr="005529E3">
        <w:rPr>
          <w:rFonts w:ascii="Times New Roman" w:hAnsi="Times New Roman" w:cs="Times New Roman"/>
        </w:rPr>
        <w:t>Java ,</w:t>
      </w:r>
      <w:proofErr w:type="gramEnd"/>
      <w:r w:rsidRPr="005529E3">
        <w:rPr>
          <w:rFonts w:ascii="Times New Roman" w:hAnsi="Times New Roman" w:cs="Times New Roman"/>
        </w:rPr>
        <w:t xml:space="preserve"> Spring boot, Gitlab, Maven, Jenkins, POSTMAN, </w:t>
      </w:r>
      <w:r w:rsidRPr="005529E3">
        <w:rPr>
          <w:rFonts w:ascii="Times New Roman" w:eastAsia="Roboto Light" w:hAnsi="Times New Roman" w:cs="Times New Roman"/>
        </w:rPr>
        <w:t>DevOps Technologies.</w:t>
      </w:r>
    </w:p>
    <w:p w14:paraId="22EFE0FB" w14:textId="5919E947" w:rsidR="00031378" w:rsidRPr="005529E3" w:rsidRDefault="00031378" w:rsidP="00134B4D">
      <w:pPr>
        <w:pStyle w:val="NoSpacing"/>
        <w:ind w:firstLine="720"/>
        <w:jc w:val="both"/>
        <w:rPr>
          <w:rFonts w:ascii="Times New Roman" w:hAnsi="Times New Roman" w:cs="Times New Roman"/>
        </w:rPr>
      </w:pPr>
    </w:p>
    <w:p w14:paraId="1FF4DC2A" w14:textId="77777777" w:rsidR="00031378" w:rsidRPr="005529E3" w:rsidRDefault="00031378" w:rsidP="00F53C9B">
      <w:pPr>
        <w:pStyle w:val="NoSpacing"/>
        <w:jc w:val="both"/>
        <w:rPr>
          <w:rFonts w:ascii="Times New Roman" w:hAnsi="Times New Roman" w:cs="Times New Roman"/>
        </w:rPr>
      </w:pPr>
    </w:p>
    <w:p w14:paraId="77768B0A" w14:textId="6750A80A" w:rsidR="00164B11" w:rsidRPr="005529E3" w:rsidRDefault="00164B11" w:rsidP="00E87CD3">
      <w:pPr>
        <w:pStyle w:val="NoSpacing"/>
        <w:tabs>
          <w:tab w:val="right" w:pos="11340"/>
        </w:tabs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  </w:t>
      </w:r>
      <w:r w:rsidR="005075CB" w:rsidRPr="005529E3">
        <w:rPr>
          <w:rFonts w:ascii="Times New Roman" w:hAnsi="Times New Roman" w:cs="Times New Roman"/>
        </w:rPr>
        <w:t>Roles and Responsibilities:</w:t>
      </w:r>
      <w:r w:rsidRPr="005529E3">
        <w:rPr>
          <w:rFonts w:ascii="Times New Roman" w:hAnsi="Times New Roman" w:cs="Times New Roman"/>
        </w:rPr>
        <w:t xml:space="preserve">   </w:t>
      </w:r>
    </w:p>
    <w:p w14:paraId="0AD5B4C7" w14:textId="128BBD56" w:rsidR="00164B11" w:rsidRPr="005529E3" w:rsidRDefault="00164B11" w:rsidP="005D5FF8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Designed, implemented, and managed configurations for OpenShift deployments.</w:t>
      </w:r>
    </w:p>
    <w:p w14:paraId="159BF9CF" w14:textId="57A6CEBA" w:rsidR="00164B11" w:rsidRPr="005529E3" w:rsidRDefault="00164B11" w:rsidP="007D00F3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Worked with the groovy scripts in Jenkins to execute jobs for a continuous integration pipeline.</w:t>
      </w:r>
    </w:p>
    <w:p w14:paraId="0BD1DC47" w14:textId="4B710C5D" w:rsidR="002F20A7" w:rsidRPr="005529E3" w:rsidRDefault="002F20A7" w:rsidP="005D5FF8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Implemented and maintained the branching, tagging &amp;</w:t>
      </w:r>
      <w:r w:rsidR="009214D0" w:rsidRPr="005529E3">
        <w:rPr>
          <w:rFonts w:ascii="Times New Roman" w:hAnsi="Times New Roman" w:cs="Times New Roman"/>
        </w:rPr>
        <w:t xml:space="preserve"> </w:t>
      </w:r>
      <w:r w:rsidRPr="005529E3">
        <w:rPr>
          <w:rFonts w:ascii="Times New Roman" w:hAnsi="Times New Roman" w:cs="Times New Roman"/>
        </w:rPr>
        <w:t>build/release strategies in GIT.</w:t>
      </w:r>
    </w:p>
    <w:p w14:paraId="70184574" w14:textId="765634EC" w:rsidR="007D00F3" w:rsidRPr="005529E3" w:rsidRDefault="008132D9" w:rsidP="001D6694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Coordinated developers with establishing and applying appropriate branching, </w:t>
      </w:r>
      <w:r w:rsidR="00111441" w:rsidRPr="005529E3">
        <w:rPr>
          <w:rFonts w:ascii="Times New Roman" w:hAnsi="Times New Roman" w:cs="Times New Roman"/>
        </w:rPr>
        <w:t>labelling,</w:t>
      </w:r>
      <w:r w:rsidRPr="005529E3">
        <w:rPr>
          <w:rFonts w:ascii="Times New Roman" w:hAnsi="Times New Roman" w:cs="Times New Roman"/>
        </w:rPr>
        <w:t xml:space="preserve"> and naming conventions using GIT source control.</w:t>
      </w:r>
    </w:p>
    <w:p w14:paraId="24A5169F" w14:textId="6C6185D6" w:rsidR="009605D9" w:rsidRPr="005529E3" w:rsidRDefault="009605D9" w:rsidP="001D6694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gramStart"/>
      <w:r w:rsidRPr="005529E3">
        <w:rPr>
          <w:rFonts w:ascii="Times New Roman" w:hAnsi="Times New Roman" w:cs="Times New Roman"/>
        </w:rPr>
        <w:t>Collaborate</w:t>
      </w:r>
      <w:proofErr w:type="gramEnd"/>
      <w:r w:rsidRPr="005529E3">
        <w:rPr>
          <w:rFonts w:ascii="Times New Roman" w:hAnsi="Times New Roman" w:cs="Times New Roman"/>
        </w:rPr>
        <w:t xml:space="preserve"> with development teams to ensure successful deployments</w:t>
      </w:r>
    </w:p>
    <w:p w14:paraId="68323907" w14:textId="76E4BBDD" w:rsidR="00FE46A2" w:rsidRPr="005529E3" w:rsidRDefault="00FE46A2" w:rsidP="00FE46A2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Monitor and troubleshoot system performance.</w:t>
      </w:r>
    </w:p>
    <w:p w14:paraId="64393CC4" w14:textId="06C7CAC8" w:rsidR="0074038D" w:rsidRPr="005529E3" w:rsidRDefault="0074038D" w:rsidP="001D6694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Tested the application’s API endpoints using postman</w:t>
      </w:r>
      <w:r w:rsidR="009605D9" w:rsidRPr="005529E3">
        <w:rPr>
          <w:rFonts w:ascii="Times New Roman" w:hAnsi="Times New Roman" w:cs="Times New Roman"/>
        </w:rPr>
        <w:t xml:space="preserve"> and PAX Testing tool</w:t>
      </w:r>
      <w:r w:rsidRPr="005529E3">
        <w:rPr>
          <w:rFonts w:ascii="Times New Roman" w:hAnsi="Times New Roman" w:cs="Times New Roman"/>
        </w:rPr>
        <w:t>.</w:t>
      </w:r>
    </w:p>
    <w:p w14:paraId="1234A7E5" w14:textId="0E62BFE4" w:rsidR="001D6694" w:rsidRPr="005529E3" w:rsidRDefault="00CC1739" w:rsidP="005D5FF8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Engaged in</w:t>
      </w:r>
      <w:r w:rsidR="001D6694" w:rsidRPr="005529E3">
        <w:rPr>
          <w:rFonts w:ascii="Times New Roman" w:hAnsi="Times New Roman" w:cs="Times New Roman"/>
        </w:rPr>
        <w:t xml:space="preserve"> the creation of hotfix branches for production releases.</w:t>
      </w:r>
    </w:p>
    <w:p w14:paraId="2F508CA7" w14:textId="63A6D7A0" w:rsidR="00F53C9B" w:rsidRPr="005529E3" w:rsidRDefault="00703713" w:rsidP="00F53C9B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Worked on RedHat OpenShift Container Platform for Dockers and Kubernetes. Used Kubernetes to deploy </w:t>
      </w:r>
      <w:proofErr w:type="gramStart"/>
      <w:r w:rsidRPr="005529E3">
        <w:rPr>
          <w:rFonts w:ascii="Times New Roman" w:hAnsi="Times New Roman" w:cs="Times New Roman"/>
        </w:rPr>
        <w:t>scale</w:t>
      </w:r>
      <w:proofErr w:type="gramEnd"/>
      <w:r w:rsidRPr="005529E3">
        <w:rPr>
          <w:rFonts w:ascii="Times New Roman" w:hAnsi="Times New Roman" w:cs="Times New Roman"/>
        </w:rPr>
        <w:t>, load balance and manage docker containers with multiple namespace versions.</w:t>
      </w:r>
    </w:p>
    <w:p w14:paraId="12AAF004" w14:textId="6D88ED5F" w:rsidR="00CC1739" w:rsidRPr="005529E3" w:rsidRDefault="00D14ECF" w:rsidP="00CC173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Responsible for </w:t>
      </w:r>
      <w:r w:rsidR="00CC1739" w:rsidRPr="005529E3">
        <w:rPr>
          <w:rFonts w:ascii="Times New Roman" w:hAnsi="Times New Roman" w:cs="Times New Roman"/>
        </w:rPr>
        <w:t>generati</w:t>
      </w:r>
      <w:r w:rsidRPr="005529E3">
        <w:rPr>
          <w:rFonts w:ascii="Times New Roman" w:hAnsi="Times New Roman" w:cs="Times New Roman"/>
        </w:rPr>
        <w:t>ng</w:t>
      </w:r>
      <w:r w:rsidR="00CC1739" w:rsidRPr="005529E3">
        <w:rPr>
          <w:rFonts w:ascii="Times New Roman" w:hAnsi="Times New Roman" w:cs="Times New Roman"/>
        </w:rPr>
        <w:t xml:space="preserve"> XLR IDs to </w:t>
      </w:r>
      <w:r w:rsidR="00AB1007" w:rsidRPr="005529E3">
        <w:rPr>
          <w:rFonts w:ascii="Times New Roman" w:hAnsi="Times New Roman" w:cs="Times New Roman"/>
        </w:rPr>
        <w:t xml:space="preserve">facilitate </w:t>
      </w:r>
      <w:r w:rsidR="00CC1739" w:rsidRPr="005529E3">
        <w:rPr>
          <w:rFonts w:ascii="Times New Roman" w:hAnsi="Times New Roman" w:cs="Times New Roman"/>
        </w:rPr>
        <w:t xml:space="preserve">seamless production </w:t>
      </w:r>
      <w:r w:rsidR="00CD6A45" w:rsidRPr="005529E3">
        <w:rPr>
          <w:rFonts w:ascii="Times New Roman" w:hAnsi="Times New Roman" w:cs="Times New Roman"/>
        </w:rPr>
        <w:t>releases.</w:t>
      </w:r>
    </w:p>
    <w:p w14:paraId="6686F379" w14:textId="23EE2404" w:rsidR="00311527" w:rsidRPr="005529E3" w:rsidRDefault="007F72B2" w:rsidP="0006287E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Coordinated seamless software releases on OpenShift by establishing automated pipelines and closely monitoring deployment progress.</w:t>
      </w:r>
    </w:p>
    <w:p w14:paraId="623760C4" w14:textId="5A0DCBF5" w:rsidR="00311527" w:rsidRPr="005529E3" w:rsidRDefault="00311527" w:rsidP="00311527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lastRenderedPageBreak/>
        <w:t>Research and recommend solutions for the issues and tools to improve system performance and</w:t>
      </w:r>
    </w:p>
    <w:p w14:paraId="01882A0E" w14:textId="77777777" w:rsidR="00311527" w:rsidRPr="005529E3" w:rsidRDefault="00311527" w:rsidP="007C2645">
      <w:pPr>
        <w:pStyle w:val="NoSpacing"/>
        <w:ind w:left="720"/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reliability.</w:t>
      </w:r>
    </w:p>
    <w:p w14:paraId="5FC20F4F" w14:textId="34A5D093" w:rsidR="00311527" w:rsidRPr="005529E3" w:rsidRDefault="00311527" w:rsidP="00311527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Develop and maintain documentation for system architecture, processes, and procedures.</w:t>
      </w:r>
    </w:p>
    <w:p w14:paraId="51ABC930" w14:textId="3B7B7A7A" w:rsidR="006D7810" w:rsidRPr="005529E3" w:rsidRDefault="006D7810" w:rsidP="00311527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Monitored the team as per team Lead</w:t>
      </w:r>
      <w:r w:rsidR="00911AFB" w:rsidRPr="005529E3">
        <w:rPr>
          <w:rFonts w:ascii="Times New Roman" w:hAnsi="Times New Roman" w:cs="Times New Roman"/>
        </w:rPr>
        <w:t xml:space="preserve"> guidance</w:t>
      </w:r>
      <w:r w:rsidRPr="005529E3">
        <w:rPr>
          <w:rFonts w:ascii="Times New Roman" w:hAnsi="Times New Roman" w:cs="Times New Roman"/>
        </w:rPr>
        <w:t xml:space="preserve"> in the Required Scenarios.</w:t>
      </w:r>
    </w:p>
    <w:p w14:paraId="37B260E7" w14:textId="4C3C7961" w:rsidR="004F51DD" w:rsidRPr="005529E3" w:rsidRDefault="00311527" w:rsidP="007F14EB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Train and mentor other team members for mutual growth.</w:t>
      </w:r>
    </w:p>
    <w:p w14:paraId="59847FAE" w14:textId="77777777" w:rsidR="00870F23" w:rsidRPr="005529E3" w:rsidRDefault="00870F23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2CF2C8CA" w14:textId="77777777" w:rsidR="004F51DD" w:rsidRPr="005529E3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1DE346F0" w14:textId="77777777" w:rsidR="004F51DD" w:rsidRPr="005529E3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5FEBBDE4" w14:textId="32B8BBEF" w:rsidR="00B146EF" w:rsidRPr="005529E3" w:rsidRDefault="00B146EF" w:rsidP="007F14EB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5529E3">
        <w:rPr>
          <w:rFonts w:ascii="Times New Roman" w:hAnsi="Times New Roman" w:cs="Times New Roman"/>
          <w:b/>
          <w:bCs/>
        </w:rPr>
        <w:t xml:space="preserve">Training </w:t>
      </w:r>
      <w:proofErr w:type="gramStart"/>
      <w:r w:rsidRPr="005529E3">
        <w:rPr>
          <w:rFonts w:ascii="Times New Roman" w:hAnsi="Times New Roman" w:cs="Times New Roman"/>
          <w:b/>
          <w:bCs/>
        </w:rPr>
        <w:t>Project</w:t>
      </w:r>
      <w:r w:rsidR="00483A9F" w:rsidRPr="005529E3">
        <w:rPr>
          <w:rFonts w:ascii="Times New Roman" w:hAnsi="Times New Roman" w:cs="Times New Roman"/>
          <w:b/>
          <w:bCs/>
        </w:rPr>
        <w:t>s</w:t>
      </w:r>
      <w:r w:rsidRPr="005529E3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7910DD76" w14:textId="77777777" w:rsidR="00B146EF" w:rsidRPr="005529E3" w:rsidRDefault="00B146EF" w:rsidP="007F14EB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FF3ADB5" w14:textId="70442553" w:rsidR="007F14EB" w:rsidRPr="005529E3" w:rsidRDefault="007F14EB" w:rsidP="007F14EB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5529E3">
        <w:rPr>
          <w:rFonts w:ascii="Times New Roman" w:hAnsi="Times New Roman" w:cs="Times New Roman"/>
          <w:b/>
          <w:bCs/>
        </w:rPr>
        <w:t xml:space="preserve">GX MOVIE </w:t>
      </w:r>
      <w:proofErr w:type="gramStart"/>
      <w:r w:rsidRPr="005529E3">
        <w:rPr>
          <w:rFonts w:ascii="Times New Roman" w:hAnsi="Times New Roman" w:cs="Times New Roman"/>
          <w:b/>
          <w:bCs/>
        </w:rPr>
        <w:t>THEATER :</w:t>
      </w:r>
      <w:proofErr w:type="gramEnd"/>
      <w:r w:rsidRPr="005529E3">
        <w:rPr>
          <w:rFonts w:ascii="Times New Roman" w:hAnsi="Times New Roman" w:cs="Times New Roman"/>
          <w:b/>
          <w:bCs/>
          <w:sz w:val="20"/>
          <w:szCs w:val="20"/>
        </w:rPr>
        <w:t xml:space="preserve">                </w:t>
      </w:r>
      <w:r w:rsidR="009D274D" w:rsidRPr="005529E3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5529E3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5529E3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5529E3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5529E3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5529E3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5529E3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5529E3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5529E3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B80CBC" w:rsidRPr="005529E3">
        <w:rPr>
          <w:rFonts w:ascii="Times New Roman" w:hAnsi="Times New Roman" w:cs="Times New Roman"/>
          <w:b/>
          <w:bCs/>
          <w:sz w:val="20"/>
          <w:szCs w:val="20"/>
        </w:rPr>
        <w:t xml:space="preserve">OCT </w:t>
      </w:r>
      <w:r w:rsidR="00F200D5" w:rsidRPr="005529E3">
        <w:rPr>
          <w:rFonts w:ascii="Times New Roman" w:hAnsi="Times New Roman" w:cs="Times New Roman"/>
          <w:b/>
          <w:bCs/>
          <w:sz w:val="20"/>
          <w:szCs w:val="20"/>
        </w:rPr>
        <w:t xml:space="preserve">2022 </w:t>
      </w:r>
      <w:r w:rsidR="009D274D" w:rsidRPr="005529E3">
        <w:rPr>
          <w:rFonts w:ascii="Times New Roman" w:hAnsi="Times New Roman" w:cs="Times New Roman"/>
          <w:b/>
          <w:bCs/>
          <w:sz w:val="20"/>
          <w:szCs w:val="20"/>
        </w:rPr>
        <w:t xml:space="preserve">- </w:t>
      </w:r>
      <w:r w:rsidR="00B80CBC" w:rsidRPr="005529E3">
        <w:rPr>
          <w:rFonts w:ascii="Times New Roman" w:hAnsi="Times New Roman" w:cs="Times New Roman"/>
          <w:b/>
          <w:bCs/>
          <w:sz w:val="20"/>
          <w:szCs w:val="20"/>
        </w:rPr>
        <w:t>DEC</w:t>
      </w:r>
      <w:r w:rsidR="00F200D5" w:rsidRPr="005529E3">
        <w:rPr>
          <w:rFonts w:ascii="Times New Roman" w:hAnsi="Times New Roman" w:cs="Times New Roman"/>
          <w:b/>
          <w:bCs/>
          <w:sz w:val="20"/>
          <w:szCs w:val="20"/>
        </w:rPr>
        <w:t xml:space="preserve"> 202</w:t>
      </w:r>
      <w:r w:rsidR="00B4439F" w:rsidRPr="005529E3">
        <w:rPr>
          <w:rFonts w:ascii="Times New Roman" w:hAnsi="Times New Roman" w:cs="Times New Roman"/>
          <w:b/>
          <w:bCs/>
          <w:sz w:val="20"/>
          <w:szCs w:val="20"/>
        </w:rPr>
        <w:t>2</w:t>
      </w:r>
    </w:p>
    <w:p w14:paraId="05547308" w14:textId="77777777" w:rsidR="009D274D" w:rsidRPr="005529E3" w:rsidRDefault="009D274D" w:rsidP="007F14EB">
      <w:pPr>
        <w:pStyle w:val="NoSpacing"/>
        <w:jc w:val="both"/>
        <w:rPr>
          <w:rFonts w:ascii="Times New Roman" w:hAnsi="Times New Roman" w:cs="Times New Roman"/>
        </w:rPr>
      </w:pPr>
    </w:p>
    <w:p w14:paraId="4FD45F1D" w14:textId="5449745B" w:rsidR="007F14EB" w:rsidRPr="005529E3" w:rsidRDefault="002A2245" w:rsidP="007F14EB">
      <w:pPr>
        <w:pStyle w:val="NoSpacing"/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  <w:sz w:val="20"/>
          <w:szCs w:val="20"/>
        </w:rPr>
        <w:tab/>
      </w:r>
      <w:r w:rsidRPr="005529E3">
        <w:rPr>
          <w:rFonts w:ascii="Times New Roman" w:hAnsi="Times New Roman" w:cs="Times New Roman"/>
        </w:rPr>
        <w:t xml:space="preserve">This project focuses on </w:t>
      </w:r>
      <w:r w:rsidR="004027BC" w:rsidRPr="005529E3">
        <w:rPr>
          <w:rFonts w:ascii="Times New Roman" w:hAnsi="Times New Roman" w:cs="Times New Roman"/>
        </w:rPr>
        <w:t xml:space="preserve">Booking </w:t>
      </w:r>
      <w:r w:rsidR="00F82E7D" w:rsidRPr="005529E3">
        <w:rPr>
          <w:rFonts w:ascii="Times New Roman" w:hAnsi="Times New Roman" w:cs="Times New Roman"/>
        </w:rPr>
        <w:t>a</w:t>
      </w:r>
      <w:r w:rsidR="004027BC" w:rsidRPr="005529E3">
        <w:rPr>
          <w:rFonts w:ascii="Times New Roman" w:hAnsi="Times New Roman" w:cs="Times New Roman"/>
        </w:rPr>
        <w:t xml:space="preserve"> </w:t>
      </w:r>
      <w:r w:rsidR="00C56401" w:rsidRPr="005529E3">
        <w:rPr>
          <w:rFonts w:ascii="Times New Roman" w:hAnsi="Times New Roman" w:cs="Times New Roman"/>
        </w:rPr>
        <w:t>Theater M</w:t>
      </w:r>
      <w:r w:rsidR="00F82E7D" w:rsidRPr="005529E3">
        <w:rPr>
          <w:rFonts w:ascii="Times New Roman" w:hAnsi="Times New Roman" w:cs="Times New Roman"/>
        </w:rPr>
        <w:t>ovie Ticket</w:t>
      </w:r>
      <w:r w:rsidR="0040403B" w:rsidRPr="005529E3">
        <w:rPr>
          <w:rFonts w:ascii="Times New Roman" w:hAnsi="Times New Roman" w:cs="Times New Roman"/>
        </w:rPr>
        <w:t xml:space="preserve"> </w:t>
      </w:r>
      <w:proofErr w:type="gramStart"/>
      <w:r w:rsidR="0040403B" w:rsidRPr="005529E3">
        <w:rPr>
          <w:rFonts w:ascii="Times New Roman" w:hAnsi="Times New Roman" w:cs="Times New Roman"/>
        </w:rPr>
        <w:t>where</w:t>
      </w:r>
      <w:r w:rsidR="00380CE2" w:rsidRPr="005529E3">
        <w:rPr>
          <w:rFonts w:ascii="Times New Roman" w:hAnsi="Times New Roman" w:cs="Times New Roman"/>
        </w:rPr>
        <w:t>,</w:t>
      </w:r>
      <w:proofErr w:type="gramEnd"/>
      <w:r w:rsidR="00E56260" w:rsidRPr="005529E3">
        <w:rPr>
          <w:rFonts w:ascii="Times New Roman" w:hAnsi="Times New Roman" w:cs="Times New Roman"/>
        </w:rPr>
        <w:t xml:space="preserve"> User Can Register and Login to the Webpage, User Can Search</w:t>
      </w:r>
      <w:r w:rsidR="00417132" w:rsidRPr="005529E3">
        <w:rPr>
          <w:rFonts w:ascii="Times New Roman" w:hAnsi="Times New Roman" w:cs="Times New Roman"/>
        </w:rPr>
        <w:t xml:space="preserve"> for the desired movie and book tickets according to their preference. Also, </w:t>
      </w:r>
      <w:r w:rsidR="00D023DF" w:rsidRPr="005529E3">
        <w:rPr>
          <w:rFonts w:ascii="Times New Roman" w:hAnsi="Times New Roman" w:cs="Times New Roman"/>
        </w:rPr>
        <w:t xml:space="preserve">sort movies according to </w:t>
      </w:r>
      <w:proofErr w:type="gramStart"/>
      <w:r w:rsidR="00D023DF" w:rsidRPr="005529E3">
        <w:rPr>
          <w:rFonts w:ascii="Times New Roman" w:hAnsi="Times New Roman" w:cs="Times New Roman"/>
        </w:rPr>
        <w:t>year</w:t>
      </w:r>
      <w:proofErr w:type="gramEnd"/>
      <w:r w:rsidR="00D023DF" w:rsidRPr="005529E3">
        <w:rPr>
          <w:rFonts w:ascii="Times New Roman" w:hAnsi="Times New Roman" w:cs="Times New Roman"/>
        </w:rPr>
        <w:t xml:space="preserve"> of release. </w:t>
      </w:r>
      <w:r w:rsidR="00EF63F2" w:rsidRPr="005529E3">
        <w:rPr>
          <w:rFonts w:ascii="Times New Roman" w:hAnsi="Times New Roman" w:cs="Times New Roman"/>
        </w:rPr>
        <w:t xml:space="preserve">Moreover, </w:t>
      </w:r>
      <w:r w:rsidR="0091572F" w:rsidRPr="005529E3">
        <w:rPr>
          <w:rFonts w:ascii="Times New Roman" w:hAnsi="Times New Roman" w:cs="Times New Roman"/>
        </w:rPr>
        <w:t>booking of seats as per their convenience in price</w:t>
      </w:r>
      <w:r w:rsidR="00C4758A" w:rsidRPr="005529E3">
        <w:rPr>
          <w:rFonts w:ascii="Times New Roman" w:hAnsi="Times New Roman" w:cs="Times New Roman"/>
        </w:rPr>
        <w:t xml:space="preserve"> was included with additional coupons and discount offers. </w:t>
      </w:r>
      <w:r w:rsidR="008C2EBD" w:rsidRPr="005529E3">
        <w:rPr>
          <w:rFonts w:ascii="Times New Roman" w:hAnsi="Times New Roman" w:cs="Times New Roman"/>
        </w:rPr>
        <w:t>A dedicated</w:t>
      </w:r>
      <w:r w:rsidR="00321879" w:rsidRPr="005529E3">
        <w:rPr>
          <w:rFonts w:ascii="Times New Roman" w:hAnsi="Times New Roman" w:cs="Times New Roman"/>
        </w:rPr>
        <w:t xml:space="preserve"> design for</w:t>
      </w:r>
      <w:r w:rsidR="008C2EBD" w:rsidRPr="005529E3">
        <w:rPr>
          <w:rFonts w:ascii="Times New Roman" w:hAnsi="Times New Roman" w:cs="Times New Roman"/>
        </w:rPr>
        <w:t xml:space="preserve"> booking confirmation page</w:t>
      </w:r>
      <w:r w:rsidR="00321879" w:rsidRPr="005529E3">
        <w:rPr>
          <w:rFonts w:ascii="Times New Roman" w:hAnsi="Times New Roman" w:cs="Times New Roman"/>
        </w:rPr>
        <w:t xml:space="preserve"> was</w:t>
      </w:r>
      <w:r w:rsidR="008C2EBD" w:rsidRPr="005529E3">
        <w:rPr>
          <w:rFonts w:ascii="Times New Roman" w:hAnsi="Times New Roman" w:cs="Times New Roman"/>
        </w:rPr>
        <w:t xml:space="preserve"> developed to witness the </w:t>
      </w:r>
      <w:r w:rsidR="00D16C77" w:rsidRPr="005529E3">
        <w:rPr>
          <w:rFonts w:ascii="Times New Roman" w:hAnsi="Times New Roman" w:cs="Times New Roman"/>
        </w:rPr>
        <w:t xml:space="preserve">summary of the billing details and review the movie </w:t>
      </w:r>
      <w:r w:rsidR="00321879" w:rsidRPr="005529E3">
        <w:rPr>
          <w:rFonts w:ascii="Times New Roman" w:hAnsi="Times New Roman" w:cs="Times New Roman"/>
        </w:rPr>
        <w:t xml:space="preserve">schedule </w:t>
      </w:r>
      <w:r w:rsidR="00D16C77" w:rsidRPr="005529E3">
        <w:rPr>
          <w:rFonts w:ascii="Times New Roman" w:hAnsi="Times New Roman" w:cs="Times New Roman"/>
        </w:rPr>
        <w:t>and seats</w:t>
      </w:r>
      <w:r w:rsidR="00321879" w:rsidRPr="005529E3">
        <w:rPr>
          <w:rFonts w:ascii="Times New Roman" w:hAnsi="Times New Roman" w:cs="Times New Roman"/>
        </w:rPr>
        <w:t xml:space="preserve"> information.</w:t>
      </w:r>
      <w:r w:rsidR="00D16C77" w:rsidRPr="005529E3">
        <w:rPr>
          <w:rFonts w:ascii="Times New Roman" w:hAnsi="Times New Roman" w:cs="Times New Roman"/>
        </w:rPr>
        <w:t xml:space="preserve"> </w:t>
      </w:r>
      <w:r w:rsidR="008C2EBD" w:rsidRPr="005529E3">
        <w:rPr>
          <w:rFonts w:ascii="Times New Roman" w:hAnsi="Times New Roman" w:cs="Times New Roman"/>
        </w:rPr>
        <w:t xml:space="preserve"> </w:t>
      </w:r>
    </w:p>
    <w:p w14:paraId="59039A63" w14:textId="77777777" w:rsidR="007F14EB" w:rsidRPr="005529E3" w:rsidRDefault="007F14EB" w:rsidP="007F14EB">
      <w:pPr>
        <w:pStyle w:val="NoSpacing"/>
        <w:jc w:val="both"/>
        <w:rPr>
          <w:rFonts w:ascii="Times New Roman" w:hAnsi="Times New Roman" w:cs="Times New Roman"/>
        </w:rPr>
      </w:pPr>
    </w:p>
    <w:p w14:paraId="28B9E2AE" w14:textId="67415473" w:rsidR="002A2245" w:rsidRPr="005529E3" w:rsidRDefault="002A2245" w:rsidP="007F14EB">
      <w:pPr>
        <w:pStyle w:val="NoSpacing"/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Skills Used: Core Java, Spring Boot, </w:t>
      </w:r>
      <w:r w:rsidR="00380CE2" w:rsidRPr="005529E3">
        <w:rPr>
          <w:rFonts w:ascii="Times New Roman" w:hAnsi="Times New Roman" w:cs="Times New Roman"/>
        </w:rPr>
        <w:t xml:space="preserve">MYSQL, </w:t>
      </w:r>
      <w:r w:rsidR="00730ABC" w:rsidRPr="005529E3">
        <w:rPr>
          <w:rFonts w:ascii="Times New Roman" w:hAnsi="Times New Roman" w:cs="Times New Roman"/>
        </w:rPr>
        <w:t xml:space="preserve">JavaScript, React JS, </w:t>
      </w:r>
      <w:r w:rsidRPr="005529E3">
        <w:rPr>
          <w:rFonts w:ascii="Times New Roman" w:hAnsi="Times New Roman" w:cs="Times New Roman"/>
        </w:rPr>
        <w:t>HTML, CSS</w:t>
      </w:r>
      <w:r w:rsidR="00730ABC" w:rsidRPr="005529E3">
        <w:rPr>
          <w:rFonts w:ascii="Times New Roman" w:hAnsi="Times New Roman" w:cs="Times New Roman"/>
        </w:rPr>
        <w:t xml:space="preserve"> &amp; </w:t>
      </w:r>
      <w:r w:rsidRPr="005529E3">
        <w:rPr>
          <w:rFonts w:ascii="Times New Roman" w:hAnsi="Times New Roman" w:cs="Times New Roman"/>
        </w:rPr>
        <w:t>Boots</w:t>
      </w:r>
      <w:r w:rsidR="00730ABC" w:rsidRPr="005529E3">
        <w:rPr>
          <w:rFonts w:ascii="Times New Roman" w:hAnsi="Times New Roman" w:cs="Times New Roman"/>
        </w:rPr>
        <w:t xml:space="preserve">trap. </w:t>
      </w:r>
    </w:p>
    <w:p w14:paraId="31A6B44D" w14:textId="77777777" w:rsidR="00E535C2" w:rsidRPr="005529E3" w:rsidRDefault="00E535C2" w:rsidP="007F14EB">
      <w:pPr>
        <w:pStyle w:val="NoSpacing"/>
        <w:jc w:val="both"/>
        <w:rPr>
          <w:rFonts w:ascii="Times New Roman" w:hAnsi="Times New Roman" w:cs="Times New Roman"/>
        </w:rPr>
      </w:pPr>
    </w:p>
    <w:p w14:paraId="6D338037" w14:textId="77777777" w:rsidR="00E535C2" w:rsidRPr="005529E3" w:rsidRDefault="00E535C2" w:rsidP="00E535C2">
      <w:pPr>
        <w:pStyle w:val="NoSpacing"/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Roles and Responsibilities:</w:t>
      </w:r>
    </w:p>
    <w:p w14:paraId="7811CD11" w14:textId="77777777" w:rsidR="00A50DFE" w:rsidRPr="005529E3" w:rsidRDefault="00675048" w:rsidP="00675048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Designed </w:t>
      </w:r>
      <w:r w:rsidR="00906637" w:rsidRPr="005529E3">
        <w:rPr>
          <w:rFonts w:ascii="Times New Roman" w:hAnsi="Times New Roman" w:cs="Times New Roman"/>
        </w:rPr>
        <w:t>Booking Confirmation UI Page</w:t>
      </w:r>
      <w:r w:rsidR="008568E4" w:rsidRPr="005529E3">
        <w:rPr>
          <w:rFonts w:ascii="Times New Roman" w:hAnsi="Times New Roman" w:cs="Times New Roman"/>
        </w:rPr>
        <w:t xml:space="preserve"> with </w:t>
      </w:r>
      <w:r w:rsidR="00A50DFE" w:rsidRPr="005529E3">
        <w:rPr>
          <w:rFonts w:ascii="Times New Roman" w:hAnsi="Times New Roman" w:cs="Times New Roman"/>
        </w:rPr>
        <w:t>At Most Responsive ness.</w:t>
      </w:r>
    </w:p>
    <w:p w14:paraId="52018F21" w14:textId="2DDFCBA2" w:rsidR="00BE194D" w:rsidRPr="005529E3" w:rsidRDefault="00A50DFE" w:rsidP="00675048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Worked for</w:t>
      </w:r>
      <w:r w:rsidR="00906637" w:rsidRPr="005529E3">
        <w:rPr>
          <w:rFonts w:ascii="Times New Roman" w:hAnsi="Times New Roman" w:cs="Times New Roman"/>
        </w:rPr>
        <w:t xml:space="preserve"> Dynamically Captured and </w:t>
      </w:r>
      <w:r w:rsidR="00BE194D" w:rsidRPr="005529E3">
        <w:rPr>
          <w:rFonts w:ascii="Times New Roman" w:hAnsi="Times New Roman" w:cs="Times New Roman"/>
        </w:rPr>
        <w:t>Retriev</w:t>
      </w:r>
      <w:r w:rsidR="008939FE" w:rsidRPr="005529E3">
        <w:rPr>
          <w:rFonts w:ascii="Times New Roman" w:hAnsi="Times New Roman" w:cs="Times New Roman"/>
        </w:rPr>
        <w:t>al of Data from DB.</w:t>
      </w:r>
    </w:p>
    <w:p w14:paraId="7139CD14" w14:textId="77777777" w:rsidR="00C91851" w:rsidRPr="005529E3" w:rsidRDefault="00BE194D" w:rsidP="00675048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Developed API Endpoints using Spring for CRUD Operations </w:t>
      </w:r>
      <w:r w:rsidR="00C91851" w:rsidRPr="005529E3">
        <w:rPr>
          <w:rFonts w:ascii="Times New Roman" w:hAnsi="Times New Roman" w:cs="Times New Roman"/>
        </w:rPr>
        <w:t>to Render the Movie Cards on Web Page.</w:t>
      </w:r>
    </w:p>
    <w:p w14:paraId="1C98B41D" w14:textId="2A14250E" w:rsidR="00675048" w:rsidRPr="005529E3" w:rsidRDefault="004C7865" w:rsidP="00675048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Created </w:t>
      </w:r>
      <w:r w:rsidR="00E10D5A" w:rsidRPr="005529E3">
        <w:rPr>
          <w:rFonts w:ascii="Times New Roman" w:hAnsi="Times New Roman" w:cs="Times New Roman"/>
        </w:rPr>
        <w:t>t</w:t>
      </w:r>
      <w:r w:rsidRPr="005529E3">
        <w:rPr>
          <w:rFonts w:ascii="Times New Roman" w:hAnsi="Times New Roman" w:cs="Times New Roman"/>
        </w:rPr>
        <w:t xml:space="preserve">he UI Pages with </w:t>
      </w:r>
      <w:r w:rsidR="00E10D5A" w:rsidRPr="005529E3">
        <w:rPr>
          <w:rFonts w:ascii="Times New Roman" w:hAnsi="Times New Roman" w:cs="Times New Roman"/>
        </w:rPr>
        <w:t xml:space="preserve">basic </w:t>
      </w:r>
      <w:proofErr w:type="gramStart"/>
      <w:r w:rsidR="00E10D5A" w:rsidRPr="005529E3">
        <w:rPr>
          <w:rFonts w:ascii="Times New Roman" w:hAnsi="Times New Roman" w:cs="Times New Roman"/>
        </w:rPr>
        <w:t>f</w:t>
      </w:r>
      <w:r w:rsidRPr="005529E3">
        <w:rPr>
          <w:rFonts w:ascii="Times New Roman" w:hAnsi="Times New Roman" w:cs="Times New Roman"/>
        </w:rPr>
        <w:t>unc</w:t>
      </w:r>
      <w:r w:rsidR="00E10D5A" w:rsidRPr="005529E3">
        <w:rPr>
          <w:rFonts w:ascii="Times New Roman" w:hAnsi="Times New Roman" w:cs="Times New Roman"/>
        </w:rPr>
        <w:t>tionalities</w:t>
      </w:r>
      <w:r w:rsidR="00837B4B" w:rsidRPr="005529E3">
        <w:rPr>
          <w:rFonts w:ascii="Times New Roman" w:hAnsi="Times New Roman" w:cs="Times New Roman"/>
        </w:rPr>
        <w:t>(</w:t>
      </w:r>
      <w:proofErr w:type="spellStart"/>
      <w:proofErr w:type="gramEnd"/>
      <w:r w:rsidR="00837B4B" w:rsidRPr="005529E3">
        <w:rPr>
          <w:rFonts w:ascii="Times New Roman" w:hAnsi="Times New Roman" w:cs="Times New Roman"/>
        </w:rPr>
        <w:t>FrontEnd</w:t>
      </w:r>
      <w:proofErr w:type="spellEnd"/>
      <w:r w:rsidR="00837B4B" w:rsidRPr="005529E3">
        <w:rPr>
          <w:rFonts w:ascii="Times New Roman" w:hAnsi="Times New Roman" w:cs="Times New Roman"/>
        </w:rPr>
        <w:t>)</w:t>
      </w:r>
      <w:r w:rsidR="00770A6F" w:rsidRPr="005529E3">
        <w:rPr>
          <w:rFonts w:ascii="Times New Roman" w:hAnsi="Times New Roman" w:cs="Times New Roman"/>
        </w:rPr>
        <w:t xml:space="preserve"> for the Project.</w:t>
      </w:r>
    </w:p>
    <w:p w14:paraId="357B6917" w14:textId="77777777" w:rsidR="00E535C2" w:rsidRPr="005529E3" w:rsidRDefault="00E535C2" w:rsidP="00F53C9B">
      <w:pPr>
        <w:pStyle w:val="NoSpacing"/>
        <w:ind w:left="7920" w:firstLine="720"/>
        <w:jc w:val="both"/>
        <w:rPr>
          <w:rFonts w:ascii="Times New Roman" w:hAnsi="Times New Roman" w:cs="Times New Roman"/>
          <w:bCs/>
          <w:caps/>
        </w:rPr>
      </w:pPr>
    </w:p>
    <w:p w14:paraId="0F46AFDA" w14:textId="77777777" w:rsidR="00F200D5" w:rsidRPr="005529E3" w:rsidRDefault="00F200D5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14:paraId="00F3A4EE" w14:textId="017F9C26" w:rsidR="00F200D5" w:rsidRPr="005529E3" w:rsidRDefault="006735A8" w:rsidP="00137A9A">
      <w:pPr>
        <w:pStyle w:val="NoSpacing"/>
        <w:jc w:val="both"/>
        <w:rPr>
          <w:rFonts w:ascii="Times New Roman" w:hAnsi="Times New Roman" w:cs="Times New Roman"/>
          <w:b/>
          <w:caps/>
          <w:sz w:val="20"/>
          <w:szCs w:val="20"/>
        </w:rPr>
      </w:pPr>
      <w:r w:rsidRPr="005529E3">
        <w:rPr>
          <w:rFonts w:ascii="Times New Roman" w:hAnsi="Times New Roman" w:cs="Times New Roman"/>
          <w:b/>
          <w:caps/>
        </w:rPr>
        <w:t>Fashion Lifestyle Site</w:t>
      </w:r>
      <w:r w:rsidR="0047492F" w:rsidRPr="005529E3">
        <w:rPr>
          <w:rFonts w:ascii="Times New Roman" w:hAnsi="Times New Roman" w:cs="Times New Roman"/>
          <w:b/>
          <w:caps/>
        </w:rPr>
        <w:t xml:space="preserve"> </w:t>
      </w:r>
      <w:proofErr w:type="gramStart"/>
      <w:r w:rsidR="0047492F" w:rsidRPr="005529E3">
        <w:rPr>
          <w:rFonts w:ascii="Times New Roman" w:hAnsi="Times New Roman" w:cs="Times New Roman"/>
          <w:b/>
          <w:caps/>
        </w:rPr>
        <w:t>Clone :</w:t>
      </w:r>
      <w:proofErr w:type="gramEnd"/>
      <w:r w:rsidR="0047492F" w:rsidRPr="005529E3">
        <w:rPr>
          <w:rFonts w:ascii="Times New Roman" w:hAnsi="Times New Roman" w:cs="Times New Roman"/>
          <w:b/>
          <w:caps/>
        </w:rPr>
        <w:t xml:space="preserve"> (Individual)</w:t>
      </w:r>
      <w:r w:rsidR="00B80CBC" w:rsidRPr="005529E3">
        <w:rPr>
          <w:rFonts w:ascii="Times New Roman" w:hAnsi="Times New Roman" w:cs="Times New Roman"/>
          <w:b/>
          <w:caps/>
        </w:rPr>
        <w:t xml:space="preserve"> </w:t>
      </w:r>
      <w:r w:rsidR="00B80CBC" w:rsidRPr="005529E3">
        <w:rPr>
          <w:rFonts w:ascii="Times New Roman" w:hAnsi="Times New Roman" w:cs="Times New Roman"/>
          <w:b/>
          <w:caps/>
        </w:rPr>
        <w:tab/>
      </w:r>
      <w:r w:rsidR="00B80CBC" w:rsidRPr="005529E3">
        <w:rPr>
          <w:rFonts w:ascii="Times New Roman" w:hAnsi="Times New Roman" w:cs="Times New Roman"/>
          <w:b/>
          <w:caps/>
          <w:sz w:val="20"/>
          <w:szCs w:val="20"/>
        </w:rPr>
        <w:tab/>
      </w:r>
      <w:r w:rsidR="00B80CBC" w:rsidRPr="005529E3">
        <w:rPr>
          <w:rFonts w:ascii="Times New Roman" w:hAnsi="Times New Roman" w:cs="Times New Roman"/>
          <w:b/>
          <w:caps/>
          <w:sz w:val="20"/>
          <w:szCs w:val="20"/>
        </w:rPr>
        <w:tab/>
      </w:r>
      <w:r w:rsidR="00B80CBC" w:rsidRPr="005529E3">
        <w:rPr>
          <w:rFonts w:ascii="Times New Roman" w:hAnsi="Times New Roman" w:cs="Times New Roman"/>
          <w:b/>
          <w:caps/>
          <w:sz w:val="20"/>
          <w:szCs w:val="20"/>
        </w:rPr>
        <w:tab/>
      </w:r>
      <w:r w:rsidR="00B80CBC" w:rsidRPr="005529E3">
        <w:rPr>
          <w:rFonts w:ascii="Times New Roman" w:hAnsi="Times New Roman" w:cs="Times New Roman"/>
          <w:b/>
          <w:caps/>
          <w:sz w:val="20"/>
          <w:szCs w:val="20"/>
        </w:rPr>
        <w:tab/>
      </w:r>
      <w:r w:rsidR="00B80CBC" w:rsidRPr="005529E3">
        <w:rPr>
          <w:rFonts w:ascii="Times New Roman" w:hAnsi="Times New Roman" w:cs="Times New Roman"/>
          <w:b/>
          <w:caps/>
          <w:sz w:val="20"/>
          <w:szCs w:val="20"/>
        </w:rPr>
        <w:tab/>
      </w:r>
      <w:r w:rsidR="00B4439F" w:rsidRPr="005529E3">
        <w:rPr>
          <w:rFonts w:ascii="Times New Roman" w:hAnsi="Times New Roman" w:cs="Times New Roman"/>
          <w:b/>
          <w:caps/>
          <w:sz w:val="20"/>
          <w:szCs w:val="20"/>
        </w:rPr>
        <w:t>DEC 2022 – JaN 2023</w:t>
      </w:r>
    </w:p>
    <w:p w14:paraId="3FE350C4" w14:textId="77777777" w:rsidR="0047492F" w:rsidRPr="005529E3" w:rsidRDefault="0047492F" w:rsidP="00137A9A">
      <w:pPr>
        <w:pStyle w:val="NoSpacing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14:paraId="2A839C1A" w14:textId="5BC82FB1" w:rsidR="0047492F" w:rsidRPr="005529E3" w:rsidRDefault="0047492F" w:rsidP="00137A9A">
      <w:pPr>
        <w:pStyle w:val="NoSpacing"/>
        <w:jc w:val="both"/>
        <w:rPr>
          <w:rFonts w:ascii="Times New Roman" w:hAnsi="Times New Roman" w:cs="Times New Roman"/>
          <w:bCs/>
          <w:caps/>
        </w:rPr>
      </w:pPr>
      <w:r w:rsidRPr="005529E3">
        <w:rPr>
          <w:rFonts w:ascii="Times New Roman" w:hAnsi="Times New Roman" w:cs="Times New Roman"/>
          <w:b/>
          <w:caps/>
          <w:sz w:val="20"/>
          <w:szCs w:val="20"/>
        </w:rPr>
        <w:tab/>
      </w:r>
      <w:r w:rsidR="00B4439F" w:rsidRPr="005529E3">
        <w:rPr>
          <w:rFonts w:ascii="Times New Roman" w:hAnsi="Times New Roman" w:cs="Times New Roman"/>
        </w:rPr>
        <w:t xml:space="preserve">This project focuses on </w:t>
      </w:r>
      <w:proofErr w:type="gramStart"/>
      <w:r w:rsidR="00B4439F" w:rsidRPr="005529E3">
        <w:rPr>
          <w:rFonts w:ascii="Times New Roman" w:hAnsi="Times New Roman" w:cs="Times New Roman"/>
        </w:rPr>
        <w:t>proto Cloning</w:t>
      </w:r>
      <w:proofErr w:type="gramEnd"/>
      <w:r w:rsidR="00B4439F" w:rsidRPr="005529E3">
        <w:rPr>
          <w:rFonts w:ascii="Times New Roman" w:hAnsi="Times New Roman" w:cs="Times New Roman"/>
        </w:rPr>
        <w:t xml:space="preserve"> </w:t>
      </w:r>
      <w:r w:rsidR="00A078EA" w:rsidRPr="005529E3">
        <w:rPr>
          <w:rFonts w:ascii="Times New Roman" w:hAnsi="Times New Roman" w:cs="Times New Roman"/>
        </w:rPr>
        <w:t xml:space="preserve">of </w:t>
      </w:r>
      <w:hyperlink r:id="rId7" w:history="1">
        <w:r w:rsidR="00A078EA" w:rsidRPr="005529E3">
          <w:rPr>
            <w:rStyle w:val="Hyperlink"/>
            <w:rFonts w:ascii="Times New Roman" w:hAnsi="Times New Roman" w:cs="Times New Roman"/>
            <w:color w:val="auto"/>
          </w:rPr>
          <w:t>https://www.lifestylestores.com/</w:t>
        </w:r>
      </w:hyperlink>
      <w:r w:rsidR="00A078EA" w:rsidRPr="005529E3">
        <w:rPr>
          <w:rFonts w:ascii="Times New Roman" w:hAnsi="Times New Roman" w:cs="Times New Roman"/>
        </w:rPr>
        <w:t xml:space="preserve"> </w:t>
      </w:r>
      <w:r w:rsidR="00BD0B8D" w:rsidRPr="005529E3">
        <w:rPr>
          <w:rFonts w:ascii="Times New Roman" w:hAnsi="Times New Roman" w:cs="Times New Roman"/>
        </w:rPr>
        <w:t xml:space="preserve"> Website. Where I Worked for both </w:t>
      </w:r>
      <w:proofErr w:type="spellStart"/>
      <w:r w:rsidR="00BD0B8D" w:rsidRPr="005529E3">
        <w:rPr>
          <w:rFonts w:ascii="Times New Roman" w:hAnsi="Times New Roman" w:cs="Times New Roman"/>
        </w:rPr>
        <w:t>FrontEnd</w:t>
      </w:r>
      <w:proofErr w:type="spellEnd"/>
      <w:r w:rsidR="00BD0B8D" w:rsidRPr="005529E3">
        <w:rPr>
          <w:rFonts w:ascii="Times New Roman" w:hAnsi="Times New Roman" w:cs="Times New Roman"/>
        </w:rPr>
        <w:t xml:space="preserve"> and </w:t>
      </w:r>
      <w:proofErr w:type="spellStart"/>
      <w:r w:rsidR="00BD0B8D" w:rsidRPr="005529E3">
        <w:rPr>
          <w:rFonts w:ascii="Times New Roman" w:hAnsi="Times New Roman" w:cs="Times New Roman"/>
        </w:rPr>
        <w:t>Back</w:t>
      </w:r>
      <w:r w:rsidR="00483A9F" w:rsidRPr="005529E3">
        <w:rPr>
          <w:rFonts w:ascii="Times New Roman" w:hAnsi="Times New Roman" w:cs="Times New Roman"/>
        </w:rPr>
        <w:t>End</w:t>
      </w:r>
      <w:proofErr w:type="spellEnd"/>
      <w:r w:rsidR="00483A9F" w:rsidRPr="005529E3">
        <w:rPr>
          <w:rFonts w:ascii="Times New Roman" w:hAnsi="Times New Roman" w:cs="Times New Roman"/>
        </w:rPr>
        <w:t xml:space="preserve"> Areas</w:t>
      </w:r>
      <w:r w:rsidR="00396ECC" w:rsidRPr="005529E3">
        <w:rPr>
          <w:rFonts w:ascii="Times New Roman" w:hAnsi="Times New Roman" w:cs="Times New Roman"/>
        </w:rPr>
        <w:t xml:space="preserve">. The Main Objective is </w:t>
      </w:r>
      <w:r w:rsidR="008D6D7F" w:rsidRPr="005529E3">
        <w:rPr>
          <w:rFonts w:ascii="Times New Roman" w:hAnsi="Times New Roman" w:cs="Times New Roman"/>
        </w:rPr>
        <w:t xml:space="preserve">to </w:t>
      </w:r>
      <w:r w:rsidR="00AD588F" w:rsidRPr="005529E3">
        <w:rPr>
          <w:rFonts w:ascii="Times New Roman" w:hAnsi="Times New Roman" w:cs="Times New Roman"/>
        </w:rPr>
        <w:t>implement the</w:t>
      </w:r>
      <w:r w:rsidR="00396ECC" w:rsidRPr="005529E3">
        <w:rPr>
          <w:rFonts w:ascii="Times New Roman" w:hAnsi="Times New Roman" w:cs="Times New Roman"/>
        </w:rPr>
        <w:t xml:space="preserve"> replicat</w:t>
      </w:r>
      <w:r w:rsidR="00AD588F" w:rsidRPr="005529E3">
        <w:rPr>
          <w:rFonts w:ascii="Times New Roman" w:hAnsi="Times New Roman" w:cs="Times New Roman"/>
        </w:rPr>
        <w:t xml:space="preserve">ion </w:t>
      </w:r>
      <w:r w:rsidR="008D6D7F" w:rsidRPr="005529E3">
        <w:rPr>
          <w:rFonts w:ascii="Times New Roman" w:hAnsi="Times New Roman" w:cs="Times New Roman"/>
        </w:rPr>
        <w:t>of</w:t>
      </w:r>
      <w:r w:rsidR="00AD588F" w:rsidRPr="005529E3">
        <w:rPr>
          <w:rFonts w:ascii="Times New Roman" w:hAnsi="Times New Roman" w:cs="Times New Roman"/>
        </w:rPr>
        <w:t xml:space="preserve"> </w:t>
      </w:r>
      <w:r w:rsidR="008D6D7F" w:rsidRPr="005529E3">
        <w:rPr>
          <w:rFonts w:ascii="Times New Roman" w:hAnsi="Times New Roman" w:cs="Times New Roman"/>
        </w:rPr>
        <w:t>f</w:t>
      </w:r>
      <w:r w:rsidR="00AD588F" w:rsidRPr="005529E3">
        <w:rPr>
          <w:rFonts w:ascii="Times New Roman" w:hAnsi="Times New Roman" w:cs="Times New Roman"/>
        </w:rPr>
        <w:t xml:space="preserve">eatures and </w:t>
      </w:r>
      <w:proofErr w:type="spellStart"/>
      <w:r w:rsidR="008D6D7F" w:rsidRPr="005529E3">
        <w:rPr>
          <w:rFonts w:ascii="Times New Roman" w:hAnsi="Times New Roman" w:cs="Times New Roman"/>
        </w:rPr>
        <w:t>f</w:t>
      </w:r>
      <w:r w:rsidR="00AD588F" w:rsidRPr="005529E3">
        <w:rPr>
          <w:rFonts w:ascii="Times New Roman" w:hAnsi="Times New Roman" w:cs="Times New Roman"/>
        </w:rPr>
        <w:t>unctionalites</w:t>
      </w:r>
      <w:proofErr w:type="spellEnd"/>
      <w:r w:rsidR="00AD588F" w:rsidRPr="005529E3">
        <w:rPr>
          <w:rFonts w:ascii="Times New Roman" w:hAnsi="Times New Roman" w:cs="Times New Roman"/>
        </w:rPr>
        <w:t xml:space="preserve"> of the Web page</w:t>
      </w:r>
      <w:r w:rsidR="008D6D7F" w:rsidRPr="005529E3">
        <w:rPr>
          <w:rFonts w:ascii="Times New Roman" w:hAnsi="Times New Roman" w:cs="Times New Roman"/>
        </w:rPr>
        <w:t>.</w:t>
      </w:r>
    </w:p>
    <w:p w14:paraId="78A67E5B" w14:textId="77777777" w:rsidR="00F200D5" w:rsidRPr="005529E3" w:rsidRDefault="00F200D5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</w:rPr>
      </w:pPr>
    </w:p>
    <w:p w14:paraId="0E5650DE" w14:textId="77777777" w:rsidR="00F200D5" w:rsidRPr="005529E3" w:rsidRDefault="00F200D5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</w:rPr>
      </w:pPr>
    </w:p>
    <w:p w14:paraId="7C08DC7A" w14:textId="77777777" w:rsidR="00B45969" w:rsidRPr="005529E3" w:rsidRDefault="00B45969" w:rsidP="00B45969">
      <w:pPr>
        <w:pStyle w:val="NoSpacing"/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Roles and Responsibilities:</w:t>
      </w:r>
    </w:p>
    <w:p w14:paraId="1F02A512" w14:textId="1A51A5D3" w:rsidR="00B45969" w:rsidRPr="005529E3" w:rsidRDefault="00B45969" w:rsidP="00B45969">
      <w:pPr>
        <w:pStyle w:val="NoSpacing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I worked to Replicate the Complete lifestyle Website UI Including the UI Functionalities and Dynamically Rendering Images Over the UI Page Components Using HTML</w:t>
      </w:r>
      <w:r w:rsidR="006A0AFC" w:rsidRPr="005529E3">
        <w:rPr>
          <w:rFonts w:ascii="Times New Roman" w:hAnsi="Times New Roman" w:cs="Times New Roman"/>
        </w:rPr>
        <w:t>, CSS, Bootstrap &amp; Java Script.</w:t>
      </w:r>
    </w:p>
    <w:p w14:paraId="3C212205" w14:textId="16DA126A" w:rsidR="008D6D7F" w:rsidRPr="005529E3" w:rsidRDefault="008D6D7F" w:rsidP="00B45969">
      <w:pPr>
        <w:pStyle w:val="NoSpacing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>Created Login Page</w:t>
      </w:r>
      <w:r w:rsidR="00A3607C" w:rsidRPr="005529E3">
        <w:rPr>
          <w:rFonts w:ascii="Times New Roman" w:hAnsi="Times New Roman" w:cs="Times New Roman"/>
        </w:rPr>
        <w:t xml:space="preserve"> with both UI and Backend.</w:t>
      </w:r>
    </w:p>
    <w:p w14:paraId="35DAC535" w14:textId="7FEF17B3" w:rsidR="00B45969" w:rsidRPr="005529E3" w:rsidRDefault="00B45969" w:rsidP="00B45969">
      <w:pPr>
        <w:pStyle w:val="NoSpacing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 </w:t>
      </w:r>
      <w:r w:rsidR="006A0AFC" w:rsidRPr="005529E3">
        <w:rPr>
          <w:rFonts w:ascii="Times New Roman" w:hAnsi="Times New Roman" w:cs="Times New Roman"/>
        </w:rPr>
        <w:t xml:space="preserve">I </w:t>
      </w:r>
      <w:r w:rsidRPr="005529E3">
        <w:rPr>
          <w:rFonts w:ascii="Times New Roman" w:hAnsi="Times New Roman" w:cs="Times New Roman"/>
        </w:rPr>
        <w:t xml:space="preserve">Concentrated on the Responsiveness of the </w:t>
      </w:r>
      <w:r w:rsidR="00E06F13" w:rsidRPr="005529E3">
        <w:rPr>
          <w:rFonts w:ascii="Times New Roman" w:hAnsi="Times New Roman" w:cs="Times New Roman"/>
        </w:rPr>
        <w:t xml:space="preserve">UI </w:t>
      </w:r>
      <w:r w:rsidRPr="005529E3">
        <w:rPr>
          <w:rFonts w:ascii="Times New Roman" w:hAnsi="Times New Roman" w:cs="Times New Roman"/>
        </w:rPr>
        <w:t>Page</w:t>
      </w:r>
      <w:r w:rsidR="00E06F13" w:rsidRPr="005529E3">
        <w:rPr>
          <w:rFonts w:ascii="Times New Roman" w:hAnsi="Times New Roman" w:cs="Times New Roman"/>
        </w:rPr>
        <w:t xml:space="preserve"> without Using any </w:t>
      </w:r>
      <w:proofErr w:type="spellStart"/>
      <w:r w:rsidR="00E06F13" w:rsidRPr="005529E3">
        <w:rPr>
          <w:rFonts w:ascii="Times New Roman" w:hAnsi="Times New Roman" w:cs="Times New Roman"/>
        </w:rPr>
        <w:t>BootStrap</w:t>
      </w:r>
      <w:proofErr w:type="spellEnd"/>
      <w:r w:rsidR="007A1BB4" w:rsidRPr="005529E3">
        <w:rPr>
          <w:rFonts w:ascii="Times New Roman" w:hAnsi="Times New Roman" w:cs="Times New Roman"/>
        </w:rPr>
        <w:t xml:space="preserve"> (Media Queries)</w:t>
      </w:r>
      <w:r w:rsidR="00E06F13" w:rsidRPr="005529E3">
        <w:rPr>
          <w:rFonts w:ascii="Times New Roman" w:hAnsi="Times New Roman" w:cs="Times New Roman"/>
        </w:rPr>
        <w:t>.</w:t>
      </w:r>
    </w:p>
    <w:p w14:paraId="5AE77759" w14:textId="0BD47B26" w:rsidR="00E06F13" w:rsidRPr="005529E3" w:rsidRDefault="007A1BB4" w:rsidP="00B45969">
      <w:pPr>
        <w:pStyle w:val="NoSpacing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Worked On the </w:t>
      </w:r>
      <w:proofErr w:type="spellStart"/>
      <w:r w:rsidR="00F6203F" w:rsidRPr="005529E3">
        <w:rPr>
          <w:rFonts w:ascii="Times New Roman" w:hAnsi="Times New Roman" w:cs="Times New Roman"/>
        </w:rPr>
        <w:t>BackEnd</w:t>
      </w:r>
      <w:proofErr w:type="spellEnd"/>
      <w:r w:rsidR="00F6203F" w:rsidRPr="005529E3">
        <w:rPr>
          <w:rFonts w:ascii="Times New Roman" w:hAnsi="Times New Roman" w:cs="Times New Roman"/>
        </w:rPr>
        <w:t xml:space="preserve"> Part using Core Java and Spring, Created the </w:t>
      </w:r>
      <w:r w:rsidR="00EB6C16" w:rsidRPr="005529E3">
        <w:rPr>
          <w:rFonts w:ascii="Times New Roman" w:hAnsi="Times New Roman" w:cs="Times New Roman"/>
        </w:rPr>
        <w:t xml:space="preserve">Service to render the Sales Products of the </w:t>
      </w:r>
      <w:proofErr w:type="spellStart"/>
      <w:r w:rsidR="00EB6C16" w:rsidRPr="005529E3">
        <w:rPr>
          <w:rFonts w:ascii="Times New Roman" w:hAnsi="Times New Roman" w:cs="Times New Roman"/>
        </w:rPr>
        <w:t>Wesites</w:t>
      </w:r>
      <w:proofErr w:type="spellEnd"/>
      <w:r w:rsidR="00EB6C16" w:rsidRPr="005529E3">
        <w:rPr>
          <w:rFonts w:ascii="Times New Roman" w:hAnsi="Times New Roman" w:cs="Times New Roman"/>
        </w:rPr>
        <w:t xml:space="preserve"> according to the User </w:t>
      </w:r>
      <w:r w:rsidR="00877BDE" w:rsidRPr="005529E3">
        <w:rPr>
          <w:rFonts w:ascii="Times New Roman" w:hAnsi="Times New Roman" w:cs="Times New Roman"/>
        </w:rPr>
        <w:t>desired Choice.</w:t>
      </w:r>
    </w:p>
    <w:p w14:paraId="79FED30F" w14:textId="77777777" w:rsidR="00F200D5" w:rsidRPr="005529E3" w:rsidRDefault="00F200D5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14:paraId="09FB90F8" w14:textId="77777777" w:rsidR="00F200D5" w:rsidRPr="005529E3" w:rsidRDefault="00F200D5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14:paraId="632FA838" w14:textId="77777777" w:rsidR="00F200D5" w:rsidRPr="005529E3" w:rsidRDefault="00F200D5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14:paraId="0DA76FED" w14:textId="25D50827" w:rsidR="00486CD1" w:rsidRPr="005529E3" w:rsidRDefault="0085083E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  <w:sz w:val="20"/>
          <w:szCs w:val="20"/>
        </w:rPr>
      </w:pPr>
      <w:r w:rsidRPr="005529E3">
        <w:rPr>
          <w:rFonts w:ascii="Times New Roman" w:hAnsi="Times New Roman" w:cs="Times New Roman"/>
          <w:b/>
          <w:caps/>
          <w:sz w:val="20"/>
          <w:szCs w:val="20"/>
        </w:rPr>
        <w:t xml:space="preserve">   </w:t>
      </w:r>
    </w:p>
    <w:p w14:paraId="4D72F5F5" w14:textId="4E5297FD" w:rsidR="00486CD1" w:rsidRPr="005529E3" w:rsidRDefault="00486CD1" w:rsidP="00486CD1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2C79084E" w14:textId="7D174570" w:rsidR="00486CD1" w:rsidRPr="005529E3" w:rsidRDefault="000E1DAA" w:rsidP="00486CD1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5529E3">
        <w:rPr>
          <w:rFonts w:ascii="Times New Roman" w:hAnsi="Times New Roman" w:cs="Times New Roman"/>
          <w:b/>
          <w:bCs/>
        </w:rPr>
        <w:t>EDUCATIONAL QUALIFICATION</w:t>
      </w:r>
      <w:r w:rsidR="00486CD1" w:rsidRPr="005529E3">
        <w:rPr>
          <w:rFonts w:ascii="Times New Roman" w:hAnsi="Times New Roman" w:cs="Times New Roman"/>
          <w:b/>
          <w:bCs/>
        </w:rPr>
        <w:t>:</w:t>
      </w:r>
      <w:r w:rsidR="00486CD1" w:rsidRPr="005529E3">
        <w:rPr>
          <w:rFonts w:ascii="Times New Roman" w:hAnsi="Times New Roman" w:cs="Times New Roman"/>
          <w:b/>
          <w:bCs/>
        </w:rPr>
        <w:cr/>
      </w:r>
    </w:p>
    <w:p w14:paraId="519D9289" w14:textId="45C11EA6" w:rsidR="00486CD1" w:rsidRPr="005529E3" w:rsidRDefault="00486CD1" w:rsidP="00CF040B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529E3">
        <w:rPr>
          <w:rFonts w:ascii="Times New Roman" w:hAnsi="Times New Roman" w:cs="Times New Roman"/>
        </w:rPr>
        <w:t xml:space="preserve">B.E </w:t>
      </w:r>
      <w:r w:rsidR="00365FC9" w:rsidRPr="005529E3">
        <w:rPr>
          <w:rFonts w:ascii="Times New Roman" w:hAnsi="Times New Roman" w:cs="Times New Roman"/>
        </w:rPr>
        <w:t>D</w:t>
      </w:r>
      <w:r w:rsidRPr="005529E3">
        <w:rPr>
          <w:rFonts w:ascii="Times New Roman" w:hAnsi="Times New Roman" w:cs="Times New Roman"/>
        </w:rPr>
        <w:t xml:space="preserve">egree in </w:t>
      </w:r>
      <w:r w:rsidR="00C87C7A" w:rsidRPr="005529E3">
        <w:rPr>
          <w:rFonts w:ascii="Times New Roman" w:hAnsi="Times New Roman" w:cs="Times New Roman"/>
        </w:rPr>
        <w:t>Electrical</w:t>
      </w:r>
      <w:r w:rsidRPr="005529E3">
        <w:rPr>
          <w:rFonts w:ascii="Times New Roman" w:hAnsi="Times New Roman" w:cs="Times New Roman"/>
        </w:rPr>
        <w:t xml:space="preserve"> </w:t>
      </w:r>
      <w:proofErr w:type="gramStart"/>
      <w:r w:rsidRPr="005529E3">
        <w:rPr>
          <w:rFonts w:ascii="Times New Roman" w:hAnsi="Times New Roman" w:cs="Times New Roman"/>
        </w:rPr>
        <w:t xml:space="preserve">and </w:t>
      </w:r>
      <w:r w:rsidR="00C87C7A" w:rsidRPr="005529E3">
        <w:rPr>
          <w:rFonts w:ascii="Times New Roman" w:hAnsi="Times New Roman" w:cs="Times New Roman"/>
        </w:rPr>
        <w:t xml:space="preserve"> Electronics</w:t>
      </w:r>
      <w:proofErr w:type="gramEnd"/>
      <w:r w:rsidR="00C87C7A" w:rsidRPr="005529E3">
        <w:rPr>
          <w:rFonts w:ascii="Times New Roman" w:hAnsi="Times New Roman" w:cs="Times New Roman"/>
        </w:rPr>
        <w:t xml:space="preserve"> </w:t>
      </w:r>
      <w:r w:rsidRPr="005529E3">
        <w:rPr>
          <w:rFonts w:ascii="Times New Roman" w:hAnsi="Times New Roman" w:cs="Times New Roman"/>
        </w:rPr>
        <w:t xml:space="preserve">Engineering, from </w:t>
      </w:r>
      <w:proofErr w:type="spellStart"/>
      <w:r w:rsidR="00C87C7A" w:rsidRPr="005529E3">
        <w:rPr>
          <w:rFonts w:ascii="Times New Roman" w:hAnsi="Times New Roman" w:cs="Times New Roman"/>
          <w:b/>
          <w:bCs/>
        </w:rPr>
        <w:t>Siddaganga</w:t>
      </w:r>
      <w:proofErr w:type="spellEnd"/>
      <w:r w:rsidR="00C87C7A" w:rsidRPr="005529E3">
        <w:rPr>
          <w:rFonts w:ascii="Times New Roman" w:hAnsi="Times New Roman" w:cs="Times New Roman"/>
          <w:b/>
          <w:bCs/>
        </w:rPr>
        <w:t xml:space="preserve"> Institute</w:t>
      </w:r>
      <w:r w:rsidR="003A21F2" w:rsidRPr="005529E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3A21F2" w:rsidRPr="005529E3">
        <w:rPr>
          <w:rFonts w:ascii="Times New Roman" w:hAnsi="Times New Roman" w:cs="Times New Roman"/>
          <w:b/>
          <w:bCs/>
        </w:rPr>
        <w:t>Of</w:t>
      </w:r>
      <w:r w:rsidR="00DC6D42" w:rsidRPr="005529E3">
        <w:rPr>
          <w:rFonts w:ascii="Times New Roman" w:hAnsi="Times New Roman" w:cs="Times New Roman"/>
          <w:b/>
          <w:bCs/>
        </w:rPr>
        <w:t xml:space="preserve"> </w:t>
      </w:r>
      <w:r w:rsidR="003A21F2" w:rsidRPr="005529E3">
        <w:rPr>
          <w:rFonts w:ascii="Times New Roman" w:hAnsi="Times New Roman" w:cs="Times New Roman"/>
          <w:b/>
          <w:bCs/>
        </w:rPr>
        <w:t xml:space="preserve"> Technology</w:t>
      </w:r>
      <w:proofErr w:type="gramEnd"/>
      <w:r w:rsidR="005E6411" w:rsidRPr="005529E3">
        <w:rPr>
          <w:rFonts w:ascii="Times New Roman" w:hAnsi="Times New Roman" w:cs="Times New Roman"/>
          <w:b/>
          <w:bCs/>
        </w:rPr>
        <w:t xml:space="preserve"> (SIT)</w:t>
      </w:r>
      <w:r w:rsidR="001707FF" w:rsidRPr="005529E3">
        <w:rPr>
          <w:rFonts w:ascii="Times New Roman" w:hAnsi="Times New Roman" w:cs="Times New Roman"/>
          <w:b/>
          <w:bCs/>
        </w:rPr>
        <w:t xml:space="preserve">, </w:t>
      </w:r>
      <w:r w:rsidR="003A21F2" w:rsidRPr="005529E3">
        <w:rPr>
          <w:rFonts w:ascii="Times New Roman" w:hAnsi="Times New Roman" w:cs="Times New Roman"/>
          <w:b/>
          <w:bCs/>
        </w:rPr>
        <w:t>Tumkur</w:t>
      </w:r>
      <w:r w:rsidR="002B73A0" w:rsidRPr="005529E3">
        <w:rPr>
          <w:rFonts w:ascii="Times New Roman" w:hAnsi="Times New Roman" w:cs="Times New Roman"/>
        </w:rPr>
        <w:t xml:space="preserve"> </w:t>
      </w:r>
      <w:r w:rsidR="00714893" w:rsidRPr="005529E3">
        <w:rPr>
          <w:rFonts w:ascii="Times New Roman" w:hAnsi="Times New Roman" w:cs="Times New Roman"/>
        </w:rPr>
        <w:t xml:space="preserve">   </w:t>
      </w:r>
      <w:r w:rsidR="001E048D" w:rsidRPr="005529E3">
        <w:rPr>
          <w:rFonts w:ascii="Times New Roman" w:hAnsi="Times New Roman" w:cs="Times New Roman"/>
        </w:rPr>
        <w:t>201</w:t>
      </w:r>
      <w:r w:rsidR="003A21F2" w:rsidRPr="005529E3">
        <w:rPr>
          <w:rFonts w:ascii="Times New Roman" w:hAnsi="Times New Roman" w:cs="Times New Roman"/>
        </w:rPr>
        <w:t>9</w:t>
      </w:r>
      <w:r w:rsidR="00015BCD" w:rsidRPr="005529E3">
        <w:rPr>
          <w:rFonts w:ascii="Times New Roman" w:hAnsi="Times New Roman" w:cs="Times New Roman"/>
        </w:rPr>
        <w:t xml:space="preserve"> </w:t>
      </w:r>
      <w:r w:rsidR="001E048D" w:rsidRPr="005529E3">
        <w:rPr>
          <w:rFonts w:ascii="Times New Roman" w:hAnsi="Times New Roman" w:cs="Times New Roman"/>
        </w:rPr>
        <w:t>-</w:t>
      </w:r>
      <w:r w:rsidR="00015BCD" w:rsidRPr="005529E3">
        <w:rPr>
          <w:rFonts w:ascii="Times New Roman" w:hAnsi="Times New Roman" w:cs="Times New Roman"/>
        </w:rPr>
        <w:t xml:space="preserve"> </w:t>
      </w:r>
      <w:r w:rsidR="001E048D" w:rsidRPr="005529E3">
        <w:rPr>
          <w:rFonts w:ascii="Times New Roman" w:hAnsi="Times New Roman" w:cs="Times New Roman"/>
        </w:rPr>
        <w:t>202</w:t>
      </w:r>
      <w:r w:rsidR="00015BCD" w:rsidRPr="005529E3">
        <w:rPr>
          <w:rFonts w:ascii="Times New Roman" w:hAnsi="Times New Roman" w:cs="Times New Roman"/>
        </w:rPr>
        <w:t>2</w:t>
      </w:r>
      <w:r w:rsidR="00763A43" w:rsidRPr="005529E3">
        <w:rPr>
          <w:rFonts w:ascii="Times New Roman" w:hAnsi="Times New Roman" w:cs="Times New Roman"/>
        </w:rPr>
        <w:t>.</w:t>
      </w:r>
    </w:p>
    <w:p w14:paraId="781156A7" w14:textId="77777777" w:rsidR="00011AD0" w:rsidRPr="005529E3" w:rsidRDefault="00011AD0" w:rsidP="00011AD0">
      <w:pPr>
        <w:rPr>
          <w:rFonts w:ascii="Times New Roman" w:hAnsi="Times New Roman" w:cs="Times New Roman"/>
          <w:lang w:bidi="ar-SA"/>
        </w:rPr>
      </w:pPr>
    </w:p>
    <w:p w14:paraId="1FFC73E7" w14:textId="7561FDA7" w:rsidR="00011AD0" w:rsidRPr="005529E3" w:rsidRDefault="00011AD0" w:rsidP="00011AD0">
      <w:pPr>
        <w:tabs>
          <w:tab w:val="left" w:pos="6180"/>
          <w:tab w:val="left" w:pos="6640"/>
        </w:tabs>
        <w:rPr>
          <w:rFonts w:ascii="Times New Roman" w:hAnsi="Times New Roman" w:cs="Times New Roman"/>
          <w:lang w:bidi="ar-SA"/>
        </w:rPr>
      </w:pPr>
      <w:r w:rsidRPr="005529E3">
        <w:rPr>
          <w:rFonts w:ascii="Times New Roman" w:hAnsi="Times New Roman" w:cs="Times New Roman"/>
          <w:lang w:bidi="ar-SA"/>
        </w:rPr>
        <w:tab/>
      </w:r>
    </w:p>
    <w:sectPr w:rsidR="00011AD0" w:rsidRPr="005529E3" w:rsidSect="00BE3148">
      <w:headerReference w:type="default" r:id="rId8"/>
      <w:footerReference w:type="default" r:id="rId9"/>
      <w:pgSz w:w="12240" w:h="15840"/>
      <w:pgMar w:top="720" w:right="450" w:bottom="720" w:left="45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6710" w14:textId="77777777" w:rsidR="000750A4" w:rsidRDefault="000750A4" w:rsidP="00A26B9E">
      <w:pPr>
        <w:spacing w:after="0" w:line="240" w:lineRule="auto"/>
      </w:pPr>
      <w:r>
        <w:separator/>
      </w:r>
    </w:p>
  </w:endnote>
  <w:endnote w:type="continuationSeparator" w:id="0">
    <w:p w14:paraId="37C651A3" w14:textId="77777777" w:rsidR="000750A4" w:rsidRDefault="000750A4" w:rsidP="00A26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Light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3C6E7" w14:textId="3B5657E3" w:rsidR="00740EC1" w:rsidRPr="00111CA2" w:rsidRDefault="00E16CFC" w:rsidP="00011AD0">
    <w:pPr>
      <w:pStyle w:val="NoSpacing"/>
      <w:jc w:val="center"/>
      <w:rPr>
        <w:rFonts w:ascii="Roboto Light" w:eastAsia="Roboto" w:hAnsi="Roboto Light"/>
        <w:sz w:val="28"/>
        <w:szCs w:val="24"/>
      </w:rPr>
    </w:pPr>
    <w:r>
      <w:rPr>
        <w:rFonts w:ascii="Roboto Light" w:hAnsi="Roboto Light"/>
        <w:color w:val="595959" w:themeColor="text1" w:themeTint="A6"/>
        <w:sz w:val="18"/>
        <w:szCs w:val="18"/>
      </w:rPr>
      <w:t>Bangalore</w:t>
    </w:r>
    <w:r w:rsidR="00866F6C" w:rsidRPr="00CF3236">
      <w:rPr>
        <w:rFonts w:ascii="Roboto Light" w:hAnsi="Roboto Light"/>
        <w:color w:val="595959" w:themeColor="text1" w:themeTint="A6"/>
        <w:sz w:val="18"/>
        <w:szCs w:val="18"/>
      </w:rPr>
      <w:t xml:space="preserve">     </w:t>
    </w:r>
    <w:r w:rsidR="00866F6C" w:rsidRPr="00CF3236">
      <w:rPr>
        <w:rFonts w:ascii="Roboto Light" w:hAnsi="Roboto Light"/>
        <w:color w:val="1F497D" w:themeColor="text2"/>
        <w:sz w:val="32"/>
        <w:szCs w:val="18"/>
      </w:rPr>
      <w:t>|</w:t>
    </w:r>
    <w:r w:rsidR="00866F6C" w:rsidRPr="00CF3236">
      <w:rPr>
        <w:rFonts w:ascii="Roboto Light" w:hAnsi="Roboto Light"/>
        <w:color w:val="595959" w:themeColor="text1" w:themeTint="A6"/>
        <w:sz w:val="18"/>
        <w:szCs w:val="18"/>
      </w:rPr>
      <w:t xml:space="preserve">  </w:t>
    </w:r>
    <w:r w:rsidR="00011AD0">
      <w:rPr>
        <w:rFonts w:ascii="Roboto Light" w:hAnsi="Roboto Light"/>
        <w:color w:val="595959" w:themeColor="text1" w:themeTint="A6"/>
        <w:sz w:val="18"/>
        <w:szCs w:val="18"/>
      </w:rPr>
      <w:t xml:space="preserve">  </w:t>
    </w:r>
    <w:r w:rsidR="00866F6C" w:rsidRPr="00CF3236">
      <w:rPr>
        <w:rFonts w:ascii="Roboto Light" w:hAnsi="Roboto Light"/>
        <w:color w:val="595959" w:themeColor="text1" w:themeTint="A6"/>
        <w:sz w:val="18"/>
        <w:szCs w:val="18"/>
      </w:rPr>
      <w:t xml:space="preserve"> www.galaxesolutions.com      </w:t>
    </w:r>
    <w:r w:rsidR="00866F6C" w:rsidRPr="00CF3236">
      <w:rPr>
        <w:rFonts w:ascii="Roboto Light" w:hAnsi="Roboto Light"/>
        <w:color w:val="1F497D" w:themeColor="text2"/>
        <w:sz w:val="32"/>
        <w:szCs w:val="18"/>
      </w:rPr>
      <w:t xml:space="preserve">| </w:t>
    </w:r>
    <w:r w:rsidR="00866F6C">
      <w:rPr>
        <w:rFonts w:ascii="Roboto Light" w:hAnsi="Roboto Light"/>
        <w:color w:val="1F497D" w:themeColor="text2"/>
        <w:sz w:val="32"/>
        <w:szCs w:val="18"/>
      </w:rPr>
      <w:t xml:space="preserve"> </w:t>
    </w:r>
    <w:r w:rsidR="00011AD0">
      <w:rPr>
        <w:rFonts w:ascii="Roboto Light" w:hAnsi="Roboto Light"/>
        <w:color w:val="1F497D" w:themeColor="text2"/>
        <w:sz w:val="32"/>
        <w:szCs w:val="18"/>
      </w:rPr>
      <w:t xml:space="preserve"> </w:t>
    </w:r>
    <w:r w:rsidR="00740EC1" w:rsidRPr="00011AD0">
      <w:rPr>
        <w:rFonts w:ascii="Roboto Light" w:eastAsia="Roboto" w:hAnsi="Roboto Light"/>
        <w:sz w:val="16"/>
        <w:szCs w:val="16"/>
      </w:rPr>
      <w:t>Bhadravathi Srinivasa Murthy, Nagendra</w:t>
    </w:r>
  </w:p>
  <w:p w14:paraId="1557A00B" w14:textId="3572532D" w:rsidR="00866F6C" w:rsidRPr="00CF3236" w:rsidRDefault="00866F6C" w:rsidP="00011AD0">
    <w:pPr>
      <w:pStyle w:val="Footer"/>
      <w:tabs>
        <w:tab w:val="clear" w:pos="4680"/>
        <w:tab w:val="clear" w:pos="9360"/>
        <w:tab w:val="left" w:pos="-6480"/>
        <w:tab w:val="center" w:pos="5490"/>
        <w:tab w:val="right" w:pos="10890"/>
      </w:tabs>
      <w:spacing w:before="120" w:after="120"/>
      <w:ind w:left="180"/>
      <w:rPr>
        <w:rFonts w:ascii="Roboto Light" w:hAnsi="Roboto Light"/>
      </w:rPr>
    </w:pPr>
    <w:r>
      <w:rPr>
        <w:rFonts w:ascii="Roboto Light" w:hAnsi="Roboto Light"/>
        <w:color w:val="1F497D" w:themeColor="text2"/>
        <w:sz w:val="32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E083A" w14:textId="77777777" w:rsidR="000750A4" w:rsidRDefault="000750A4" w:rsidP="00A26B9E">
      <w:pPr>
        <w:spacing w:after="0" w:line="240" w:lineRule="auto"/>
      </w:pPr>
      <w:r>
        <w:separator/>
      </w:r>
    </w:p>
  </w:footnote>
  <w:footnote w:type="continuationSeparator" w:id="0">
    <w:p w14:paraId="046C0886" w14:textId="77777777" w:rsidR="000750A4" w:rsidRDefault="000750A4" w:rsidP="00A26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C0251" w14:textId="77777777" w:rsidR="00866F6C" w:rsidRDefault="00866F6C" w:rsidP="00CF3236">
    <w:pPr>
      <w:pStyle w:val="Header"/>
      <w:tabs>
        <w:tab w:val="clear" w:pos="9360"/>
        <w:tab w:val="center" w:pos="9450"/>
      </w:tabs>
      <w:ind w:left="2880" w:firstLine="468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83D5DD1" wp14:editId="3544DBAA">
          <wp:simplePos x="0" y="0"/>
          <wp:positionH relativeFrom="column">
            <wp:posOffset>5461000</wp:posOffset>
          </wp:positionH>
          <wp:positionV relativeFrom="paragraph">
            <wp:posOffset>-170180</wp:posOffset>
          </wp:positionV>
          <wp:extent cx="1771650" cy="345440"/>
          <wp:effectExtent l="0" t="0" r="0" b="0"/>
          <wp:wrapThrough wrapText="bothSides">
            <wp:wrapPolygon edited="0">
              <wp:start x="2787" y="0"/>
              <wp:lineTo x="0" y="5956"/>
              <wp:lineTo x="0" y="17868"/>
              <wp:lineTo x="465" y="20250"/>
              <wp:lineTo x="1626" y="20250"/>
              <wp:lineTo x="21368" y="16676"/>
              <wp:lineTo x="21368" y="1191"/>
              <wp:lineTo x="10916" y="0"/>
              <wp:lineTo x="2787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Raymond\AppData\Local\Microsoft\Windows\Temporary Internet Files\Content.Outlook\YN8E9EKC\GalaxEsolutions_logo_color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345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6C81C32D" w14:textId="77777777" w:rsidR="00866F6C" w:rsidRDefault="00866F6C">
    <w:pPr>
      <w:pStyle w:val="Header"/>
    </w:pPr>
  </w:p>
  <w:p w14:paraId="492988D0" w14:textId="77777777" w:rsidR="00866F6C" w:rsidRDefault="00866F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DE1"/>
    <w:multiLevelType w:val="hybridMultilevel"/>
    <w:tmpl w:val="84E6ED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9062AA"/>
    <w:multiLevelType w:val="multilevel"/>
    <w:tmpl w:val="E006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448CD"/>
    <w:multiLevelType w:val="hybridMultilevel"/>
    <w:tmpl w:val="55782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B2FC2"/>
    <w:multiLevelType w:val="multilevel"/>
    <w:tmpl w:val="A4A25C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4707211"/>
    <w:multiLevelType w:val="hybridMultilevel"/>
    <w:tmpl w:val="A0AED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6B3868"/>
    <w:multiLevelType w:val="hybridMultilevel"/>
    <w:tmpl w:val="5094D7E8"/>
    <w:lvl w:ilvl="0" w:tplc="0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6" w15:restartNumberingAfterBreak="0">
    <w:nsid w:val="385F56B8"/>
    <w:multiLevelType w:val="hybridMultilevel"/>
    <w:tmpl w:val="12768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933F2"/>
    <w:multiLevelType w:val="hybridMultilevel"/>
    <w:tmpl w:val="29F02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98731A"/>
    <w:multiLevelType w:val="hybridMultilevel"/>
    <w:tmpl w:val="157A57C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9" w15:restartNumberingAfterBreak="0">
    <w:nsid w:val="422422FF"/>
    <w:multiLevelType w:val="hybridMultilevel"/>
    <w:tmpl w:val="A08CC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035253"/>
    <w:multiLevelType w:val="hybridMultilevel"/>
    <w:tmpl w:val="7DD6F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1370AD"/>
    <w:multiLevelType w:val="hybridMultilevel"/>
    <w:tmpl w:val="BDA60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B303BD"/>
    <w:multiLevelType w:val="hybridMultilevel"/>
    <w:tmpl w:val="DB783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4A756C"/>
    <w:multiLevelType w:val="multilevel"/>
    <w:tmpl w:val="0F70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21389"/>
    <w:multiLevelType w:val="hybridMultilevel"/>
    <w:tmpl w:val="2C1CA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BB7CE0"/>
    <w:multiLevelType w:val="multilevel"/>
    <w:tmpl w:val="EF2C24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AE637EE"/>
    <w:multiLevelType w:val="hybridMultilevel"/>
    <w:tmpl w:val="77EE4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F244CC"/>
    <w:multiLevelType w:val="hybridMultilevel"/>
    <w:tmpl w:val="325E9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6643B"/>
    <w:multiLevelType w:val="hybridMultilevel"/>
    <w:tmpl w:val="ED3A7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C92917"/>
    <w:multiLevelType w:val="hybridMultilevel"/>
    <w:tmpl w:val="1978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5B2D02"/>
    <w:multiLevelType w:val="hybridMultilevel"/>
    <w:tmpl w:val="AC7CB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730A72"/>
    <w:multiLevelType w:val="hybridMultilevel"/>
    <w:tmpl w:val="DB88A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264083">
    <w:abstractNumId w:val="11"/>
  </w:num>
  <w:num w:numId="2" w16cid:durableId="556822234">
    <w:abstractNumId w:val="2"/>
  </w:num>
  <w:num w:numId="3" w16cid:durableId="447430710">
    <w:abstractNumId w:val="12"/>
  </w:num>
  <w:num w:numId="4" w16cid:durableId="260375262">
    <w:abstractNumId w:val="4"/>
  </w:num>
  <w:num w:numId="5" w16cid:durableId="844787291">
    <w:abstractNumId w:val="20"/>
  </w:num>
  <w:num w:numId="6" w16cid:durableId="55327552">
    <w:abstractNumId w:val="3"/>
  </w:num>
  <w:num w:numId="7" w16cid:durableId="699746743">
    <w:abstractNumId w:val="15"/>
  </w:num>
  <w:num w:numId="8" w16cid:durableId="2066753557">
    <w:abstractNumId w:val="14"/>
  </w:num>
  <w:num w:numId="9" w16cid:durableId="1272277598">
    <w:abstractNumId w:val="21"/>
  </w:num>
  <w:num w:numId="10" w16cid:durableId="2068718890">
    <w:abstractNumId w:val="18"/>
  </w:num>
  <w:num w:numId="11" w16cid:durableId="1758356153">
    <w:abstractNumId w:val="12"/>
  </w:num>
  <w:num w:numId="12" w16cid:durableId="1648434634">
    <w:abstractNumId w:val="13"/>
  </w:num>
  <w:num w:numId="13" w16cid:durableId="658726726">
    <w:abstractNumId w:val="6"/>
  </w:num>
  <w:num w:numId="14" w16cid:durableId="446437035">
    <w:abstractNumId w:val="16"/>
  </w:num>
  <w:num w:numId="15" w16cid:durableId="2030374742">
    <w:abstractNumId w:val="12"/>
  </w:num>
  <w:num w:numId="16" w16cid:durableId="536745290">
    <w:abstractNumId w:val="19"/>
  </w:num>
  <w:num w:numId="17" w16cid:durableId="1186672417">
    <w:abstractNumId w:val="10"/>
  </w:num>
  <w:num w:numId="18" w16cid:durableId="1625041557">
    <w:abstractNumId w:val="8"/>
  </w:num>
  <w:num w:numId="19" w16cid:durableId="1401901542">
    <w:abstractNumId w:val="5"/>
  </w:num>
  <w:num w:numId="20" w16cid:durableId="1715041653">
    <w:abstractNumId w:val="17"/>
  </w:num>
  <w:num w:numId="21" w16cid:durableId="1277910370">
    <w:abstractNumId w:val="9"/>
  </w:num>
  <w:num w:numId="22" w16cid:durableId="1025524803">
    <w:abstractNumId w:val="0"/>
  </w:num>
  <w:num w:numId="23" w16cid:durableId="39013659">
    <w:abstractNumId w:val="7"/>
  </w:num>
  <w:num w:numId="24" w16cid:durableId="80176937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9E"/>
    <w:rsid w:val="0000513B"/>
    <w:rsid w:val="00006D71"/>
    <w:rsid w:val="00007DD4"/>
    <w:rsid w:val="0001189B"/>
    <w:rsid w:val="00011AD0"/>
    <w:rsid w:val="0001222F"/>
    <w:rsid w:val="00014724"/>
    <w:rsid w:val="00015BCD"/>
    <w:rsid w:val="00022CE0"/>
    <w:rsid w:val="00030042"/>
    <w:rsid w:val="00031378"/>
    <w:rsid w:val="0003521D"/>
    <w:rsid w:val="00035B0A"/>
    <w:rsid w:val="00036672"/>
    <w:rsid w:val="00042D08"/>
    <w:rsid w:val="0004388C"/>
    <w:rsid w:val="000463B6"/>
    <w:rsid w:val="00046F5E"/>
    <w:rsid w:val="00047234"/>
    <w:rsid w:val="00054791"/>
    <w:rsid w:val="00055198"/>
    <w:rsid w:val="00056FE0"/>
    <w:rsid w:val="0006008A"/>
    <w:rsid w:val="00062691"/>
    <w:rsid w:val="0006287E"/>
    <w:rsid w:val="00064BDD"/>
    <w:rsid w:val="0006566F"/>
    <w:rsid w:val="0006584F"/>
    <w:rsid w:val="00066CFA"/>
    <w:rsid w:val="00070094"/>
    <w:rsid w:val="00070244"/>
    <w:rsid w:val="00072F7A"/>
    <w:rsid w:val="000750A4"/>
    <w:rsid w:val="00076997"/>
    <w:rsid w:val="00081B93"/>
    <w:rsid w:val="00082D26"/>
    <w:rsid w:val="00092A04"/>
    <w:rsid w:val="00096EF1"/>
    <w:rsid w:val="000A3055"/>
    <w:rsid w:val="000A5DD1"/>
    <w:rsid w:val="000B1510"/>
    <w:rsid w:val="000B44EF"/>
    <w:rsid w:val="000C2693"/>
    <w:rsid w:val="000C5811"/>
    <w:rsid w:val="000D6BD4"/>
    <w:rsid w:val="000E1DAA"/>
    <w:rsid w:val="000E6E09"/>
    <w:rsid w:val="000E71AF"/>
    <w:rsid w:val="000F41F8"/>
    <w:rsid w:val="000F6183"/>
    <w:rsid w:val="000F6C24"/>
    <w:rsid w:val="000F7968"/>
    <w:rsid w:val="000F7BD9"/>
    <w:rsid w:val="001041A9"/>
    <w:rsid w:val="00107905"/>
    <w:rsid w:val="00111441"/>
    <w:rsid w:val="00111CA2"/>
    <w:rsid w:val="001120D7"/>
    <w:rsid w:val="0011453C"/>
    <w:rsid w:val="001258E8"/>
    <w:rsid w:val="00134B4D"/>
    <w:rsid w:val="001375EE"/>
    <w:rsid w:val="00137A9A"/>
    <w:rsid w:val="00140BDF"/>
    <w:rsid w:val="001410CA"/>
    <w:rsid w:val="0014160D"/>
    <w:rsid w:val="001423CA"/>
    <w:rsid w:val="0014476D"/>
    <w:rsid w:val="001463E9"/>
    <w:rsid w:val="001465CA"/>
    <w:rsid w:val="001500A1"/>
    <w:rsid w:val="00152D91"/>
    <w:rsid w:val="00153919"/>
    <w:rsid w:val="00164B11"/>
    <w:rsid w:val="001707FF"/>
    <w:rsid w:val="00171E9D"/>
    <w:rsid w:val="001728D0"/>
    <w:rsid w:val="0017687B"/>
    <w:rsid w:val="00180D4B"/>
    <w:rsid w:val="001872CB"/>
    <w:rsid w:val="001A10B4"/>
    <w:rsid w:val="001A3797"/>
    <w:rsid w:val="001B5D04"/>
    <w:rsid w:val="001C1707"/>
    <w:rsid w:val="001C1C53"/>
    <w:rsid w:val="001D2F8D"/>
    <w:rsid w:val="001D45B2"/>
    <w:rsid w:val="001D6694"/>
    <w:rsid w:val="001E048D"/>
    <w:rsid w:val="001E314C"/>
    <w:rsid w:val="001F0B93"/>
    <w:rsid w:val="001F449C"/>
    <w:rsid w:val="001F671F"/>
    <w:rsid w:val="0020187F"/>
    <w:rsid w:val="0021103D"/>
    <w:rsid w:val="00220937"/>
    <w:rsid w:val="00221466"/>
    <w:rsid w:val="002229E1"/>
    <w:rsid w:val="0022435C"/>
    <w:rsid w:val="00225A59"/>
    <w:rsid w:val="00226816"/>
    <w:rsid w:val="002273AE"/>
    <w:rsid w:val="00227C78"/>
    <w:rsid w:val="0023049E"/>
    <w:rsid w:val="00230A49"/>
    <w:rsid w:val="0023261D"/>
    <w:rsid w:val="00236155"/>
    <w:rsid w:val="00254D17"/>
    <w:rsid w:val="002555B3"/>
    <w:rsid w:val="00255B5A"/>
    <w:rsid w:val="00266245"/>
    <w:rsid w:val="0026630C"/>
    <w:rsid w:val="0027630D"/>
    <w:rsid w:val="00291B6C"/>
    <w:rsid w:val="002925D8"/>
    <w:rsid w:val="00297120"/>
    <w:rsid w:val="002A2245"/>
    <w:rsid w:val="002A51B4"/>
    <w:rsid w:val="002A571F"/>
    <w:rsid w:val="002A5F61"/>
    <w:rsid w:val="002A6E9D"/>
    <w:rsid w:val="002B064E"/>
    <w:rsid w:val="002B2BAE"/>
    <w:rsid w:val="002B6629"/>
    <w:rsid w:val="002B73A0"/>
    <w:rsid w:val="002C1078"/>
    <w:rsid w:val="002C1E75"/>
    <w:rsid w:val="002C3775"/>
    <w:rsid w:val="002D1069"/>
    <w:rsid w:val="002D145C"/>
    <w:rsid w:val="002D5D42"/>
    <w:rsid w:val="002D734C"/>
    <w:rsid w:val="002E0C22"/>
    <w:rsid w:val="002E1BAA"/>
    <w:rsid w:val="002E2BE9"/>
    <w:rsid w:val="002E39FA"/>
    <w:rsid w:val="002E5EF1"/>
    <w:rsid w:val="002F20A7"/>
    <w:rsid w:val="002F25AD"/>
    <w:rsid w:val="002F3331"/>
    <w:rsid w:val="002F770A"/>
    <w:rsid w:val="00300297"/>
    <w:rsid w:val="0030467D"/>
    <w:rsid w:val="00306C78"/>
    <w:rsid w:val="00311527"/>
    <w:rsid w:val="0031164A"/>
    <w:rsid w:val="00313356"/>
    <w:rsid w:val="0031665D"/>
    <w:rsid w:val="00321879"/>
    <w:rsid w:val="0033126E"/>
    <w:rsid w:val="0034086F"/>
    <w:rsid w:val="00357DBE"/>
    <w:rsid w:val="0036003A"/>
    <w:rsid w:val="003627A6"/>
    <w:rsid w:val="00364C50"/>
    <w:rsid w:val="00365250"/>
    <w:rsid w:val="0036571E"/>
    <w:rsid w:val="0036575D"/>
    <w:rsid w:val="00365FC9"/>
    <w:rsid w:val="003663DF"/>
    <w:rsid w:val="00380CE2"/>
    <w:rsid w:val="00385B78"/>
    <w:rsid w:val="0038685A"/>
    <w:rsid w:val="00387B2D"/>
    <w:rsid w:val="00393E5A"/>
    <w:rsid w:val="00396ECC"/>
    <w:rsid w:val="00396FD0"/>
    <w:rsid w:val="003A21F2"/>
    <w:rsid w:val="003B29EB"/>
    <w:rsid w:val="003B3A28"/>
    <w:rsid w:val="003B66CA"/>
    <w:rsid w:val="003D39E5"/>
    <w:rsid w:val="003D554F"/>
    <w:rsid w:val="004021AA"/>
    <w:rsid w:val="004027BC"/>
    <w:rsid w:val="004039C8"/>
    <w:rsid w:val="0040403B"/>
    <w:rsid w:val="0040650E"/>
    <w:rsid w:val="00406BFB"/>
    <w:rsid w:val="0041074B"/>
    <w:rsid w:val="00417132"/>
    <w:rsid w:val="0042021C"/>
    <w:rsid w:val="004215F5"/>
    <w:rsid w:val="0042275A"/>
    <w:rsid w:val="004271AF"/>
    <w:rsid w:val="00427242"/>
    <w:rsid w:val="004330B2"/>
    <w:rsid w:val="004349E9"/>
    <w:rsid w:val="00436CB5"/>
    <w:rsid w:val="00447E6F"/>
    <w:rsid w:val="00451686"/>
    <w:rsid w:val="00454336"/>
    <w:rsid w:val="0045508E"/>
    <w:rsid w:val="00467279"/>
    <w:rsid w:val="004677C3"/>
    <w:rsid w:val="00472BCB"/>
    <w:rsid w:val="0047492F"/>
    <w:rsid w:val="00475293"/>
    <w:rsid w:val="00477D97"/>
    <w:rsid w:val="00482129"/>
    <w:rsid w:val="00482330"/>
    <w:rsid w:val="00483011"/>
    <w:rsid w:val="00483A9F"/>
    <w:rsid w:val="00486CD1"/>
    <w:rsid w:val="00487C2F"/>
    <w:rsid w:val="004B3DB7"/>
    <w:rsid w:val="004B6337"/>
    <w:rsid w:val="004B69E7"/>
    <w:rsid w:val="004B6D65"/>
    <w:rsid w:val="004C1166"/>
    <w:rsid w:val="004C3AA0"/>
    <w:rsid w:val="004C428B"/>
    <w:rsid w:val="004C743D"/>
    <w:rsid w:val="004C7865"/>
    <w:rsid w:val="004D3BA8"/>
    <w:rsid w:val="004D5B19"/>
    <w:rsid w:val="004D5BEC"/>
    <w:rsid w:val="004E0A97"/>
    <w:rsid w:val="004E0E52"/>
    <w:rsid w:val="004E0E68"/>
    <w:rsid w:val="004E120E"/>
    <w:rsid w:val="004E305A"/>
    <w:rsid w:val="004F06A3"/>
    <w:rsid w:val="004F0B7A"/>
    <w:rsid w:val="004F51DD"/>
    <w:rsid w:val="004F6603"/>
    <w:rsid w:val="004F7377"/>
    <w:rsid w:val="005075CB"/>
    <w:rsid w:val="005100D6"/>
    <w:rsid w:val="00512194"/>
    <w:rsid w:val="00512C28"/>
    <w:rsid w:val="0051394A"/>
    <w:rsid w:val="00520EDE"/>
    <w:rsid w:val="00524A0B"/>
    <w:rsid w:val="00527B3E"/>
    <w:rsid w:val="00530016"/>
    <w:rsid w:val="005329D2"/>
    <w:rsid w:val="00533A45"/>
    <w:rsid w:val="0053487D"/>
    <w:rsid w:val="005372E3"/>
    <w:rsid w:val="00541E6F"/>
    <w:rsid w:val="00544F43"/>
    <w:rsid w:val="00545AE7"/>
    <w:rsid w:val="00551D41"/>
    <w:rsid w:val="0055264A"/>
    <w:rsid w:val="005529E3"/>
    <w:rsid w:val="0055332F"/>
    <w:rsid w:val="005622EE"/>
    <w:rsid w:val="005749E0"/>
    <w:rsid w:val="00574B50"/>
    <w:rsid w:val="005809B1"/>
    <w:rsid w:val="00590055"/>
    <w:rsid w:val="00597997"/>
    <w:rsid w:val="005A1A74"/>
    <w:rsid w:val="005B3700"/>
    <w:rsid w:val="005C067D"/>
    <w:rsid w:val="005C2590"/>
    <w:rsid w:val="005C32E1"/>
    <w:rsid w:val="005C6E7B"/>
    <w:rsid w:val="005D2D7A"/>
    <w:rsid w:val="005D51BA"/>
    <w:rsid w:val="005D5FF8"/>
    <w:rsid w:val="005E0EAB"/>
    <w:rsid w:val="005E3B78"/>
    <w:rsid w:val="005E4C4A"/>
    <w:rsid w:val="005E6411"/>
    <w:rsid w:val="005F2DED"/>
    <w:rsid w:val="005F3B47"/>
    <w:rsid w:val="005F5934"/>
    <w:rsid w:val="005F69F3"/>
    <w:rsid w:val="0060163B"/>
    <w:rsid w:val="0060209D"/>
    <w:rsid w:val="00606309"/>
    <w:rsid w:val="00610C05"/>
    <w:rsid w:val="00611E6A"/>
    <w:rsid w:val="00612CFD"/>
    <w:rsid w:val="00613DE4"/>
    <w:rsid w:val="0061481E"/>
    <w:rsid w:val="00615D75"/>
    <w:rsid w:val="006162A3"/>
    <w:rsid w:val="0061689F"/>
    <w:rsid w:val="00616CC9"/>
    <w:rsid w:val="00625479"/>
    <w:rsid w:val="006305BD"/>
    <w:rsid w:val="006320EB"/>
    <w:rsid w:val="00637891"/>
    <w:rsid w:val="00640C2B"/>
    <w:rsid w:val="0064165C"/>
    <w:rsid w:val="0065200B"/>
    <w:rsid w:val="00655F18"/>
    <w:rsid w:val="006612FF"/>
    <w:rsid w:val="00661E85"/>
    <w:rsid w:val="006628B1"/>
    <w:rsid w:val="00664005"/>
    <w:rsid w:val="006643DA"/>
    <w:rsid w:val="00670E79"/>
    <w:rsid w:val="00672634"/>
    <w:rsid w:val="006735A8"/>
    <w:rsid w:val="00675048"/>
    <w:rsid w:val="00676DCD"/>
    <w:rsid w:val="00681587"/>
    <w:rsid w:val="006904BB"/>
    <w:rsid w:val="00693526"/>
    <w:rsid w:val="006947DB"/>
    <w:rsid w:val="00695AC4"/>
    <w:rsid w:val="006A0A21"/>
    <w:rsid w:val="006A0AFC"/>
    <w:rsid w:val="006A1000"/>
    <w:rsid w:val="006A4085"/>
    <w:rsid w:val="006A51C0"/>
    <w:rsid w:val="006A5A3B"/>
    <w:rsid w:val="006B47FE"/>
    <w:rsid w:val="006C399F"/>
    <w:rsid w:val="006D06F9"/>
    <w:rsid w:val="006D35C2"/>
    <w:rsid w:val="006D368C"/>
    <w:rsid w:val="006D44DC"/>
    <w:rsid w:val="006D4AF9"/>
    <w:rsid w:val="006D5351"/>
    <w:rsid w:val="006D620B"/>
    <w:rsid w:val="006D7810"/>
    <w:rsid w:val="006E31FC"/>
    <w:rsid w:val="006F2166"/>
    <w:rsid w:val="006F706A"/>
    <w:rsid w:val="00703348"/>
    <w:rsid w:val="00703713"/>
    <w:rsid w:val="00710BEA"/>
    <w:rsid w:val="00712401"/>
    <w:rsid w:val="007137B4"/>
    <w:rsid w:val="00713B7F"/>
    <w:rsid w:val="00714893"/>
    <w:rsid w:val="00722337"/>
    <w:rsid w:val="00723219"/>
    <w:rsid w:val="00727CA8"/>
    <w:rsid w:val="00730ABC"/>
    <w:rsid w:val="00732F90"/>
    <w:rsid w:val="0074038D"/>
    <w:rsid w:val="00740614"/>
    <w:rsid w:val="00740EC1"/>
    <w:rsid w:val="00750F06"/>
    <w:rsid w:val="00751AFD"/>
    <w:rsid w:val="0075502B"/>
    <w:rsid w:val="0076186E"/>
    <w:rsid w:val="00761C79"/>
    <w:rsid w:val="00761D9E"/>
    <w:rsid w:val="00763A43"/>
    <w:rsid w:val="00763B60"/>
    <w:rsid w:val="0077049F"/>
    <w:rsid w:val="00770A6F"/>
    <w:rsid w:val="00771023"/>
    <w:rsid w:val="00771E56"/>
    <w:rsid w:val="007725BD"/>
    <w:rsid w:val="00780CD8"/>
    <w:rsid w:val="00790EE9"/>
    <w:rsid w:val="007A1BB4"/>
    <w:rsid w:val="007A5BC8"/>
    <w:rsid w:val="007B04F6"/>
    <w:rsid w:val="007B34A3"/>
    <w:rsid w:val="007B5038"/>
    <w:rsid w:val="007B55DA"/>
    <w:rsid w:val="007B68E7"/>
    <w:rsid w:val="007C1007"/>
    <w:rsid w:val="007C2645"/>
    <w:rsid w:val="007C26EF"/>
    <w:rsid w:val="007C4BF2"/>
    <w:rsid w:val="007D00F3"/>
    <w:rsid w:val="007D08DA"/>
    <w:rsid w:val="007D0E03"/>
    <w:rsid w:val="007D16A1"/>
    <w:rsid w:val="007D7E6A"/>
    <w:rsid w:val="007E562D"/>
    <w:rsid w:val="007F14EB"/>
    <w:rsid w:val="007F33A0"/>
    <w:rsid w:val="007F4243"/>
    <w:rsid w:val="007F4E9F"/>
    <w:rsid w:val="007F72B2"/>
    <w:rsid w:val="007F7BF3"/>
    <w:rsid w:val="00800995"/>
    <w:rsid w:val="00801FF9"/>
    <w:rsid w:val="00802CA0"/>
    <w:rsid w:val="008037B9"/>
    <w:rsid w:val="008132D9"/>
    <w:rsid w:val="00815C81"/>
    <w:rsid w:val="00816340"/>
    <w:rsid w:val="008168F6"/>
    <w:rsid w:val="00816FE5"/>
    <w:rsid w:val="00817075"/>
    <w:rsid w:val="00820AEE"/>
    <w:rsid w:val="008248ED"/>
    <w:rsid w:val="008301D7"/>
    <w:rsid w:val="008331AF"/>
    <w:rsid w:val="008334B9"/>
    <w:rsid w:val="00833D6C"/>
    <w:rsid w:val="00834205"/>
    <w:rsid w:val="008343D6"/>
    <w:rsid w:val="00835C42"/>
    <w:rsid w:val="008364A7"/>
    <w:rsid w:val="00837010"/>
    <w:rsid w:val="00837B4B"/>
    <w:rsid w:val="00844ABF"/>
    <w:rsid w:val="00846018"/>
    <w:rsid w:val="00850427"/>
    <w:rsid w:val="0085083E"/>
    <w:rsid w:val="008561B9"/>
    <w:rsid w:val="008568E4"/>
    <w:rsid w:val="00856E19"/>
    <w:rsid w:val="0086208D"/>
    <w:rsid w:val="00864FE6"/>
    <w:rsid w:val="00866E21"/>
    <w:rsid w:val="00866F6C"/>
    <w:rsid w:val="00870C77"/>
    <w:rsid w:val="00870F23"/>
    <w:rsid w:val="00871AC1"/>
    <w:rsid w:val="008741A1"/>
    <w:rsid w:val="00875241"/>
    <w:rsid w:val="00875681"/>
    <w:rsid w:val="008763F0"/>
    <w:rsid w:val="00877637"/>
    <w:rsid w:val="00877BDE"/>
    <w:rsid w:val="00877EA8"/>
    <w:rsid w:val="0088587E"/>
    <w:rsid w:val="00887AF2"/>
    <w:rsid w:val="008939FE"/>
    <w:rsid w:val="008941AB"/>
    <w:rsid w:val="008A0564"/>
    <w:rsid w:val="008A2FA2"/>
    <w:rsid w:val="008A4DF3"/>
    <w:rsid w:val="008A7390"/>
    <w:rsid w:val="008A75F4"/>
    <w:rsid w:val="008A78DF"/>
    <w:rsid w:val="008B151D"/>
    <w:rsid w:val="008B2CC8"/>
    <w:rsid w:val="008B57CB"/>
    <w:rsid w:val="008C0906"/>
    <w:rsid w:val="008C0C3B"/>
    <w:rsid w:val="008C1606"/>
    <w:rsid w:val="008C22ED"/>
    <w:rsid w:val="008C2EBD"/>
    <w:rsid w:val="008D2143"/>
    <w:rsid w:val="008D24D0"/>
    <w:rsid w:val="008D5FA2"/>
    <w:rsid w:val="008D6D7F"/>
    <w:rsid w:val="008D73C4"/>
    <w:rsid w:val="008D7F75"/>
    <w:rsid w:val="008E243D"/>
    <w:rsid w:val="008E29AC"/>
    <w:rsid w:val="008E3B64"/>
    <w:rsid w:val="008E6D92"/>
    <w:rsid w:val="008F1361"/>
    <w:rsid w:val="008F2C37"/>
    <w:rsid w:val="00904CDF"/>
    <w:rsid w:val="009053CB"/>
    <w:rsid w:val="00905E39"/>
    <w:rsid w:val="00906637"/>
    <w:rsid w:val="00911AFB"/>
    <w:rsid w:val="009148CF"/>
    <w:rsid w:val="0091572F"/>
    <w:rsid w:val="009214D0"/>
    <w:rsid w:val="00924721"/>
    <w:rsid w:val="0092521A"/>
    <w:rsid w:val="00925C65"/>
    <w:rsid w:val="00931AB8"/>
    <w:rsid w:val="00940898"/>
    <w:rsid w:val="00941170"/>
    <w:rsid w:val="009513D4"/>
    <w:rsid w:val="009516A0"/>
    <w:rsid w:val="009529D2"/>
    <w:rsid w:val="00953D4C"/>
    <w:rsid w:val="00954267"/>
    <w:rsid w:val="0095440A"/>
    <w:rsid w:val="00954B64"/>
    <w:rsid w:val="009605D9"/>
    <w:rsid w:val="00960F91"/>
    <w:rsid w:val="00983C6D"/>
    <w:rsid w:val="00985A34"/>
    <w:rsid w:val="00995BA8"/>
    <w:rsid w:val="00995E52"/>
    <w:rsid w:val="009A100E"/>
    <w:rsid w:val="009A34BA"/>
    <w:rsid w:val="009A44C0"/>
    <w:rsid w:val="009A46CD"/>
    <w:rsid w:val="009B255A"/>
    <w:rsid w:val="009C2B52"/>
    <w:rsid w:val="009D274D"/>
    <w:rsid w:val="009D35CB"/>
    <w:rsid w:val="009D621A"/>
    <w:rsid w:val="009D79EF"/>
    <w:rsid w:val="009E0AD6"/>
    <w:rsid w:val="009E203E"/>
    <w:rsid w:val="009E5B10"/>
    <w:rsid w:val="009F336D"/>
    <w:rsid w:val="009F535D"/>
    <w:rsid w:val="009F5CA5"/>
    <w:rsid w:val="00A01BF1"/>
    <w:rsid w:val="00A03CC1"/>
    <w:rsid w:val="00A06904"/>
    <w:rsid w:val="00A078EA"/>
    <w:rsid w:val="00A15418"/>
    <w:rsid w:val="00A17A1A"/>
    <w:rsid w:val="00A22A6D"/>
    <w:rsid w:val="00A22FCC"/>
    <w:rsid w:val="00A23F48"/>
    <w:rsid w:val="00A266C8"/>
    <w:rsid w:val="00A26B9E"/>
    <w:rsid w:val="00A30B23"/>
    <w:rsid w:val="00A31E9F"/>
    <w:rsid w:val="00A324B3"/>
    <w:rsid w:val="00A3607C"/>
    <w:rsid w:val="00A37B1D"/>
    <w:rsid w:val="00A4664E"/>
    <w:rsid w:val="00A50DFE"/>
    <w:rsid w:val="00A53BDA"/>
    <w:rsid w:val="00A60158"/>
    <w:rsid w:val="00A64C36"/>
    <w:rsid w:val="00A66B25"/>
    <w:rsid w:val="00A70C1F"/>
    <w:rsid w:val="00A734B8"/>
    <w:rsid w:val="00A7480E"/>
    <w:rsid w:val="00A7573E"/>
    <w:rsid w:val="00A90C8A"/>
    <w:rsid w:val="00A913F9"/>
    <w:rsid w:val="00A91A8F"/>
    <w:rsid w:val="00A9295E"/>
    <w:rsid w:val="00A936E1"/>
    <w:rsid w:val="00AA048B"/>
    <w:rsid w:val="00AA1069"/>
    <w:rsid w:val="00AA4162"/>
    <w:rsid w:val="00AB0C03"/>
    <w:rsid w:val="00AB1007"/>
    <w:rsid w:val="00AB6EE8"/>
    <w:rsid w:val="00AC26B7"/>
    <w:rsid w:val="00AD287E"/>
    <w:rsid w:val="00AD2AEE"/>
    <w:rsid w:val="00AD588F"/>
    <w:rsid w:val="00AD7A5D"/>
    <w:rsid w:val="00AE3AD2"/>
    <w:rsid w:val="00AE4501"/>
    <w:rsid w:val="00AE61E5"/>
    <w:rsid w:val="00AF0BE1"/>
    <w:rsid w:val="00AF2393"/>
    <w:rsid w:val="00AF4581"/>
    <w:rsid w:val="00AF60EA"/>
    <w:rsid w:val="00AF65CD"/>
    <w:rsid w:val="00B1163C"/>
    <w:rsid w:val="00B13E8F"/>
    <w:rsid w:val="00B146EF"/>
    <w:rsid w:val="00B17DDF"/>
    <w:rsid w:val="00B220B6"/>
    <w:rsid w:val="00B23F5A"/>
    <w:rsid w:val="00B32F2F"/>
    <w:rsid w:val="00B34A55"/>
    <w:rsid w:val="00B34D25"/>
    <w:rsid w:val="00B406FD"/>
    <w:rsid w:val="00B418E0"/>
    <w:rsid w:val="00B4439F"/>
    <w:rsid w:val="00B45969"/>
    <w:rsid w:val="00B54307"/>
    <w:rsid w:val="00B5500F"/>
    <w:rsid w:val="00B56FCB"/>
    <w:rsid w:val="00B60402"/>
    <w:rsid w:val="00B632E6"/>
    <w:rsid w:val="00B64B5C"/>
    <w:rsid w:val="00B66176"/>
    <w:rsid w:val="00B67CBA"/>
    <w:rsid w:val="00B80CBC"/>
    <w:rsid w:val="00B86A69"/>
    <w:rsid w:val="00B966EB"/>
    <w:rsid w:val="00B96A3C"/>
    <w:rsid w:val="00BA3CF7"/>
    <w:rsid w:val="00BA5323"/>
    <w:rsid w:val="00BA5FD8"/>
    <w:rsid w:val="00BB185F"/>
    <w:rsid w:val="00BB5046"/>
    <w:rsid w:val="00BB7829"/>
    <w:rsid w:val="00BC25AD"/>
    <w:rsid w:val="00BD0AFA"/>
    <w:rsid w:val="00BD0B8D"/>
    <w:rsid w:val="00BD23D8"/>
    <w:rsid w:val="00BD3B62"/>
    <w:rsid w:val="00BD5540"/>
    <w:rsid w:val="00BD7198"/>
    <w:rsid w:val="00BD7C3F"/>
    <w:rsid w:val="00BE0466"/>
    <w:rsid w:val="00BE194D"/>
    <w:rsid w:val="00BE2FF0"/>
    <w:rsid w:val="00BE3148"/>
    <w:rsid w:val="00BF6991"/>
    <w:rsid w:val="00C03497"/>
    <w:rsid w:val="00C05F9A"/>
    <w:rsid w:val="00C072E6"/>
    <w:rsid w:val="00C073C2"/>
    <w:rsid w:val="00C1232D"/>
    <w:rsid w:val="00C15FB4"/>
    <w:rsid w:val="00C230F2"/>
    <w:rsid w:val="00C33FA6"/>
    <w:rsid w:val="00C34765"/>
    <w:rsid w:val="00C43410"/>
    <w:rsid w:val="00C4758A"/>
    <w:rsid w:val="00C56401"/>
    <w:rsid w:val="00C56BE1"/>
    <w:rsid w:val="00C57590"/>
    <w:rsid w:val="00C61071"/>
    <w:rsid w:val="00C62E34"/>
    <w:rsid w:val="00C63019"/>
    <w:rsid w:val="00C63ECD"/>
    <w:rsid w:val="00C641C8"/>
    <w:rsid w:val="00C66D91"/>
    <w:rsid w:val="00C74BBA"/>
    <w:rsid w:val="00C77DFC"/>
    <w:rsid w:val="00C807C9"/>
    <w:rsid w:val="00C82A74"/>
    <w:rsid w:val="00C82C05"/>
    <w:rsid w:val="00C845BC"/>
    <w:rsid w:val="00C845BD"/>
    <w:rsid w:val="00C85AFF"/>
    <w:rsid w:val="00C87C7A"/>
    <w:rsid w:val="00C87D91"/>
    <w:rsid w:val="00C91851"/>
    <w:rsid w:val="00C948CD"/>
    <w:rsid w:val="00CA0092"/>
    <w:rsid w:val="00CA08A7"/>
    <w:rsid w:val="00CA35C4"/>
    <w:rsid w:val="00CA489F"/>
    <w:rsid w:val="00CA6B7C"/>
    <w:rsid w:val="00CB0042"/>
    <w:rsid w:val="00CB72E9"/>
    <w:rsid w:val="00CC1182"/>
    <w:rsid w:val="00CC1739"/>
    <w:rsid w:val="00CC4D86"/>
    <w:rsid w:val="00CD0B6E"/>
    <w:rsid w:val="00CD205E"/>
    <w:rsid w:val="00CD4E04"/>
    <w:rsid w:val="00CD6A45"/>
    <w:rsid w:val="00CD6F1C"/>
    <w:rsid w:val="00CE1F4A"/>
    <w:rsid w:val="00CE59FF"/>
    <w:rsid w:val="00CF040B"/>
    <w:rsid w:val="00CF3236"/>
    <w:rsid w:val="00CF51E2"/>
    <w:rsid w:val="00D023DF"/>
    <w:rsid w:val="00D024BB"/>
    <w:rsid w:val="00D04793"/>
    <w:rsid w:val="00D14ECF"/>
    <w:rsid w:val="00D16C77"/>
    <w:rsid w:val="00D21C09"/>
    <w:rsid w:val="00D23AAE"/>
    <w:rsid w:val="00D27BE2"/>
    <w:rsid w:val="00D27E32"/>
    <w:rsid w:val="00D30653"/>
    <w:rsid w:val="00D32614"/>
    <w:rsid w:val="00D33506"/>
    <w:rsid w:val="00D35E0D"/>
    <w:rsid w:val="00D371DE"/>
    <w:rsid w:val="00D44C24"/>
    <w:rsid w:val="00D44F83"/>
    <w:rsid w:val="00D461D5"/>
    <w:rsid w:val="00D52222"/>
    <w:rsid w:val="00D526B5"/>
    <w:rsid w:val="00D60CC3"/>
    <w:rsid w:val="00D713DE"/>
    <w:rsid w:val="00D720E9"/>
    <w:rsid w:val="00D721BB"/>
    <w:rsid w:val="00D74609"/>
    <w:rsid w:val="00D74942"/>
    <w:rsid w:val="00D7647B"/>
    <w:rsid w:val="00D907AD"/>
    <w:rsid w:val="00D92498"/>
    <w:rsid w:val="00D936B0"/>
    <w:rsid w:val="00D94535"/>
    <w:rsid w:val="00D945F5"/>
    <w:rsid w:val="00D94614"/>
    <w:rsid w:val="00D96765"/>
    <w:rsid w:val="00DA2376"/>
    <w:rsid w:val="00DA48E3"/>
    <w:rsid w:val="00DB44A6"/>
    <w:rsid w:val="00DC1ACA"/>
    <w:rsid w:val="00DC275C"/>
    <w:rsid w:val="00DC2E70"/>
    <w:rsid w:val="00DC6D42"/>
    <w:rsid w:val="00DC6E56"/>
    <w:rsid w:val="00DD51C3"/>
    <w:rsid w:val="00DD529B"/>
    <w:rsid w:val="00DD7102"/>
    <w:rsid w:val="00DF4403"/>
    <w:rsid w:val="00DF76C7"/>
    <w:rsid w:val="00E00966"/>
    <w:rsid w:val="00E00D67"/>
    <w:rsid w:val="00E06367"/>
    <w:rsid w:val="00E06F13"/>
    <w:rsid w:val="00E10025"/>
    <w:rsid w:val="00E10D5A"/>
    <w:rsid w:val="00E12152"/>
    <w:rsid w:val="00E15AD1"/>
    <w:rsid w:val="00E16C5F"/>
    <w:rsid w:val="00E16CFC"/>
    <w:rsid w:val="00E211D7"/>
    <w:rsid w:val="00E250B3"/>
    <w:rsid w:val="00E331EA"/>
    <w:rsid w:val="00E375D3"/>
    <w:rsid w:val="00E40A89"/>
    <w:rsid w:val="00E436A2"/>
    <w:rsid w:val="00E455CB"/>
    <w:rsid w:val="00E45B14"/>
    <w:rsid w:val="00E535C2"/>
    <w:rsid w:val="00E5388B"/>
    <w:rsid w:val="00E54174"/>
    <w:rsid w:val="00E54721"/>
    <w:rsid w:val="00E56260"/>
    <w:rsid w:val="00E62045"/>
    <w:rsid w:val="00E62542"/>
    <w:rsid w:val="00E63E64"/>
    <w:rsid w:val="00E651BE"/>
    <w:rsid w:val="00E663D6"/>
    <w:rsid w:val="00E66DBB"/>
    <w:rsid w:val="00E71C15"/>
    <w:rsid w:val="00E74AF7"/>
    <w:rsid w:val="00E87CD3"/>
    <w:rsid w:val="00E903D6"/>
    <w:rsid w:val="00E91070"/>
    <w:rsid w:val="00E958FF"/>
    <w:rsid w:val="00E96C2C"/>
    <w:rsid w:val="00EA066F"/>
    <w:rsid w:val="00EA094C"/>
    <w:rsid w:val="00EA1DD9"/>
    <w:rsid w:val="00EA1EA5"/>
    <w:rsid w:val="00EB132C"/>
    <w:rsid w:val="00EB19C4"/>
    <w:rsid w:val="00EB6C16"/>
    <w:rsid w:val="00ED2024"/>
    <w:rsid w:val="00ED5C0A"/>
    <w:rsid w:val="00ED6A3F"/>
    <w:rsid w:val="00EE3713"/>
    <w:rsid w:val="00EE4863"/>
    <w:rsid w:val="00EE55F0"/>
    <w:rsid w:val="00EF19EA"/>
    <w:rsid w:val="00EF1C7D"/>
    <w:rsid w:val="00EF20EE"/>
    <w:rsid w:val="00EF5D96"/>
    <w:rsid w:val="00EF63F2"/>
    <w:rsid w:val="00F033FD"/>
    <w:rsid w:val="00F05062"/>
    <w:rsid w:val="00F200D5"/>
    <w:rsid w:val="00F20614"/>
    <w:rsid w:val="00F208D4"/>
    <w:rsid w:val="00F275FF"/>
    <w:rsid w:val="00F33166"/>
    <w:rsid w:val="00F33968"/>
    <w:rsid w:val="00F43054"/>
    <w:rsid w:val="00F440BA"/>
    <w:rsid w:val="00F53C9B"/>
    <w:rsid w:val="00F555E6"/>
    <w:rsid w:val="00F5566B"/>
    <w:rsid w:val="00F61378"/>
    <w:rsid w:val="00F6203F"/>
    <w:rsid w:val="00F63134"/>
    <w:rsid w:val="00F64241"/>
    <w:rsid w:val="00F64916"/>
    <w:rsid w:val="00F73B5B"/>
    <w:rsid w:val="00F76740"/>
    <w:rsid w:val="00F80375"/>
    <w:rsid w:val="00F8247B"/>
    <w:rsid w:val="00F82E7D"/>
    <w:rsid w:val="00F830F0"/>
    <w:rsid w:val="00F873E6"/>
    <w:rsid w:val="00F91EA3"/>
    <w:rsid w:val="00FA1782"/>
    <w:rsid w:val="00FA4C37"/>
    <w:rsid w:val="00FB09D5"/>
    <w:rsid w:val="00FB4358"/>
    <w:rsid w:val="00FB51CE"/>
    <w:rsid w:val="00FB56F5"/>
    <w:rsid w:val="00FB72D9"/>
    <w:rsid w:val="00FC1AE0"/>
    <w:rsid w:val="00FC3EDE"/>
    <w:rsid w:val="00FC7F1F"/>
    <w:rsid w:val="00FE12A2"/>
    <w:rsid w:val="00FE3529"/>
    <w:rsid w:val="00FE3CB9"/>
    <w:rsid w:val="00FE46A2"/>
    <w:rsid w:val="00FF45E8"/>
    <w:rsid w:val="00FF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4DD65"/>
  <w15:docId w15:val="{69D5E54F-C39D-46EA-BD81-5CEAF34E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33506"/>
    <w:rPr>
      <w:rFonts w:ascii="Calibri" w:eastAsia="Calibri" w:hAnsi="Calibri" w:cs="Calibri"/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BBA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6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B9E"/>
  </w:style>
  <w:style w:type="paragraph" w:styleId="Footer">
    <w:name w:val="footer"/>
    <w:basedOn w:val="Normal"/>
    <w:link w:val="FooterChar"/>
    <w:uiPriority w:val="99"/>
    <w:unhideWhenUsed/>
    <w:rsid w:val="00A26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B9E"/>
  </w:style>
  <w:style w:type="paragraph" w:styleId="BalloonText">
    <w:name w:val="Balloon Text"/>
    <w:basedOn w:val="Normal"/>
    <w:link w:val="BalloonTextChar"/>
    <w:uiPriority w:val="99"/>
    <w:semiHidden/>
    <w:unhideWhenUsed/>
    <w:rsid w:val="00A26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B9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873E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7763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74B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7687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078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festylestore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4</Pages>
  <Words>1427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GalaxE.Soltions</Company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Bhadravathi Srinivasa Murthy, Nagendra</cp:lastModifiedBy>
  <cp:revision>320</cp:revision>
  <dcterms:created xsi:type="dcterms:W3CDTF">2024-03-19T09:22:00Z</dcterms:created>
  <dcterms:modified xsi:type="dcterms:W3CDTF">2025-05-12T09:11:00Z</dcterms:modified>
</cp:coreProperties>
</file>