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C898" w14:textId="7B8DA504" w:rsidR="00E00966" w:rsidRPr="0064165C" w:rsidRDefault="00111CA2" w:rsidP="00DA48E3">
      <w:pPr>
        <w:pStyle w:val="NoSpacing"/>
        <w:jc w:val="both"/>
        <w:rPr>
          <w:rFonts w:ascii="Times New Roman" w:eastAsia="Roboto" w:hAnsi="Times New Roman" w:cs="Times New Roman"/>
          <w:color w:val="0070C0"/>
          <w:sz w:val="36"/>
          <w:szCs w:val="32"/>
        </w:rPr>
      </w:pPr>
      <w:r w:rsidRPr="0064165C">
        <w:rPr>
          <w:rFonts w:ascii="Times New Roman" w:eastAsia="Roboto" w:hAnsi="Times New Roman" w:cs="Times New Roman"/>
          <w:color w:val="0070C0"/>
          <w:sz w:val="36"/>
          <w:szCs w:val="32"/>
        </w:rPr>
        <w:t>Bhadravathi Srinivasa Murthy, Nagendra</w:t>
      </w:r>
    </w:p>
    <w:p w14:paraId="3CC4A41F" w14:textId="77777777" w:rsidR="00111CA2" w:rsidRPr="0064165C" w:rsidRDefault="00111CA2" w:rsidP="00DA48E3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1DC2415" w14:textId="30150BD9" w:rsidR="00875241" w:rsidRPr="00877EA8" w:rsidRDefault="004C3AA0" w:rsidP="00E5388B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877EA8">
        <w:rPr>
          <w:rFonts w:ascii="Times New Roman" w:hAnsi="Times New Roman" w:cs="Times New Roman"/>
          <w:sz w:val="28"/>
          <w:szCs w:val="28"/>
          <w:u w:val="single"/>
        </w:rPr>
        <w:t>Professional Summary:</w:t>
      </w:r>
      <w:r w:rsidR="00615D75"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F4301" w14:textId="77777777" w:rsidR="00995BA8" w:rsidRPr="0064165C" w:rsidRDefault="00995BA8" w:rsidP="00875241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6578E60" w14:textId="77777777" w:rsidR="0040650E" w:rsidRDefault="0040650E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>Two years of hands-on experience</w:t>
      </w:r>
      <w:r w:rsidRPr="001465CA">
        <w:rPr>
          <w:rFonts w:ascii="Times New Roman" w:hAnsi="Times New Roman" w:cs="Times New Roman"/>
        </w:rPr>
        <w:t xml:space="preserve"> </w:t>
      </w:r>
      <w:r w:rsidRPr="0040650E">
        <w:rPr>
          <w:rFonts w:ascii="Times New Roman" w:hAnsi="Times New Roman" w:cs="Times New Roman"/>
        </w:rPr>
        <w:t>in the IT industry, with a strong foundation in various technical areas.</w:t>
      </w:r>
    </w:p>
    <w:p w14:paraId="3875D4CB" w14:textId="3916C3E4" w:rsidR="00875241" w:rsidRPr="00877EA8" w:rsidRDefault="001465CA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>Experienced in migrating applications</w:t>
      </w:r>
      <w:r w:rsidRPr="000B1510">
        <w:rPr>
          <w:rFonts w:ascii="Times New Roman" w:hAnsi="Times New Roman" w:cs="Times New Roman"/>
          <w:b/>
          <w:bCs/>
        </w:rPr>
        <w:t xml:space="preserve"> </w:t>
      </w:r>
      <w:r w:rsidR="00710BEA" w:rsidRPr="00877EA8">
        <w:rPr>
          <w:rFonts w:ascii="Times New Roman" w:hAnsi="Times New Roman" w:cs="Times New Roman"/>
        </w:rPr>
        <w:t xml:space="preserve">from Pivotal Cloud </w:t>
      </w:r>
      <w:proofErr w:type="gramStart"/>
      <w:r w:rsidR="00710BEA" w:rsidRPr="00877EA8">
        <w:rPr>
          <w:rFonts w:ascii="Times New Roman" w:hAnsi="Times New Roman" w:cs="Times New Roman"/>
        </w:rPr>
        <w:t>Foundry</w:t>
      </w:r>
      <w:r w:rsidR="008D5FA2" w:rsidRPr="00877EA8">
        <w:rPr>
          <w:rFonts w:ascii="Times New Roman" w:hAnsi="Times New Roman" w:cs="Times New Roman"/>
        </w:rPr>
        <w:t>(</w:t>
      </w:r>
      <w:proofErr w:type="gramEnd"/>
      <w:r w:rsidR="008D5FA2" w:rsidRPr="00877EA8">
        <w:rPr>
          <w:rFonts w:ascii="Times New Roman" w:hAnsi="Times New Roman" w:cs="Times New Roman"/>
        </w:rPr>
        <w:t>PCF)</w:t>
      </w:r>
      <w:r w:rsidR="00710BEA" w:rsidRPr="00877EA8">
        <w:rPr>
          <w:rFonts w:ascii="Times New Roman" w:hAnsi="Times New Roman" w:cs="Times New Roman"/>
        </w:rPr>
        <w:t xml:space="preserve"> to OpenShift</w:t>
      </w:r>
      <w:r w:rsidR="008D5FA2" w:rsidRPr="00877EA8">
        <w:rPr>
          <w:rFonts w:ascii="Times New Roman" w:hAnsi="Times New Roman" w:cs="Times New Roman"/>
        </w:rPr>
        <w:t xml:space="preserve"> platform</w:t>
      </w:r>
      <w:r w:rsidR="00710BEA" w:rsidRPr="00877EA8">
        <w:rPr>
          <w:rFonts w:ascii="Times New Roman" w:hAnsi="Times New Roman" w:cs="Times New Roman"/>
        </w:rPr>
        <w:t xml:space="preserve">, utilizing Kubernetes tools such as Quay, </w:t>
      </w:r>
      <w:proofErr w:type="spellStart"/>
      <w:r w:rsidR="00710BEA" w:rsidRPr="00877EA8">
        <w:rPr>
          <w:rFonts w:ascii="Times New Roman" w:hAnsi="Times New Roman" w:cs="Times New Roman"/>
        </w:rPr>
        <w:t>ArgoCD</w:t>
      </w:r>
      <w:proofErr w:type="spellEnd"/>
      <w:r w:rsidR="00710BEA" w:rsidRPr="00877EA8">
        <w:rPr>
          <w:rFonts w:ascii="Times New Roman" w:hAnsi="Times New Roman" w:cs="Times New Roman"/>
        </w:rPr>
        <w:t xml:space="preserve">, Hermes, </w:t>
      </w:r>
      <w:proofErr w:type="spellStart"/>
      <w:r w:rsidR="00E5388B" w:rsidRPr="00877EA8">
        <w:rPr>
          <w:rFonts w:ascii="Times New Roman" w:hAnsi="Times New Roman" w:cs="Times New Roman"/>
        </w:rPr>
        <w:t>AppExpress</w:t>
      </w:r>
      <w:proofErr w:type="spellEnd"/>
      <w:r w:rsidR="00E5388B" w:rsidRPr="00877EA8">
        <w:rPr>
          <w:rFonts w:ascii="Times New Roman" w:hAnsi="Times New Roman" w:cs="Times New Roman"/>
        </w:rPr>
        <w:t xml:space="preserve"> </w:t>
      </w:r>
      <w:r w:rsidR="00710BEA" w:rsidRPr="00877EA8">
        <w:rPr>
          <w:rFonts w:ascii="Times New Roman" w:hAnsi="Times New Roman" w:cs="Times New Roman"/>
        </w:rPr>
        <w:t>and the OpenShift console, along</w:t>
      </w:r>
      <w:r w:rsidR="008D5FA2" w:rsidRPr="00877EA8">
        <w:rPr>
          <w:rFonts w:ascii="Times New Roman" w:hAnsi="Times New Roman" w:cs="Times New Roman"/>
        </w:rPr>
        <w:t xml:space="preserve"> </w:t>
      </w:r>
      <w:r w:rsidR="004D5BEC" w:rsidRPr="00877EA8">
        <w:rPr>
          <w:rFonts w:ascii="Times New Roman" w:hAnsi="Times New Roman" w:cs="Times New Roman"/>
        </w:rPr>
        <w:t>with</w:t>
      </w:r>
      <w:r w:rsidR="00710BEA" w:rsidRPr="00877EA8">
        <w:rPr>
          <w:rFonts w:ascii="Times New Roman" w:hAnsi="Times New Roman" w:cs="Times New Roman"/>
        </w:rPr>
        <w:t xml:space="preserve"> Jenkins</w:t>
      </w:r>
      <w:r w:rsidR="004D5BEC" w:rsidRPr="00877EA8">
        <w:rPr>
          <w:rFonts w:ascii="Times New Roman" w:hAnsi="Times New Roman" w:cs="Times New Roman"/>
        </w:rPr>
        <w:t>, Git, GitHub.</w:t>
      </w:r>
    </w:p>
    <w:p w14:paraId="58C9EA52" w14:textId="50CE5D19" w:rsidR="005C32E1" w:rsidRDefault="005C32E1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F1F">
        <w:rPr>
          <w:rFonts w:ascii="Times New Roman" w:hAnsi="Times New Roman" w:cs="Times New Roman"/>
          <w:b/>
          <w:bCs/>
        </w:rPr>
        <w:t>Proficient in designing, implementing, and maintaining CI/CD pipelines</w:t>
      </w:r>
      <w:r w:rsidRPr="005C32E1">
        <w:rPr>
          <w:rFonts w:ascii="Times New Roman" w:hAnsi="Times New Roman" w:cs="Times New Roman"/>
        </w:rPr>
        <w:t xml:space="preserve">, ensuring efficient and automated deployment </w:t>
      </w:r>
      <w:r>
        <w:rPr>
          <w:rFonts w:ascii="Times New Roman" w:hAnsi="Times New Roman" w:cs="Times New Roman"/>
        </w:rPr>
        <w:t>workflows</w:t>
      </w:r>
      <w:r w:rsidRPr="005C32E1">
        <w:rPr>
          <w:rFonts w:ascii="Times New Roman" w:hAnsi="Times New Roman" w:cs="Times New Roman"/>
        </w:rPr>
        <w:t>.</w:t>
      </w:r>
      <w:r w:rsidRPr="005C32E1">
        <w:rPr>
          <w:rFonts w:ascii="Times New Roman" w:hAnsi="Times New Roman" w:cs="Times New Roman"/>
        </w:rPr>
        <w:t xml:space="preserve"> </w:t>
      </w:r>
    </w:p>
    <w:p w14:paraId="0FE49D75" w14:textId="77777777" w:rsidR="00F80375" w:rsidRDefault="0036003A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>Trained in front-end development</w:t>
      </w:r>
      <w:r w:rsidRPr="0036003A">
        <w:rPr>
          <w:rFonts w:ascii="Times New Roman" w:hAnsi="Times New Roman" w:cs="Times New Roman"/>
        </w:rPr>
        <w:t xml:space="preserve"> using HTML, CSS, Bootstrap, JavaScript, and React JS.</w:t>
      </w:r>
    </w:p>
    <w:p w14:paraId="625B508B" w14:textId="075AB7D0" w:rsidR="00875241" w:rsidRPr="00877EA8" w:rsidRDefault="00F80375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F1F">
        <w:rPr>
          <w:rFonts w:ascii="Times New Roman" w:hAnsi="Times New Roman" w:cs="Times New Roman"/>
          <w:b/>
          <w:bCs/>
        </w:rPr>
        <w:t>Skilled in testing RESTful web services/REST APIs</w:t>
      </w:r>
      <w:r w:rsidRPr="00F80375">
        <w:rPr>
          <w:rFonts w:ascii="Times New Roman" w:hAnsi="Times New Roman" w:cs="Times New Roman"/>
        </w:rPr>
        <w:t xml:space="preserve"> using tools such as POSTMAN, Apache JMeter, and PAX Tool.</w:t>
      </w:r>
    </w:p>
    <w:p w14:paraId="339A971C" w14:textId="554432F0" w:rsidR="00FC7F1F" w:rsidRDefault="00FC7F1F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F1F">
        <w:rPr>
          <w:rFonts w:ascii="Times New Roman" w:hAnsi="Times New Roman" w:cs="Times New Roman"/>
          <w:b/>
          <w:bCs/>
        </w:rPr>
        <w:t>Strong knowledge of Core Java</w:t>
      </w:r>
      <w:r w:rsidR="00236155">
        <w:rPr>
          <w:rFonts w:ascii="Times New Roman" w:hAnsi="Times New Roman" w:cs="Times New Roman"/>
          <w:b/>
          <w:bCs/>
        </w:rPr>
        <w:t>, Java 8</w:t>
      </w:r>
      <w:r w:rsidRPr="00FC7F1F">
        <w:rPr>
          <w:rFonts w:ascii="Times New Roman" w:hAnsi="Times New Roman" w:cs="Times New Roman"/>
        </w:rPr>
        <w:t xml:space="preserve"> along with experience in Spring and Spring Boot frameworks.</w:t>
      </w:r>
      <w:r w:rsidRPr="00FC7F1F">
        <w:rPr>
          <w:rFonts w:ascii="Times New Roman" w:hAnsi="Times New Roman" w:cs="Times New Roman"/>
        </w:rPr>
        <w:t xml:space="preserve"> </w:t>
      </w:r>
    </w:p>
    <w:p w14:paraId="2AEBAEA3" w14:textId="77777777" w:rsidR="004E0E52" w:rsidRDefault="004E0E52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E0E52">
        <w:rPr>
          <w:rFonts w:ascii="Times New Roman" w:hAnsi="Times New Roman" w:cs="Times New Roman"/>
          <w:b/>
          <w:bCs/>
        </w:rPr>
        <w:t>Experience in automating webpages</w:t>
      </w:r>
      <w:r w:rsidRPr="004E0E52">
        <w:rPr>
          <w:rFonts w:ascii="Times New Roman" w:hAnsi="Times New Roman" w:cs="Times New Roman"/>
        </w:rPr>
        <w:t xml:space="preserve"> using Selenium, improving efficiency and test coverage.</w:t>
      </w:r>
    </w:p>
    <w:p w14:paraId="150D5574" w14:textId="77777777" w:rsidR="0011453C" w:rsidRDefault="0011453C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1453C">
        <w:rPr>
          <w:rFonts w:ascii="Times New Roman" w:hAnsi="Times New Roman" w:cs="Times New Roman"/>
          <w:b/>
          <w:bCs/>
        </w:rPr>
        <w:t>AWS Certified Cloud Practitioner</w:t>
      </w:r>
      <w:r w:rsidRPr="0011453C">
        <w:rPr>
          <w:rFonts w:ascii="Times New Roman" w:hAnsi="Times New Roman" w:cs="Times New Roman"/>
        </w:rPr>
        <w:t xml:space="preserve">, with ongoing training to obtain the </w:t>
      </w:r>
      <w:r w:rsidRPr="0011453C">
        <w:rPr>
          <w:rFonts w:ascii="Times New Roman" w:hAnsi="Times New Roman" w:cs="Times New Roman"/>
          <w:b/>
          <w:bCs/>
        </w:rPr>
        <w:t>AWS Solutions Architect – Associate</w:t>
      </w:r>
      <w:r w:rsidRPr="0011453C">
        <w:rPr>
          <w:rFonts w:ascii="Times New Roman" w:hAnsi="Times New Roman" w:cs="Times New Roman"/>
        </w:rPr>
        <w:t xml:space="preserve"> certification.</w:t>
      </w:r>
    </w:p>
    <w:p w14:paraId="0AAC9999" w14:textId="1A8D4B57" w:rsidR="00EB19C4" w:rsidRDefault="00EB19C4" w:rsidP="0091534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19C4">
        <w:rPr>
          <w:rFonts w:ascii="Times New Roman" w:hAnsi="Times New Roman" w:cs="Times New Roman"/>
        </w:rPr>
        <w:t xml:space="preserve">Conducted </w:t>
      </w:r>
      <w:r w:rsidRPr="00EB19C4">
        <w:rPr>
          <w:rFonts w:ascii="Times New Roman" w:hAnsi="Times New Roman" w:cs="Times New Roman"/>
          <w:b/>
          <w:bCs/>
        </w:rPr>
        <w:t>R&amp;D on project scenarios</w:t>
      </w:r>
      <w:r w:rsidRPr="00EB19C4">
        <w:rPr>
          <w:rFonts w:ascii="Times New Roman" w:hAnsi="Times New Roman" w:cs="Times New Roman"/>
        </w:rPr>
        <w:t>, grasped new technical concepts, and successfully applied them in real-world projects.</w:t>
      </w:r>
    </w:p>
    <w:p w14:paraId="67B5B1AB" w14:textId="77777777" w:rsidR="00A06904" w:rsidRDefault="00396FD0" w:rsidP="00EA79FA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6904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A06904">
        <w:rPr>
          <w:rFonts w:ascii="Times New Roman" w:hAnsi="Times New Roman" w:cs="Times New Roman"/>
        </w:rPr>
        <w:t xml:space="preserve">, from requirements gathering and design to analysis, code development, and testing, </w:t>
      </w:r>
      <w:r w:rsidR="00A06904" w:rsidRPr="00A06904">
        <w:rPr>
          <w:rFonts w:ascii="Times New Roman" w:hAnsi="Times New Roman" w:cs="Times New Roman"/>
        </w:rPr>
        <w:t>ensuring thorough involvement and contribution to the project.</w:t>
      </w:r>
    </w:p>
    <w:p w14:paraId="1D6E97EF" w14:textId="77777777" w:rsidR="00357DBE" w:rsidRDefault="00357DBE" w:rsidP="00B60402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357DBE">
        <w:rPr>
          <w:rFonts w:ascii="Times New Roman" w:hAnsi="Times New Roman" w:cs="Times New Roman"/>
          <w:b/>
          <w:bCs/>
        </w:rPr>
        <w:t>Regular participation in standup meetings and status reporting calls</w:t>
      </w:r>
      <w:r w:rsidRPr="00357DBE">
        <w:rPr>
          <w:rFonts w:ascii="Times New Roman" w:hAnsi="Times New Roman" w:cs="Times New Roman"/>
        </w:rPr>
        <w:t xml:space="preserve"> with onshore clients, ensuring smooth communication and project progress.</w:t>
      </w:r>
    </w:p>
    <w:p w14:paraId="43BFD30A" w14:textId="75056B16" w:rsidR="000F7BD9" w:rsidRDefault="000F7BD9" w:rsidP="00B60402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proofErr w:type="gramStart"/>
      <w:r w:rsidRPr="000F7BD9">
        <w:rPr>
          <w:rFonts w:ascii="Times New Roman" w:hAnsi="Times New Roman" w:cs="Times New Roman"/>
        </w:rPr>
        <w:t>Eager</w:t>
      </w:r>
      <w:proofErr w:type="gramEnd"/>
      <w:r w:rsidRPr="000F7BD9">
        <w:rPr>
          <w:rFonts w:ascii="Times New Roman" w:hAnsi="Times New Roman" w:cs="Times New Roman"/>
        </w:rPr>
        <w:t xml:space="preserve"> to take on a </w:t>
      </w:r>
      <w:r w:rsidRPr="000F7BD9">
        <w:rPr>
          <w:rFonts w:ascii="Times New Roman" w:hAnsi="Times New Roman" w:cs="Times New Roman"/>
          <w:b/>
          <w:bCs/>
        </w:rPr>
        <w:t>challenging role</w:t>
      </w:r>
      <w:r w:rsidRPr="000F7BD9">
        <w:rPr>
          <w:rFonts w:ascii="Times New Roman" w:hAnsi="Times New Roman" w:cs="Times New Roman"/>
        </w:rPr>
        <w:t xml:space="preserve"> where I can apply my skills and innovative ideas to meet project requirements, while continuously learning and growing in a dynamic work environme</w:t>
      </w:r>
      <w:r>
        <w:rPr>
          <w:rFonts w:ascii="Times New Roman" w:hAnsi="Times New Roman" w:cs="Times New Roman"/>
        </w:rPr>
        <w:t>nt.</w:t>
      </w:r>
    </w:p>
    <w:p w14:paraId="4E40E9D8" w14:textId="77777777" w:rsidR="006A1000" w:rsidRPr="00877EA8" w:rsidRDefault="006A1000" w:rsidP="006A1000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</w:rPr>
      </w:pPr>
    </w:p>
    <w:p w14:paraId="4054027F" w14:textId="77777777" w:rsidR="00A734B8" w:rsidRPr="00877EA8" w:rsidRDefault="00A734B8" w:rsidP="001C1707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71F09F6B" w14:textId="77777777" w:rsidR="005809B1" w:rsidRPr="00877EA8" w:rsidRDefault="005809B1" w:rsidP="005809B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877EA8">
        <w:rPr>
          <w:rFonts w:ascii="Times New Roman" w:hAnsi="Times New Roman" w:cs="Times New Roman"/>
          <w:sz w:val="28"/>
          <w:szCs w:val="28"/>
          <w:u w:val="single"/>
        </w:rPr>
        <w:t>Technical Skills:</w:t>
      </w:r>
      <w:r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0D18B" w14:textId="77777777" w:rsidR="005809B1" w:rsidRPr="0064165C" w:rsidRDefault="005809B1" w:rsidP="005809B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1139D23" w14:textId="0171CCCF" w:rsidR="00DC1ACA" w:rsidRPr="00877EA8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Programmin</w:t>
      </w:r>
      <w:r w:rsidR="00FE12A2" w:rsidRPr="00877EA8">
        <w:rPr>
          <w:rFonts w:ascii="Times New Roman" w:hAnsi="Times New Roman" w:cs="Times New Roman"/>
        </w:rPr>
        <w:t xml:space="preserve">g Language: </w:t>
      </w:r>
      <w:r w:rsidR="00DC2E70" w:rsidRPr="00877EA8">
        <w:rPr>
          <w:rFonts w:ascii="Times New Roman" w:hAnsi="Times New Roman" w:cs="Times New Roman"/>
        </w:rPr>
        <w:t xml:space="preserve">Core </w:t>
      </w:r>
      <w:r w:rsidR="0092521A" w:rsidRPr="00877EA8">
        <w:rPr>
          <w:rFonts w:ascii="Times New Roman" w:hAnsi="Times New Roman" w:cs="Times New Roman"/>
        </w:rPr>
        <w:t>Java</w:t>
      </w:r>
      <w:r w:rsidR="007B5038" w:rsidRPr="00877EA8">
        <w:rPr>
          <w:rFonts w:ascii="Times New Roman" w:hAnsi="Times New Roman" w:cs="Times New Roman"/>
        </w:rPr>
        <w:t xml:space="preserve"> </w:t>
      </w:r>
      <w:r w:rsidR="00CE59FF" w:rsidRPr="00877EA8">
        <w:rPr>
          <w:rFonts w:ascii="Times New Roman" w:hAnsi="Times New Roman" w:cs="Times New Roman"/>
        </w:rPr>
        <w:t xml:space="preserve">with </w:t>
      </w:r>
      <w:proofErr w:type="gramStart"/>
      <w:r w:rsidR="00CE59FF" w:rsidRPr="00877EA8">
        <w:rPr>
          <w:rFonts w:ascii="Times New Roman" w:hAnsi="Times New Roman" w:cs="Times New Roman"/>
        </w:rPr>
        <w:t>OOPs</w:t>
      </w:r>
      <w:r w:rsidR="00DC2E70" w:rsidRPr="00877EA8">
        <w:rPr>
          <w:rFonts w:ascii="Times New Roman" w:hAnsi="Times New Roman" w:cs="Times New Roman"/>
        </w:rPr>
        <w:t xml:space="preserve"> </w:t>
      </w:r>
      <w:r w:rsidR="00751AFD" w:rsidRPr="00877EA8">
        <w:rPr>
          <w:rFonts w:ascii="Times New Roman" w:hAnsi="Times New Roman" w:cs="Times New Roman"/>
        </w:rPr>
        <w:t>,</w:t>
      </w:r>
      <w:proofErr w:type="gramEnd"/>
      <w:r w:rsidR="00751AFD" w:rsidRPr="00877EA8">
        <w:rPr>
          <w:rFonts w:ascii="Times New Roman" w:hAnsi="Times New Roman" w:cs="Times New Roman"/>
        </w:rPr>
        <w:t xml:space="preserve"> Java 8 features</w:t>
      </w:r>
    </w:p>
    <w:p w14:paraId="4A078E94" w14:textId="3803AC20" w:rsidR="00837010" w:rsidRPr="00877EA8" w:rsidRDefault="00610C0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Testing</w:t>
      </w:r>
      <w:r w:rsidRPr="00877EA8">
        <w:rPr>
          <w:rFonts w:ascii="Times New Roman" w:hAnsi="Times New Roman" w:cs="Times New Roman"/>
        </w:rPr>
        <w:t xml:space="preserve">: </w:t>
      </w:r>
      <w:r w:rsidR="00D27BE2" w:rsidRPr="00877EA8">
        <w:rPr>
          <w:rFonts w:ascii="Times New Roman" w:hAnsi="Times New Roman" w:cs="Times New Roman"/>
        </w:rPr>
        <w:t xml:space="preserve">Postman API, </w:t>
      </w:r>
      <w:r w:rsidR="00A64C36" w:rsidRPr="00877EA8">
        <w:rPr>
          <w:rFonts w:ascii="Times New Roman" w:hAnsi="Times New Roman" w:cs="Times New Roman"/>
        </w:rPr>
        <w:t xml:space="preserve">Apache </w:t>
      </w:r>
      <w:r w:rsidR="00B406FD" w:rsidRPr="00877EA8">
        <w:rPr>
          <w:rFonts w:ascii="Times New Roman" w:hAnsi="Times New Roman" w:cs="Times New Roman"/>
        </w:rPr>
        <w:t>J-meter, PAX</w:t>
      </w:r>
      <w:r w:rsidR="008C22ED" w:rsidRPr="00877EA8">
        <w:rPr>
          <w:rFonts w:ascii="Times New Roman" w:hAnsi="Times New Roman" w:cs="Times New Roman"/>
        </w:rPr>
        <w:t xml:space="preserve"> testing </w:t>
      </w:r>
      <w:proofErr w:type="gramStart"/>
      <w:r w:rsidR="00A64C36" w:rsidRPr="00877EA8">
        <w:rPr>
          <w:rFonts w:ascii="Times New Roman" w:hAnsi="Times New Roman" w:cs="Times New Roman"/>
        </w:rPr>
        <w:t xml:space="preserve">Tool </w:t>
      </w:r>
      <w:r w:rsidR="00D27BE2" w:rsidRPr="00877EA8">
        <w:rPr>
          <w:rFonts w:ascii="Times New Roman" w:hAnsi="Times New Roman" w:cs="Times New Roman"/>
        </w:rPr>
        <w:t>.</w:t>
      </w:r>
      <w:proofErr w:type="gramEnd"/>
    </w:p>
    <w:p w14:paraId="6BCC82E5" w14:textId="006C66E7" w:rsidR="007B04F6" w:rsidRPr="00877EA8" w:rsidRDefault="007B04F6" w:rsidP="007B04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proofErr w:type="gramStart"/>
      <w:r w:rsidRPr="00877EA8">
        <w:rPr>
          <w:rFonts w:ascii="Times New Roman" w:eastAsia="Roboto Light" w:hAnsi="Times New Roman" w:cs="Times New Roman"/>
        </w:rPr>
        <w:t>Database</w:t>
      </w:r>
      <w:r w:rsidRPr="00877EA8">
        <w:rPr>
          <w:rFonts w:ascii="Times New Roman" w:hAnsi="Times New Roman" w:cs="Times New Roman"/>
        </w:rPr>
        <w:t xml:space="preserve"> :</w:t>
      </w:r>
      <w:proofErr w:type="gramEnd"/>
      <w:r w:rsidRPr="00877EA8">
        <w:rPr>
          <w:rFonts w:ascii="Times New Roman" w:hAnsi="Times New Roman" w:cs="Times New Roman"/>
        </w:rPr>
        <w:t xml:space="preserve"> MS SQL Server, PostgreSQL, MongoDB.</w:t>
      </w:r>
    </w:p>
    <w:p w14:paraId="0428D20F" w14:textId="3C60AD0E" w:rsidR="00606309" w:rsidRPr="00877EA8" w:rsidRDefault="00606309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Web Technologies:  HTML, CSS, JavaScript, React.JS, Bootstrap</w:t>
      </w:r>
    </w:p>
    <w:p w14:paraId="442B4FAC" w14:textId="5102ADC3" w:rsidR="003B3A28" w:rsidRPr="00877EA8" w:rsidRDefault="00E663D6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Dev</w:t>
      </w:r>
      <w:r w:rsidR="003627A6" w:rsidRPr="00877EA8">
        <w:rPr>
          <w:rFonts w:ascii="Times New Roman" w:eastAsia="Roboto Light" w:hAnsi="Times New Roman" w:cs="Times New Roman"/>
        </w:rPr>
        <w:t>O</w:t>
      </w:r>
      <w:r w:rsidRPr="00877EA8">
        <w:rPr>
          <w:rFonts w:ascii="Times New Roman" w:eastAsia="Roboto Light" w:hAnsi="Times New Roman" w:cs="Times New Roman"/>
        </w:rPr>
        <w:t xml:space="preserve">ps Technologies: CI/CD Jenkins, Hermes, </w:t>
      </w:r>
      <w:proofErr w:type="spellStart"/>
      <w:r w:rsidRPr="00877EA8">
        <w:rPr>
          <w:rFonts w:ascii="Times New Roman" w:eastAsia="Roboto Light" w:hAnsi="Times New Roman" w:cs="Times New Roman"/>
        </w:rPr>
        <w:t>ArgoCD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877EA8">
        <w:rPr>
          <w:rFonts w:ascii="Times New Roman" w:eastAsia="Roboto Light" w:hAnsi="Times New Roman" w:cs="Times New Roman"/>
        </w:rPr>
        <w:t>AppExpress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proofErr w:type="spellStart"/>
      <w:r w:rsidRPr="00877EA8">
        <w:rPr>
          <w:rFonts w:ascii="Times New Roman" w:eastAsia="Roboto Light" w:hAnsi="Times New Roman" w:cs="Times New Roman"/>
        </w:rPr>
        <w:t>Openshift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 Platform, Config Server</w:t>
      </w:r>
      <w:r w:rsidR="00ED6A3F" w:rsidRPr="00877EA8">
        <w:rPr>
          <w:rFonts w:ascii="Times New Roman" w:eastAsia="Roboto Light" w:hAnsi="Times New Roman" w:cs="Times New Roman"/>
        </w:rPr>
        <w:t>,</w:t>
      </w:r>
      <w:r w:rsidR="003B3A28" w:rsidRPr="00877EA8">
        <w:rPr>
          <w:rFonts w:ascii="Times New Roman" w:eastAsia="Roboto Light" w:hAnsi="Times New Roman" w:cs="Times New Roman"/>
        </w:rPr>
        <w:t xml:space="preserve"> </w:t>
      </w:r>
      <w:r w:rsidRPr="00877EA8">
        <w:rPr>
          <w:rFonts w:ascii="Times New Roman" w:eastAsia="Roboto Light" w:hAnsi="Times New Roman" w:cs="Times New Roman"/>
        </w:rPr>
        <w:t>Apache Kafka</w:t>
      </w:r>
      <w:r w:rsidR="00ED6A3F" w:rsidRPr="00877EA8">
        <w:rPr>
          <w:rFonts w:ascii="Times New Roman" w:eastAsia="Roboto Light" w:hAnsi="Times New Roman" w:cs="Times New Roman"/>
        </w:rPr>
        <w:t>.</w:t>
      </w:r>
    </w:p>
    <w:p w14:paraId="25353441" w14:textId="538C55B1" w:rsidR="00D461D5" w:rsidRPr="00877EA8" w:rsidRDefault="00D461D5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Monitoring </w:t>
      </w:r>
      <w:proofErr w:type="gramStart"/>
      <w:r w:rsidRPr="00877EA8">
        <w:rPr>
          <w:rFonts w:ascii="Times New Roman" w:eastAsia="Roboto Light" w:hAnsi="Times New Roman" w:cs="Times New Roman"/>
        </w:rPr>
        <w:t>tools :</w:t>
      </w:r>
      <w:proofErr w:type="gramEnd"/>
      <w:r w:rsidRPr="00877EA8">
        <w:rPr>
          <w:rFonts w:ascii="Times New Roman" w:eastAsia="Roboto Light" w:hAnsi="Times New Roman" w:cs="Times New Roman"/>
        </w:rPr>
        <w:t xml:space="preserve"> </w:t>
      </w:r>
      <w:proofErr w:type="spellStart"/>
      <w:r w:rsidRPr="00877EA8">
        <w:rPr>
          <w:rFonts w:ascii="Times New Roman" w:eastAsia="Roboto Light" w:hAnsi="Times New Roman" w:cs="Times New Roman"/>
        </w:rPr>
        <w:t>Newrelic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r w:rsidR="00541E6F" w:rsidRPr="00877EA8">
        <w:rPr>
          <w:rFonts w:ascii="Times New Roman" w:eastAsia="Roboto Light" w:hAnsi="Times New Roman" w:cs="Times New Roman"/>
        </w:rPr>
        <w:t>Dynatrace, Splunk.</w:t>
      </w:r>
    </w:p>
    <w:p w14:paraId="59DE673C" w14:textId="32102AB4" w:rsidR="003B3A28" w:rsidRPr="00877EA8" w:rsidRDefault="003B3A28" w:rsidP="007D0E0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Design/ Version Control: Git</w:t>
      </w:r>
    </w:p>
    <w:p w14:paraId="5EB57AA5" w14:textId="654FB902" w:rsidR="00DC1ACA" w:rsidRPr="00877EA8" w:rsidRDefault="00436CB5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Cloud Technologies: AWS</w:t>
      </w:r>
      <w:r w:rsidR="00A53BDA" w:rsidRPr="00877EA8">
        <w:rPr>
          <w:rFonts w:ascii="Times New Roman" w:hAnsi="Times New Roman" w:cs="Times New Roman"/>
        </w:rPr>
        <w:t xml:space="preserve"> - </w:t>
      </w:r>
      <w:r w:rsidR="00221466" w:rsidRPr="00877EA8">
        <w:rPr>
          <w:rFonts w:ascii="Times New Roman" w:hAnsi="Times New Roman" w:cs="Times New Roman"/>
        </w:rPr>
        <w:t>Cloud Practitioner</w:t>
      </w:r>
      <w:r w:rsidR="00A53BDA" w:rsidRPr="00877EA8">
        <w:rPr>
          <w:rFonts w:ascii="Times New Roman" w:hAnsi="Times New Roman" w:cs="Times New Roman"/>
        </w:rPr>
        <w:t xml:space="preserve"> Level</w:t>
      </w:r>
      <w:r w:rsidR="00875681" w:rsidRPr="00877EA8">
        <w:rPr>
          <w:rFonts w:ascii="Times New Roman" w:hAnsi="Times New Roman" w:cs="Times New Roman"/>
        </w:rPr>
        <w:t xml:space="preserve"> </w:t>
      </w:r>
      <w:r w:rsidR="004C743D" w:rsidRPr="00877EA8">
        <w:rPr>
          <w:rFonts w:ascii="Times New Roman" w:hAnsi="Times New Roman" w:cs="Times New Roman"/>
        </w:rPr>
        <w:t>&amp; AWS Certified Solutions Architect – Associate.</w:t>
      </w:r>
    </w:p>
    <w:p w14:paraId="58D8CA22" w14:textId="0BCC4958" w:rsidR="008A75F4" w:rsidRPr="00877EA8" w:rsidRDefault="008A75F4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IDE: Eclipse, IntelliJ, Visual Studio</w:t>
      </w:r>
    </w:p>
    <w:p w14:paraId="732F065F" w14:textId="3706DB9E" w:rsidR="00DC1ACA" w:rsidRPr="00877EA8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O</w:t>
      </w:r>
      <w:r w:rsidR="00081B93" w:rsidRPr="00877EA8">
        <w:rPr>
          <w:rFonts w:ascii="Times New Roman" w:hAnsi="Times New Roman" w:cs="Times New Roman"/>
        </w:rPr>
        <w:t>perating</w:t>
      </w:r>
      <w:r w:rsidRPr="00877EA8">
        <w:rPr>
          <w:rFonts w:ascii="Times New Roman" w:hAnsi="Times New Roman" w:cs="Times New Roman"/>
        </w:rPr>
        <w:t xml:space="preserve"> System: </w:t>
      </w:r>
      <w:r w:rsidR="005D2D7A" w:rsidRPr="00877EA8">
        <w:rPr>
          <w:rFonts w:ascii="Times New Roman" w:hAnsi="Times New Roman" w:cs="Times New Roman"/>
        </w:rPr>
        <w:t>Windows</w:t>
      </w:r>
      <w:r w:rsidR="008B2CC8" w:rsidRPr="00877EA8">
        <w:rPr>
          <w:rFonts w:ascii="Times New Roman" w:hAnsi="Times New Roman" w:cs="Times New Roman"/>
        </w:rPr>
        <w:t>.</w:t>
      </w:r>
    </w:p>
    <w:p w14:paraId="100405C4" w14:textId="20A2CD49" w:rsidR="00E96C2C" w:rsidRPr="00877EA8" w:rsidRDefault="00E96C2C" w:rsidP="00E96C2C">
      <w:pPr>
        <w:pStyle w:val="NoSpacing"/>
        <w:numPr>
          <w:ilvl w:val="0"/>
          <w:numId w:val="1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Design/ Version Control: Git Lab</w:t>
      </w:r>
    </w:p>
    <w:p w14:paraId="6E146312" w14:textId="6703D1A7" w:rsidR="00DC1ACA" w:rsidRPr="00877EA8" w:rsidRDefault="00DC1ACA" w:rsidP="004B3DB7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Framework: </w:t>
      </w:r>
      <w:r w:rsidR="00B966EB" w:rsidRPr="00877EA8">
        <w:rPr>
          <w:rFonts w:ascii="Times New Roman" w:hAnsi="Times New Roman" w:cs="Times New Roman"/>
        </w:rPr>
        <w:t>Spring,</w:t>
      </w:r>
      <w:r w:rsidR="002E0C22" w:rsidRPr="00877EA8">
        <w:rPr>
          <w:rFonts w:ascii="Times New Roman" w:hAnsi="Times New Roman" w:cs="Times New Roman"/>
        </w:rPr>
        <w:t xml:space="preserve"> Spring Boot,</w:t>
      </w:r>
      <w:r w:rsidR="00CB72E9">
        <w:rPr>
          <w:rFonts w:ascii="Times New Roman" w:hAnsi="Times New Roman" w:cs="Times New Roman"/>
        </w:rPr>
        <w:t xml:space="preserve"> Junit &amp; Mockito</w:t>
      </w:r>
      <w:r w:rsidR="00082D26">
        <w:rPr>
          <w:rFonts w:ascii="Times New Roman" w:hAnsi="Times New Roman" w:cs="Times New Roman"/>
        </w:rPr>
        <w:t xml:space="preserve">, Basics </w:t>
      </w:r>
      <w:proofErr w:type="gramStart"/>
      <w:r w:rsidR="00082D26">
        <w:rPr>
          <w:rFonts w:ascii="Times New Roman" w:hAnsi="Times New Roman" w:cs="Times New Roman"/>
        </w:rPr>
        <w:t>of  React</w:t>
      </w:r>
      <w:proofErr w:type="gramEnd"/>
      <w:r w:rsidR="00082D26">
        <w:rPr>
          <w:rFonts w:ascii="Times New Roman" w:hAnsi="Times New Roman" w:cs="Times New Roman"/>
        </w:rPr>
        <w:t>.</w:t>
      </w:r>
    </w:p>
    <w:p w14:paraId="1BD420E4" w14:textId="628A5888" w:rsidR="00A37B1D" w:rsidRPr="00877EA8" w:rsidRDefault="00A37B1D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Tools: </w:t>
      </w:r>
      <w:r w:rsidR="00BB7829" w:rsidRPr="00877EA8">
        <w:rPr>
          <w:rFonts w:ascii="Times New Roman" w:hAnsi="Times New Roman" w:cs="Times New Roman"/>
        </w:rPr>
        <w:t>Pax testing Tool</w:t>
      </w:r>
      <w:r w:rsidR="007D0E03" w:rsidRPr="00877EA8">
        <w:rPr>
          <w:rFonts w:ascii="Times New Roman" w:hAnsi="Times New Roman" w:cs="Times New Roman"/>
        </w:rPr>
        <w:t>, Selenium (for Webpage Automation)</w:t>
      </w:r>
      <w:r w:rsidR="0076186E" w:rsidRPr="00877EA8">
        <w:rPr>
          <w:rFonts w:ascii="Times New Roman" w:hAnsi="Times New Roman" w:cs="Times New Roman"/>
        </w:rPr>
        <w:t>, Splunk</w:t>
      </w:r>
      <w:r w:rsidR="00CF51E2" w:rsidRPr="00877EA8">
        <w:rPr>
          <w:rFonts w:ascii="Times New Roman" w:hAnsi="Times New Roman" w:cs="Times New Roman"/>
        </w:rPr>
        <w:t>, SonarQube.</w:t>
      </w:r>
    </w:p>
    <w:p w14:paraId="4CE3DB61" w14:textId="77777777" w:rsidR="00056FE0" w:rsidRPr="00877EA8" w:rsidRDefault="00056FE0" w:rsidP="00056FE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Project Management </w:t>
      </w:r>
      <w:proofErr w:type="gramStart"/>
      <w:r w:rsidRPr="00877EA8">
        <w:rPr>
          <w:rFonts w:ascii="Times New Roman" w:hAnsi="Times New Roman" w:cs="Times New Roman"/>
        </w:rPr>
        <w:t>tool :</w:t>
      </w:r>
      <w:proofErr w:type="gramEnd"/>
      <w:r w:rsidRPr="00877EA8">
        <w:rPr>
          <w:rFonts w:ascii="Times New Roman" w:hAnsi="Times New Roman" w:cs="Times New Roman"/>
        </w:rPr>
        <w:t xml:space="preserve"> Jira </w:t>
      </w:r>
    </w:p>
    <w:p w14:paraId="38C6FC10" w14:textId="77777777" w:rsidR="008E6D92" w:rsidRPr="0064165C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46E2A8A" w14:textId="77777777" w:rsidR="008E6D92" w:rsidRPr="0064165C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169877" w14:textId="77777777" w:rsidR="00056FE0" w:rsidRDefault="00056FE0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C199D5E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34C27AF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1708F52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794B0E1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F391151" w14:textId="77777777" w:rsidR="00877EA8" w:rsidRPr="0064165C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D664FFD" w14:textId="77777777" w:rsidR="00F76740" w:rsidRPr="00877EA8" w:rsidRDefault="008E6D92" w:rsidP="008E6D92">
      <w:pPr>
        <w:pStyle w:val="NoSpacing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77EA8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Technical </w:t>
      </w:r>
      <w:proofErr w:type="gramStart"/>
      <w:r w:rsidRPr="00877EA8">
        <w:rPr>
          <w:rFonts w:ascii="Times New Roman" w:hAnsi="Times New Roman" w:cs="Times New Roman"/>
          <w:sz w:val="28"/>
          <w:szCs w:val="28"/>
          <w:u w:val="single"/>
        </w:rPr>
        <w:t>Certifications</w:t>
      </w:r>
      <w:r w:rsidR="00F76740" w:rsidRPr="00877EA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77EA8">
        <w:rPr>
          <w:rFonts w:ascii="Times New Roman" w:hAnsi="Times New Roman" w:cs="Times New Roman"/>
          <w:sz w:val="28"/>
          <w:szCs w:val="28"/>
          <w:u w:val="single"/>
        </w:rPr>
        <w:t>:</w:t>
      </w:r>
      <w:proofErr w:type="gramEnd"/>
    </w:p>
    <w:p w14:paraId="02455A1A" w14:textId="77777777" w:rsidR="00F8247B" w:rsidRPr="0064165C" w:rsidRDefault="00F8247B" w:rsidP="008E6D92">
      <w:pPr>
        <w:pStyle w:val="NoSpacing"/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 xml:space="preserve"> </w:t>
      </w:r>
    </w:p>
    <w:p w14:paraId="543E0C92" w14:textId="0D4DD36A" w:rsidR="008E6D92" w:rsidRPr="0064165C" w:rsidRDefault="00F8247B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Ultimate</w:t>
      </w:r>
      <w:r w:rsidR="004E120E" w:rsidRPr="0064165C">
        <w:rPr>
          <w:rFonts w:ascii="Times New Roman" w:hAnsi="Times New Roman" w:cs="Times New Roman"/>
          <w:szCs w:val="20"/>
        </w:rPr>
        <w:t xml:space="preserve"> </w:t>
      </w:r>
      <w:r w:rsidRPr="0064165C">
        <w:rPr>
          <w:rFonts w:ascii="Times New Roman" w:hAnsi="Times New Roman" w:cs="Times New Roman"/>
          <w:szCs w:val="20"/>
        </w:rPr>
        <w:t>AWS</w:t>
      </w:r>
      <w:r w:rsidR="004E120E" w:rsidRPr="0064165C">
        <w:rPr>
          <w:rFonts w:ascii="Times New Roman" w:hAnsi="Times New Roman" w:cs="Times New Roman"/>
          <w:szCs w:val="20"/>
        </w:rPr>
        <w:t xml:space="preserve"> Certified</w:t>
      </w:r>
      <w:r w:rsidRPr="0064165C">
        <w:rPr>
          <w:rFonts w:ascii="Times New Roman" w:hAnsi="Times New Roman" w:cs="Times New Roman"/>
          <w:szCs w:val="20"/>
        </w:rPr>
        <w:t xml:space="preserve"> Cloud Practitioner</w:t>
      </w:r>
      <w:r w:rsidR="008E6D92" w:rsidRPr="0064165C">
        <w:rPr>
          <w:rFonts w:ascii="Times New Roman" w:hAnsi="Times New Roman" w:cs="Times New Roman"/>
          <w:szCs w:val="20"/>
        </w:rPr>
        <w:t xml:space="preserve"> </w:t>
      </w:r>
      <w:r w:rsidR="004E120E" w:rsidRPr="0064165C">
        <w:rPr>
          <w:rFonts w:ascii="Times New Roman" w:hAnsi="Times New Roman" w:cs="Times New Roman"/>
          <w:szCs w:val="20"/>
        </w:rPr>
        <w:t>CLF-</w:t>
      </w:r>
      <w:r w:rsidR="00F440BA" w:rsidRPr="0064165C">
        <w:rPr>
          <w:rFonts w:ascii="Times New Roman" w:hAnsi="Times New Roman" w:cs="Times New Roman"/>
          <w:szCs w:val="20"/>
        </w:rPr>
        <w:t xml:space="preserve"> </w:t>
      </w:r>
      <w:r w:rsidR="004E120E" w:rsidRPr="0064165C">
        <w:rPr>
          <w:rFonts w:ascii="Times New Roman" w:hAnsi="Times New Roman" w:cs="Times New Roman"/>
          <w:szCs w:val="20"/>
        </w:rPr>
        <w:t>C0</w:t>
      </w:r>
      <w:r w:rsidR="00F440BA" w:rsidRPr="0064165C">
        <w:rPr>
          <w:rFonts w:ascii="Times New Roman" w:hAnsi="Times New Roman" w:cs="Times New Roman"/>
          <w:szCs w:val="20"/>
        </w:rPr>
        <w:t xml:space="preserve">2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="00F440BA" w:rsidRPr="0064165C">
        <w:rPr>
          <w:rFonts w:ascii="Times New Roman" w:hAnsi="Times New Roman" w:cs="Times New Roman"/>
          <w:szCs w:val="20"/>
        </w:rPr>
        <w:t>[Udemy]</w:t>
      </w:r>
    </w:p>
    <w:p w14:paraId="7968C28D" w14:textId="09ECFAAF" w:rsidR="004E120E" w:rsidRPr="0064165C" w:rsidRDefault="00B632E6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AWS Solutions</w:t>
      </w:r>
      <w:r w:rsidR="00F440BA" w:rsidRPr="0064165C">
        <w:rPr>
          <w:rFonts w:ascii="Times New Roman" w:hAnsi="Times New Roman" w:cs="Times New Roman"/>
          <w:szCs w:val="20"/>
        </w:rPr>
        <w:t xml:space="preserve"> Architect Associate Course </w:t>
      </w:r>
      <w:r w:rsidR="00E250B3" w:rsidRPr="0064165C">
        <w:rPr>
          <w:rFonts w:ascii="Times New Roman" w:hAnsi="Times New Roman" w:cs="Times New Roman"/>
          <w:szCs w:val="20"/>
        </w:rPr>
        <w:t xml:space="preserve">    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="00F440BA" w:rsidRPr="0064165C">
        <w:rPr>
          <w:rFonts w:ascii="Times New Roman" w:hAnsi="Times New Roman" w:cs="Times New Roman"/>
          <w:szCs w:val="20"/>
        </w:rPr>
        <w:t>[Oreilly]</w:t>
      </w:r>
    </w:p>
    <w:p w14:paraId="307BD079" w14:textId="50535C6C" w:rsidR="005622EE" w:rsidRPr="0064165C" w:rsidRDefault="005622EE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b/>
          <w:bCs/>
          <w:szCs w:val="20"/>
        </w:rPr>
        <w:t>AWS Certified</w:t>
      </w:r>
      <w:r w:rsidR="006D368C" w:rsidRPr="0064165C">
        <w:rPr>
          <w:rFonts w:ascii="Times New Roman" w:hAnsi="Times New Roman" w:cs="Times New Roman"/>
          <w:szCs w:val="20"/>
        </w:rPr>
        <w:t xml:space="preserve"> Solutions Architect – Associate  </w:t>
      </w:r>
      <w:r w:rsidR="00BA5FD8" w:rsidRPr="0064165C">
        <w:rPr>
          <w:rFonts w:ascii="Times New Roman" w:hAnsi="Times New Roman" w:cs="Times New Roman"/>
          <w:szCs w:val="20"/>
        </w:rPr>
        <w:t xml:space="preserve">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="00BA5FD8" w:rsidRPr="0064165C">
        <w:rPr>
          <w:rFonts w:ascii="Times New Roman" w:hAnsi="Times New Roman" w:cs="Times New Roman"/>
          <w:szCs w:val="20"/>
        </w:rPr>
        <w:t>[</w:t>
      </w:r>
      <w:r w:rsidR="00BA5FD8" w:rsidRPr="0064165C">
        <w:rPr>
          <w:rFonts w:ascii="Times New Roman" w:hAnsi="Times New Roman" w:cs="Times New Roman"/>
          <w:b/>
          <w:bCs/>
          <w:szCs w:val="20"/>
        </w:rPr>
        <w:t>AWS Official Platform</w:t>
      </w:r>
      <w:r w:rsidR="00BA5FD8" w:rsidRPr="0064165C">
        <w:rPr>
          <w:rFonts w:ascii="Times New Roman" w:hAnsi="Times New Roman" w:cs="Times New Roman"/>
          <w:szCs w:val="20"/>
        </w:rPr>
        <w:t>]</w:t>
      </w:r>
    </w:p>
    <w:p w14:paraId="5DEA4838" w14:textId="02CA3D2B" w:rsidR="00E250B3" w:rsidRPr="0064165C" w:rsidRDefault="00E250B3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 xml:space="preserve">Generative AI Intro                                                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>[Oreilly]</w:t>
      </w:r>
    </w:p>
    <w:p w14:paraId="3B5220F2" w14:textId="7CD93507" w:rsidR="00B86A69" w:rsidRPr="0064165C" w:rsidRDefault="00300297" w:rsidP="00CD4E04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Kubernetes for Beginners</w:t>
      </w:r>
      <w:r w:rsidRPr="0064165C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ab/>
      </w:r>
      <w:r w:rsidR="005622EE" w:rsidRPr="0064165C">
        <w:rPr>
          <w:rFonts w:ascii="Times New Roman" w:hAnsi="Times New Roman" w:cs="Times New Roman"/>
          <w:szCs w:val="20"/>
        </w:rPr>
        <w:t xml:space="preserve">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>[Oreilly</w:t>
      </w:r>
    </w:p>
    <w:p w14:paraId="2F234FD0" w14:textId="77777777" w:rsidR="006A51C0" w:rsidRPr="0064165C" w:rsidRDefault="006A51C0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51EBA3F6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6123D1F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702A63C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94898F4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3BB3D28" w14:textId="0BAFFB4E" w:rsidR="00D33506" w:rsidRPr="00877EA8" w:rsidRDefault="00D33506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8"/>
          <w:szCs w:val="28"/>
          <w:u w:val="single"/>
        </w:rPr>
      </w:pPr>
      <w:r w:rsidRPr="00877EA8">
        <w:rPr>
          <w:rFonts w:ascii="Times New Roman" w:eastAsia="Roboto Light" w:hAnsi="Times New Roman" w:cs="Times New Roman"/>
          <w:sz w:val="28"/>
          <w:szCs w:val="28"/>
          <w:u w:val="single"/>
        </w:rPr>
        <w:t xml:space="preserve">Professional Experience: </w:t>
      </w:r>
    </w:p>
    <w:p w14:paraId="472DD987" w14:textId="77777777" w:rsidR="004021AA" w:rsidRPr="0064165C" w:rsidRDefault="004021AA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20C8145" w14:textId="74C80151" w:rsidR="00F53C9B" w:rsidRPr="0064165C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30E428C" w14:textId="196A27B2" w:rsidR="00F53C9B" w:rsidRPr="00877EA8" w:rsidRDefault="00F53C9B" w:rsidP="00F53C9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="004271AF" w:rsidRPr="00877EA8">
        <w:rPr>
          <w:rFonts w:ascii="Times New Roman" w:hAnsi="Times New Roman" w:cs="Times New Roman"/>
          <w:b/>
          <w:caps/>
          <w:sz w:val="20"/>
          <w:szCs w:val="20"/>
        </w:rPr>
        <w:t>Aug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 202</w:t>
      </w:r>
      <w:r w:rsidR="004271AF" w:rsidRPr="00877EA8">
        <w:rPr>
          <w:rFonts w:ascii="Times New Roman" w:hAnsi="Times New Roman" w:cs="Times New Roman"/>
          <w:b/>
          <w:caps/>
          <w:sz w:val="20"/>
          <w:szCs w:val="20"/>
        </w:rPr>
        <w:t>2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 – </w:t>
      </w:r>
      <w:r w:rsidR="00954B64" w:rsidRPr="00877EA8">
        <w:rPr>
          <w:rFonts w:ascii="Times New Roman" w:hAnsi="Times New Roman" w:cs="Times New Roman"/>
          <w:b/>
          <w:caps/>
          <w:sz w:val="20"/>
          <w:szCs w:val="20"/>
        </w:rPr>
        <w:t>Dec 2023</w:t>
      </w:r>
    </w:p>
    <w:p w14:paraId="151BDED0" w14:textId="758169F5" w:rsidR="00F53C9B" w:rsidRPr="00877EA8" w:rsidRDefault="00F275FF" w:rsidP="00F53C9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ASSOCIATE </w:t>
      </w:r>
      <w:r w:rsidR="00F53C9B" w:rsidRPr="00877EA8">
        <w:rPr>
          <w:rFonts w:ascii="Times New Roman" w:hAnsi="Times New Roman" w:cs="Times New Roman"/>
          <w:sz w:val="20"/>
          <w:szCs w:val="20"/>
        </w:rPr>
        <w:t>DEVELOPER</w:t>
      </w:r>
      <w:r w:rsidRPr="00877EA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E764AE" w14:textId="77777777" w:rsidR="00F53C9B" w:rsidRPr="00877EA8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1029FFB0" w14:textId="77777777" w:rsidR="00954B64" w:rsidRPr="00877EA8" w:rsidRDefault="00954B64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D57024E" w14:textId="334AB028" w:rsidR="00954B64" w:rsidRPr="00877EA8" w:rsidRDefault="00954B64" w:rsidP="00954B64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="00140BDF"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jan 2024 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– </w:t>
      </w:r>
      <w:r w:rsidR="00140BDF" w:rsidRPr="00877EA8">
        <w:rPr>
          <w:rFonts w:ascii="Times New Roman" w:hAnsi="Times New Roman" w:cs="Times New Roman"/>
          <w:b/>
          <w:caps/>
          <w:sz w:val="20"/>
          <w:szCs w:val="20"/>
        </w:rPr>
        <w:t>PRESENT</w:t>
      </w:r>
    </w:p>
    <w:p w14:paraId="37853BE1" w14:textId="4DCE07C4" w:rsidR="00954B64" w:rsidRPr="00877EA8" w:rsidRDefault="00140BDF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          </w:t>
      </w:r>
      <w:r w:rsidR="00954B64" w:rsidRPr="00877EA8">
        <w:rPr>
          <w:rFonts w:ascii="Times New Roman" w:hAnsi="Times New Roman" w:cs="Times New Roman"/>
          <w:sz w:val="20"/>
          <w:szCs w:val="20"/>
        </w:rPr>
        <w:t>DEVELOPER</w:t>
      </w:r>
    </w:p>
    <w:p w14:paraId="29C6E3D0" w14:textId="77777777" w:rsidR="00954B64" w:rsidRPr="00877EA8" w:rsidRDefault="00954B64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4ECE1F91" w14:textId="77777777" w:rsidR="001463E9" w:rsidRPr="0064165C" w:rsidRDefault="001463E9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D06BA65" w14:textId="77777777" w:rsidR="00F208D4" w:rsidRPr="00877EA8" w:rsidRDefault="00F208D4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877EA8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Project Description:</w:t>
      </w:r>
    </w:p>
    <w:p w14:paraId="77ABDEBC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BC215F6" w14:textId="457DB3E6" w:rsidR="002555B3" w:rsidRPr="00520EDE" w:rsidRDefault="002555B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4F51DD">
        <w:rPr>
          <w:rFonts w:ascii="Times New Roman" w:eastAsia="Roboto Light" w:hAnsi="Times New Roman" w:cs="Times New Roman"/>
          <w:b/>
          <w:bCs/>
        </w:rPr>
        <w:t>J</w:t>
      </w:r>
      <w:r w:rsidR="00D44F83" w:rsidRPr="004F51DD">
        <w:rPr>
          <w:rFonts w:ascii="Times New Roman" w:eastAsia="Roboto Light" w:hAnsi="Times New Roman" w:cs="Times New Roman"/>
          <w:b/>
          <w:bCs/>
        </w:rPr>
        <w:t xml:space="preserve">AVA </w:t>
      </w:r>
      <w:proofErr w:type="gramStart"/>
      <w:r w:rsidR="00D44F83" w:rsidRPr="004F51DD">
        <w:rPr>
          <w:rFonts w:ascii="Times New Roman" w:eastAsia="Roboto Light" w:hAnsi="Times New Roman" w:cs="Times New Roman"/>
          <w:b/>
          <w:bCs/>
        </w:rPr>
        <w:t>8  MIGRATION</w:t>
      </w:r>
      <w:proofErr w:type="gramEnd"/>
      <w:r w:rsidR="00D44F83" w:rsidRPr="004F51DD">
        <w:rPr>
          <w:rFonts w:ascii="Times New Roman" w:eastAsia="Roboto Light" w:hAnsi="Times New Roman" w:cs="Times New Roman"/>
          <w:b/>
          <w:bCs/>
        </w:rPr>
        <w:t xml:space="preserve"> FOR “GX BI” INTERNAL PRODUCT</w:t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763B60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>OCT 2024 – PRESENT</w:t>
      </w:r>
    </w:p>
    <w:p w14:paraId="5DE2129E" w14:textId="074761F7" w:rsidR="00763B60" w:rsidRPr="0064165C" w:rsidRDefault="00763B6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121237A1" w14:textId="41994959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281000CF" w14:textId="32198F11" w:rsidR="00512194" w:rsidRPr="004F51DD" w:rsidRDefault="00512194" w:rsidP="00F208D4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Skills </w:t>
      </w:r>
      <w:proofErr w:type="gramStart"/>
      <w:r w:rsidRPr="004F51DD">
        <w:rPr>
          <w:rFonts w:ascii="Times New Roman" w:hAnsi="Times New Roman" w:cs="Times New Roman"/>
        </w:rPr>
        <w:t>Used :</w:t>
      </w:r>
      <w:proofErr w:type="gramEnd"/>
      <w:r w:rsidRPr="004F51DD">
        <w:rPr>
          <w:rFonts w:ascii="Times New Roman" w:hAnsi="Times New Roman" w:cs="Times New Roman"/>
        </w:rPr>
        <w:t xml:space="preserve"> Core Java, Java 8,</w:t>
      </w:r>
      <w:r w:rsidR="004039C8" w:rsidRPr="004F51DD">
        <w:rPr>
          <w:rFonts w:ascii="Times New Roman" w:hAnsi="Times New Roman" w:cs="Times New Roman"/>
        </w:rPr>
        <w:t xml:space="preserve"> </w:t>
      </w:r>
      <w:r w:rsidR="002925D8" w:rsidRPr="004F51DD">
        <w:rPr>
          <w:rFonts w:ascii="Times New Roman" w:hAnsi="Times New Roman" w:cs="Times New Roman"/>
        </w:rPr>
        <w:t>Collections,</w:t>
      </w:r>
      <w:r w:rsidRPr="004F51DD">
        <w:rPr>
          <w:rFonts w:ascii="Times New Roman" w:hAnsi="Times New Roman" w:cs="Times New Roman"/>
        </w:rPr>
        <w:t xml:space="preserve"> </w:t>
      </w:r>
      <w:proofErr w:type="spellStart"/>
      <w:r w:rsidRPr="004F51DD">
        <w:rPr>
          <w:rFonts w:ascii="Times New Roman" w:hAnsi="Times New Roman" w:cs="Times New Roman"/>
        </w:rPr>
        <w:t>SpringBoot</w:t>
      </w:r>
      <w:proofErr w:type="spellEnd"/>
      <w:r w:rsidRPr="004F51DD">
        <w:rPr>
          <w:rFonts w:ascii="Times New Roman" w:hAnsi="Times New Roman" w:cs="Times New Roman"/>
        </w:rPr>
        <w:t xml:space="preserve">, </w:t>
      </w:r>
      <w:r w:rsidR="00FA1782" w:rsidRPr="004F51DD">
        <w:rPr>
          <w:rFonts w:ascii="Times New Roman" w:hAnsi="Times New Roman" w:cs="Times New Roman"/>
        </w:rPr>
        <w:t xml:space="preserve">Junit </w:t>
      </w:r>
      <w:r w:rsidR="009D35CB" w:rsidRPr="004F51DD">
        <w:rPr>
          <w:rFonts w:ascii="Times New Roman" w:hAnsi="Times New Roman" w:cs="Times New Roman"/>
        </w:rPr>
        <w:t>and Mockito Frameworks</w:t>
      </w:r>
      <w:r w:rsidR="002925D8" w:rsidRPr="004F51DD">
        <w:rPr>
          <w:rFonts w:ascii="Times New Roman" w:hAnsi="Times New Roman" w:cs="Times New Roman"/>
        </w:rPr>
        <w:t>.</w:t>
      </w:r>
    </w:p>
    <w:p w14:paraId="1D7F2ADD" w14:textId="77777777" w:rsidR="002925D8" w:rsidRPr="004F51DD" w:rsidRDefault="002925D8" w:rsidP="00F208D4">
      <w:pPr>
        <w:pStyle w:val="NoSpacing"/>
        <w:jc w:val="both"/>
        <w:rPr>
          <w:rFonts w:ascii="Times New Roman" w:hAnsi="Times New Roman" w:cs="Times New Roman"/>
        </w:rPr>
      </w:pPr>
    </w:p>
    <w:p w14:paraId="282217DA" w14:textId="33D826DF" w:rsidR="002925D8" w:rsidRPr="004F51DD" w:rsidRDefault="002925D8" w:rsidP="00B5430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Roles and </w:t>
      </w:r>
      <w:proofErr w:type="gramStart"/>
      <w:r w:rsidRPr="004F51DD">
        <w:rPr>
          <w:rFonts w:ascii="Times New Roman" w:hAnsi="Times New Roman" w:cs="Times New Roman"/>
        </w:rPr>
        <w:t>Responsibilities :</w:t>
      </w:r>
      <w:proofErr w:type="gramEnd"/>
    </w:p>
    <w:p w14:paraId="4BE23F12" w14:textId="77777777" w:rsidR="008D73C4" w:rsidRPr="004F51DD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Analyzed and understood the complete methods in the class to identify opportunities for code optimization and enhancement. </w:t>
      </w:r>
    </w:p>
    <w:p w14:paraId="77B35696" w14:textId="656E19D7" w:rsidR="002925D8" w:rsidRPr="004F51DD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Applied Java 8 features, including Lambda Expressions, Streams, Filters, Maps, </w:t>
      </w:r>
      <w:proofErr w:type="spellStart"/>
      <w:r w:rsidRPr="004F51DD">
        <w:rPr>
          <w:rFonts w:ascii="Times New Roman" w:hAnsi="Times New Roman" w:cs="Times New Roman"/>
        </w:rPr>
        <w:t>Optionals</w:t>
      </w:r>
      <w:proofErr w:type="spellEnd"/>
      <w:r w:rsidRPr="004F51DD">
        <w:rPr>
          <w:rFonts w:ascii="Times New Roman" w:hAnsi="Times New Roman" w:cs="Times New Roman"/>
        </w:rPr>
        <w:t>, Stream API, and Method References, to refactor and improve the code readability and performance.</w:t>
      </w:r>
    </w:p>
    <w:p w14:paraId="5E44FBAC" w14:textId="68B0DA59" w:rsidR="008D73C4" w:rsidRPr="004F51DD" w:rsidRDefault="008D73C4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Designed and implemented test cases for both positive and negative scenarios, ensuring comprehensive test coverage for the analyzed methods. Utilized </w:t>
      </w:r>
      <w:r w:rsidRPr="004F51DD">
        <w:rPr>
          <w:rFonts w:ascii="Times New Roman" w:hAnsi="Times New Roman" w:cs="Times New Roman"/>
          <w:b/>
          <w:bCs/>
        </w:rPr>
        <w:t>JUnit</w:t>
      </w:r>
      <w:r w:rsidRPr="004F51DD">
        <w:rPr>
          <w:rFonts w:ascii="Times New Roman" w:hAnsi="Times New Roman" w:cs="Times New Roman"/>
        </w:rPr>
        <w:t xml:space="preserve"> for unit testing and </w:t>
      </w:r>
      <w:r w:rsidRPr="004F51DD">
        <w:rPr>
          <w:rFonts w:ascii="Times New Roman" w:hAnsi="Times New Roman" w:cs="Times New Roman"/>
          <w:b/>
          <w:bCs/>
        </w:rPr>
        <w:t>Mockito</w:t>
      </w:r>
      <w:r w:rsidRPr="004F51DD">
        <w:rPr>
          <w:rFonts w:ascii="Times New Roman" w:hAnsi="Times New Roman" w:cs="Times New Roman"/>
        </w:rPr>
        <w:t xml:space="preserve"> for mocking dependencies, ensuring robust and reliable test execution.</w:t>
      </w:r>
    </w:p>
    <w:p w14:paraId="403F0825" w14:textId="0BDA78E4" w:rsidR="008D73C4" w:rsidRPr="004F51DD" w:rsidRDefault="00EF5D96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with the development team to ensure seamless integration of the refactored methods, enhancing overall codebase efficiency and stability.</w:t>
      </w:r>
    </w:p>
    <w:p w14:paraId="12DCCCDF" w14:textId="1022F9CB" w:rsidR="00EF5D96" w:rsidRPr="004F51DD" w:rsidRDefault="006643DA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Participated in peer reviews and actively contributed to discussions on improving code quality, maintaining best practices, and ensuring compliance with coding standards.</w:t>
      </w:r>
    </w:p>
    <w:p w14:paraId="41E9879A" w14:textId="77777777" w:rsidR="006643DA" w:rsidRPr="0064165C" w:rsidRDefault="006643DA" w:rsidP="0020187F">
      <w:pPr>
        <w:pStyle w:val="NoSpacing"/>
        <w:ind w:left="1440"/>
        <w:jc w:val="both"/>
        <w:rPr>
          <w:rFonts w:ascii="Times New Roman" w:hAnsi="Times New Roman" w:cs="Times New Roman"/>
          <w:sz w:val="20"/>
          <w:szCs w:val="20"/>
        </w:rPr>
      </w:pPr>
    </w:p>
    <w:p w14:paraId="454E4F0A" w14:textId="77777777" w:rsidR="002925D8" w:rsidRPr="0064165C" w:rsidRDefault="002925D8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1914DF31" w14:textId="77777777" w:rsidR="00E91070" w:rsidRPr="0064165C" w:rsidRDefault="00E91070" w:rsidP="001041A9">
      <w:pPr>
        <w:pStyle w:val="NoSpacing"/>
        <w:ind w:left="720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8774F66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3158F6FD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A5D076E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4E21D6B1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51009C4A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146AC33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FC4E25B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E69914E" w14:textId="77777777" w:rsidR="001463E9" w:rsidRPr="0064165C" w:rsidRDefault="001463E9" w:rsidP="00F208D4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</w:p>
    <w:p w14:paraId="37B24CB2" w14:textId="2008691D" w:rsidR="001463E9" w:rsidRPr="004F51DD" w:rsidRDefault="00F208D4" w:rsidP="001463E9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F51DD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FEB 2023 – </w:t>
      </w:r>
      <w:r w:rsidR="00A91A8F" w:rsidRPr="004F51DD">
        <w:rPr>
          <w:rFonts w:ascii="Times New Roman" w:hAnsi="Times New Roman" w:cs="Times New Roman"/>
          <w:b/>
          <w:bCs/>
          <w:sz w:val="20"/>
          <w:szCs w:val="20"/>
        </w:rPr>
        <w:t>SEP 2024</w:t>
      </w:r>
    </w:p>
    <w:p w14:paraId="1629A264" w14:textId="2AD49058" w:rsidR="00F208D4" w:rsidRPr="0064165C" w:rsidRDefault="00F208D4" w:rsidP="001463E9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64165C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6DE0834C" w14:textId="77777777" w:rsidR="00134B4D" w:rsidRPr="004F51DD" w:rsidRDefault="0000513B" w:rsidP="001463E9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This project focuses on migrating applications and services</w:t>
      </w:r>
      <w:r w:rsidR="009D79EF" w:rsidRPr="004F51DD">
        <w:rPr>
          <w:rFonts w:ascii="Times New Roman" w:hAnsi="Times New Roman" w:cs="Times New Roman"/>
        </w:rPr>
        <w:t>,</w:t>
      </w:r>
      <w:r w:rsidRPr="004F51DD">
        <w:rPr>
          <w:rFonts w:ascii="Times New Roman" w:hAnsi="Times New Roman" w:cs="Times New Roman"/>
        </w:rPr>
        <w:t xml:space="preserve"> from PCF to Red Hat’s OpenShift container platform</w:t>
      </w:r>
      <w:r w:rsidR="009D79EF" w:rsidRPr="004F51DD">
        <w:rPr>
          <w:rFonts w:ascii="Times New Roman" w:hAnsi="Times New Roman" w:cs="Times New Roman"/>
        </w:rPr>
        <w:t xml:space="preserve">, </w:t>
      </w:r>
      <w:r w:rsidR="00134B4D" w:rsidRPr="004F51DD">
        <w:rPr>
          <w:rFonts w:ascii="Times New Roman" w:hAnsi="Times New Roman" w:cs="Times New Roman"/>
        </w:rPr>
        <w:t>The initiative encompasses the transition of resources across six clusters, emphasizing a comprehensive approach to ensure a seamless migration process.</w:t>
      </w:r>
    </w:p>
    <w:p w14:paraId="63975C14" w14:textId="77777777" w:rsidR="006904BB" w:rsidRPr="004F51DD" w:rsidRDefault="006904BB" w:rsidP="00134B4D">
      <w:pPr>
        <w:pStyle w:val="NoSpacing"/>
        <w:jc w:val="both"/>
        <w:rPr>
          <w:rFonts w:ascii="Times New Roman" w:hAnsi="Times New Roman" w:cs="Times New Roman"/>
        </w:rPr>
      </w:pPr>
    </w:p>
    <w:p w14:paraId="6E9D0386" w14:textId="77777777" w:rsidR="006904BB" w:rsidRPr="004F51DD" w:rsidRDefault="006904BB" w:rsidP="006904BB">
      <w:pPr>
        <w:pStyle w:val="NoSpacing"/>
        <w:jc w:val="both"/>
        <w:rPr>
          <w:rFonts w:ascii="Times New Roman" w:eastAsia="Roboto Light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Skills Used: Core </w:t>
      </w:r>
      <w:proofErr w:type="gramStart"/>
      <w:r w:rsidRPr="004F51DD">
        <w:rPr>
          <w:rFonts w:ascii="Times New Roman" w:hAnsi="Times New Roman" w:cs="Times New Roman"/>
        </w:rPr>
        <w:t>Java ,</w:t>
      </w:r>
      <w:proofErr w:type="gramEnd"/>
      <w:r w:rsidRPr="004F51DD">
        <w:rPr>
          <w:rFonts w:ascii="Times New Roman" w:hAnsi="Times New Roman" w:cs="Times New Roman"/>
        </w:rPr>
        <w:t xml:space="preserve"> Spring boot, Gitlab, Maven, Jenkins, POSTMAN, </w:t>
      </w:r>
      <w:r w:rsidRPr="004F51DD">
        <w:rPr>
          <w:rFonts w:ascii="Times New Roman" w:eastAsia="Roboto Light" w:hAnsi="Times New Roman" w:cs="Times New Roman"/>
        </w:rPr>
        <w:t>DevOps Technologies.</w:t>
      </w:r>
    </w:p>
    <w:p w14:paraId="22EFE0FB" w14:textId="5919E947" w:rsidR="00031378" w:rsidRPr="004F51DD" w:rsidRDefault="00031378" w:rsidP="00134B4D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FF4DC2A" w14:textId="77777777" w:rsidR="00031378" w:rsidRPr="004F51DD" w:rsidRDefault="00031378" w:rsidP="00F53C9B">
      <w:pPr>
        <w:pStyle w:val="NoSpacing"/>
        <w:jc w:val="both"/>
        <w:rPr>
          <w:rFonts w:ascii="Times New Roman" w:hAnsi="Times New Roman" w:cs="Times New Roman"/>
        </w:rPr>
      </w:pPr>
    </w:p>
    <w:p w14:paraId="77768B0A" w14:textId="6750A80A" w:rsidR="00164B11" w:rsidRPr="004F51DD" w:rsidRDefault="00164B11" w:rsidP="00E87CD3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  </w:t>
      </w:r>
      <w:r w:rsidR="005075CB" w:rsidRPr="004F51DD">
        <w:rPr>
          <w:rFonts w:ascii="Times New Roman" w:hAnsi="Times New Roman" w:cs="Times New Roman"/>
        </w:rPr>
        <w:t>Roles and Responsibilities:</w:t>
      </w:r>
      <w:r w:rsidRPr="004F51DD">
        <w:rPr>
          <w:rFonts w:ascii="Times New Roman" w:hAnsi="Times New Roman" w:cs="Times New Roman"/>
        </w:rPr>
        <w:t xml:space="preserve">   </w:t>
      </w:r>
    </w:p>
    <w:p w14:paraId="0AD5B4C7" w14:textId="128BBD56" w:rsidR="00164B11" w:rsidRPr="004F51DD" w:rsidRDefault="00164B11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Designed, implemented, and managed configurations for OpenShift deployments.</w:t>
      </w:r>
    </w:p>
    <w:p w14:paraId="159BF9CF" w14:textId="57A6CEBA" w:rsidR="00164B11" w:rsidRPr="004F51DD" w:rsidRDefault="00164B11" w:rsidP="007D00F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with the groovy scripts in Jenkins to execute jobs for a continuous integration pipeline.</w:t>
      </w:r>
    </w:p>
    <w:p w14:paraId="0BD1DC47" w14:textId="4B710C5D" w:rsidR="002F20A7" w:rsidRPr="004F51DD" w:rsidRDefault="002F20A7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Implemented and maintained the branching, tagging &amp;</w:t>
      </w:r>
      <w:r w:rsidR="009214D0" w:rsidRPr="004F51DD">
        <w:rPr>
          <w:rFonts w:ascii="Times New Roman" w:hAnsi="Times New Roman" w:cs="Times New Roman"/>
        </w:rPr>
        <w:t xml:space="preserve"> </w:t>
      </w:r>
      <w:r w:rsidRPr="004F51DD">
        <w:rPr>
          <w:rFonts w:ascii="Times New Roman" w:hAnsi="Times New Roman" w:cs="Times New Roman"/>
        </w:rPr>
        <w:t>build/release strategies in GIT.</w:t>
      </w:r>
    </w:p>
    <w:p w14:paraId="70184574" w14:textId="765634EC" w:rsidR="007D00F3" w:rsidRPr="004F51DD" w:rsidRDefault="008132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Coordinated developers with establishing and applying appropriate branching, </w:t>
      </w:r>
      <w:r w:rsidR="00111441" w:rsidRPr="004F51DD">
        <w:rPr>
          <w:rFonts w:ascii="Times New Roman" w:hAnsi="Times New Roman" w:cs="Times New Roman"/>
        </w:rPr>
        <w:t>labelling,</w:t>
      </w:r>
      <w:r w:rsidRPr="004F51DD">
        <w:rPr>
          <w:rFonts w:ascii="Times New Roman" w:hAnsi="Times New Roman" w:cs="Times New Roman"/>
        </w:rPr>
        <w:t xml:space="preserve"> and naming conventions using GIT source control.</w:t>
      </w:r>
    </w:p>
    <w:p w14:paraId="24A5169F" w14:textId="6C6185D6" w:rsidR="009605D9" w:rsidRPr="004F51DD" w:rsidRDefault="009605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Collaborate with development teams to ensure successful deployments</w:t>
      </w:r>
    </w:p>
    <w:p w14:paraId="68323907" w14:textId="76E4BBDD" w:rsidR="00FE46A2" w:rsidRPr="004F51DD" w:rsidRDefault="00FE46A2" w:rsidP="00FE46A2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Monitor and troubleshoot system performance.</w:t>
      </w:r>
    </w:p>
    <w:p w14:paraId="64393CC4" w14:textId="06C7CAC8" w:rsidR="0074038D" w:rsidRPr="004F51DD" w:rsidRDefault="0074038D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Tested the application’s API endpoints using postman</w:t>
      </w:r>
      <w:r w:rsidR="009605D9" w:rsidRPr="004F51DD">
        <w:rPr>
          <w:rFonts w:ascii="Times New Roman" w:hAnsi="Times New Roman" w:cs="Times New Roman"/>
        </w:rPr>
        <w:t xml:space="preserve"> and PAX Testing tool</w:t>
      </w:r>
      <w:r w:rsidRPr="004F51DD">
        <w:rPr>
          <w:rFonts w:ascii="Times New Roman" w:hAnsi="Times New Roman" w:cs="Times New Roman"/>
        </w:rPr>
        <w:t>.</w:t>
      </w:r>
    </w:p>
    <w:p w14:paraId="1234A7E5" w14:textId="0E62BFE4" w:rsidR="001D6694" w:rsidRPr="004F51DD" w:rsidRDefault="00CC1739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Engaged in</w:t>
      </w:r>
      <w:r w:rsidR="001D6694" w:rsidRPr="004F51DD">
        <w:rPr>
          <w:rFonts w:ascii="Times New Roman" w:hAnsi="Times New Roman" w:cs="Times New Roman"/>
        </w:rPr>
        <w:t xml:space="preserve"> the creation of hotfix branches for production releases.</w:t>
      </w:r>
    </w:p>
    <w:p w14:paraId="2F508CA7" w14:textId="63A6D7A0" w:rsidR="00F53C9B" w:rsidRPr="004F51DD" w:rsidRDefault="00703713" w:rsidP="00F53C9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on RedHat OpenShift Container Platform for Dockers and Kubernetes. Used Kubernetes to deploy scale, load balance and manage docker containers with multiple namespace versions.</w:t>
      </w:r>
    </w:p>
    <w:p w14:paraId="12AAF004" w14:textId="6D88ED5F" w:rsidR="00CC1739" w:rsidRPr="004F51DD" w:rsidRDefault="00D14ECF" w:rsidP="00CC173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Responsible for </w:t>
      </w:r>
      <w:r w:rsidR="00CC1739" w:rsidRPr="004F51DD">
        <w:rPr>
          <w:rFonts w:ascii="Times New Roman" w:hAnsi="Times New Roman" w:cs="Times New Roman"/>
        </w:rPr>
        <w:t>generati</w:t>
      </w:r>
      <w:r w:rsidRPr="004F51DD">
        <w:rPr>
          <w:rFonts w:ascii="Times New Roman" w:hAnsi="Times New Roman" w:cs="Times New Roman"/>
        </w:rPr>
        <w:t>ng</w:t>
      </w:r>
      <w:r w:rsidR="00CC1739" w:rsidRPr="004F51DD">
        <w:rPr>
          <w:rFonts w:ascii="Times New Roman" w:hAnsi="Times New Roman" w:cs="Times New Roman"/>
        </w:rPr>
        <w:t xml:space="preserve"> XLR IDs to </w:t>
      </w:r>
      <w:r w:rsidR="00AB1007" w:rsidRPr="004F51DD">
        <w:rPr>
          <w:rFonts w:ascii="Times New Roman" w:hAnsi="Times New Roman" w:cs="Times New Roman"/>
        </w:rPr>
        <w:t xml:space="preserve">facilitate </w:t>
      </w:r>
      <w:r w:rsidR="00CC1739" w:rsidRPr="004F51DD">
        <w:rPr>
          <w:rFonts w:ascii="Times New Roman" w:hAnsi="Times New Roman" w:cs="Times New Roman"/>
        </w:rPr>
        <w:t xml:space="preserve">seamless production </w:t>
      </w:r>
      <w:r w:rsidR="00CD6A45" w:rsidRPr="004F51DD">
        <w:rPr>
          <w:rFonts w:ascii="Times New Roman" w:hAnsi="Times New Roman" w:cs="Times New Roman"/>
        </w:rPr>
        <w:t>releases.</w:t>
      </w:r>
    </w:p>
    <w:p w14:paraId="6686F379" w14:textId="23EE2404" w:rsidR="00311527" w:rsidRPr="004F51DD" w:rsidRDefault="007F72B2" w:rsidP="0006287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623760C4" w14:textId="5A0DCBF5" w:rsidR="00311527" w:rsidRPr="004F51DD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Research and recommend solutions for the issues and tools to improve system performance and</w:t>
      </w:r>
    </w:p>
    <w:p w14:paraId="01882A0E" w14:textId="77777777" w:rsidR="00311527" w:rsidRPr="004F51DD" w:rsidRDefault="00311527" w:rsidP="007C2645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reliability.</w:t>
      </w:r>
    </w:p>
    <w:p w14:paraId="5FC20F4F" w14:textId="34A5D093" w:rsidR="00311527" w:rsidRPr="004F51DD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Develop and maintain documentation for system architecture, processes, and procedures.</w:t>
      </w:r>
    </w:p>
    <w:p w14:paraId="51ABC930" w14:textId="3B7B7A7A" w:rsidR="006D7810" w:rsidRPr="004F51DD" w:rsidRDefault="006D7810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Monitored the team as per team Lead</w:t>
      </w:r>
      <w:r w:rsidR="00911AFB" w:rsidRPr="004F51DD">
        <w:rPr>
          <w:rFonts w:ascii="Times New Roman" w:hAnsi="Times New Roman" w:cs="Times New Roman"/>
        </w:rPr>
        <w:t xml:space="preserve"> guidance</w:t>
      </w:r>
      <w:r w:rsidRPr="004F51DD">
        <w:rPr>
          <w:rFonts w:ascii="Times New Roman" w:hAnsi="Times New Roman" w:cs="Times New Roman"/>
        </w:rPr>
        <w:t xml:space="preserve"> in the Required Scenarios.</w:t>
      </w:r>
    </w:p>
    <w:p w14:paraId="7F08F869" w14:textId="14D40A1B" w:rsidR="00311527" w:rsidRPr="004F51DD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Train and mentor other team members for mutual growth.</w:t>
      </w:r>
    </w:p>
    <w:p w14:paraId="4ED4BB73" w14:textId="77777777" w:rsidR="002A2245" w:rsidRPr="0064165C" w:rsidRDefault="002A2245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65F7AE2" w14:textId="77777777" w:rsidR="002A2245" w:rsidRPr="0064165C" w:rsidRDefault="002A2245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DEB6F86" w14:textId="77777777" w:rsidR="002A2245" w:rsidRDefault="002A2245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28561DB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BEB64A2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4BFC465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6CD5982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B959D42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67B21A0F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0F286C4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E6EB9A1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497BCAC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418B425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76E91C0E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910ED38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2B0E368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7B260E7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29DC38C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DADDB80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9847FAE" w14:textId="77777777" w:rsidR="00870F23" w:rsidRDefault="00870F23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F2C8CA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DE346F0" w14:textId="77777777" w:rsidR="004F51DD" w:rsidRPr="0064165C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FEBBDE4" w14:textId="32B8BBEF" w:rsidR="00B146EF" w:rsidRPr="004F51DD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4F51DD">
        <w:rPr>
          <w:rFonts w:ascii="Times New Roman" w:hAnsi="Times New Roman" w:cs="Times New Roman"/>
          <w:b/>
          <w:bCs/>
        </w:rPr>
        <w:lastRenderedPageBreak/>
        <w:t xml:space="preserve">Training </w:t>
      </w:r>
      <w:proofErr w:type="gramStart"/>
      <w:r w:rsidRPr="004F51DD">
        <w:rPr>
          <w:rFonts w:ascii="Times New Roman" w:hAnsi="Times New Roman" w:cs="Times New Roman"/>
          <w:b/>
          <w:bCs/>
        </w:rPr>
        <w:t>Project</w:t>
      </w:r>
      <w:r w:rsidR="00483A9F" w:rsidRPr="004F51DD">
        <w:rPr>
          <w:rFonts w:ascii="Times New Roman" w:hAnsi="Times New Roman" w:cs="Times New Roman"/>
          <w:b/>
          <w:bCs/>
        </w:rPr>
        <w:t>s</w:t>
      </w:r>
      <w:r w:rsidRPr="004F51D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910DD76" w14:textId="77777777" w:rsidR="00B146EF" w:rsidRPr="004F51DD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FF3ADB5" w14:textId="70442553" w:rsidR="007F14EB" w:rsidRPr="004F51DD" w:rsidRDefault="007F14EB" w:rsidP="007F14E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F51DD">
        <w:rPr>
          <w:rFonts w:ascii="Times New Roman" w:hAnsi="Times New Roman" w:cs="Times New Roman"/>
          <w:b/>
          <w:bCs/>
        </w:rPr>
        <w:t xml:space="preserve">GX MOVIE </w:t>
      </w:r>
      <w:proofErr w:type="gramStart"/>
      <w:r w:rsidRPr="004F51DD">
        <w:rPr>
          <w:rFonts w:ascii="Times New Roman" w:hAnsi="Times New Roman" w:cs="Times New Roman"/>
          <w:b/>
          <w:bCs/>
        </w:rPr>
        <w:t>THEATER :</w:t>
      </w:r>
      <w:proofErr w:type="gramEnd"/>
      <w:r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80CBC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OCT </w:t>
      </w:r>
      <w:r w:rsidR="00F200D5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2022 </w:t>
      </w:r>
      <w:r w:rsidR="009D274D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B80CBC" w:rsidRPr="004F51DD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="00F200D5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B4439F" w:rsidRPr="004F51DD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05547308" w14:textId="77777777" w:rsidR="009D274D" w:rsidRPr="004F51DD" w:rsidRDefault="009D274D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4FD45F1D" w14:textId="5449745B" w:rsidR="007F14EB" w:rsidRPr="004F51DD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64165C">
        <w:rPr>
          <w:rFonts w:ascii="Times New Roman" w:hAnsi="Times New Roman" w:cs="Times New Roman"/>
          <w:sz w:val="20"/>
          <w:szCs w:val="20"/>
        </w:rPr>
        <w:tab/>
      </w:r>
      <w:r w:rsidRPr="004F51DD">
        <w:rPr>
          <w:rFonts w:ascii="Times New Roman" w:hAnsi="Times New Roman" w:cs="Times New Roman"/>
        </w:rPr>
        <w:t xml:space="preserve">This project focuses on </w:t>
      </w:r>
      <w:r w:rsidR="004027BC" w:rsidRPr="004F51DD">
        <w:rPr>
          <w:rFonts w:ascii="Times New Roman" w:hAnsi="Times New Roman" w:cs="Times New Roman"/>
        </w:rPr>
        <w:t xml:space="preserve">Booking </w:t>
      </w:r>
      <w:r w:rsidR="00F82E7D" w:rsidRPr="004F51DD">
        <w:rPr>
          <w:rFonts w:ascii="Times New Roman" w:hAnsi="Times New Roman" w:cs="Times New Roman"/>
        </w:rPr>
        <w:t>a</w:t>
      </w:r>
      <w:r w:rsidR="004027BC" w:rsidRPr="004F51DD">
        <w:rPr>
          <w:rFonts w:ascii="Times New Roman" w:hAnsi="Times New Roman" w:cs="Times New Roman"/>
        </w:rPr>
        <w:t xml:space="preserve"> </w:t>
      </w:r>
      <w:r w:rsidR="00C56401" w:rsidRPr="004F51DD">
        <w:rPr>
          <w:rFonts w:ascii="Times New Roman" w:hAnsi="Times New Roman" w:cs="Times New Roman"/>
        </w:rPr>
        <w:t>Theater M</w:t>
      </w:r>
      <w:r w:rsidR="00F82E7D" w:rsidRPr="004F51DD">
        <w:rPr>
          <w:rFonts w:ascii="Times New Roman" w:hAnsi="Times New Roman" w:cs="Times New Roman"/>
        </w:rPr>
        <w:t>ovie Ticket</w:t>
      </w:r>
      <w:r w:rsidR="0040403B" w:rsidRPr="004F51DD">
        <w:rPr>
          <w:rFonts w:ascii="Times New Roman" w:hAnsi="Times New Roman" w:cs="Times New Roman"/>
        </w:rPr>
        <w:t xml:space="preserve"> where</w:t>
      </w:r>
      <w:r w:rsidR="00380CE2" w:rsidRPr="004F51DD">
        <w:rPr>
          <w:rFonts w:ascii="Times New Roman" w:hAnsi="Times New Roman" w:cs="Times New Roman"/>
        </w:rPr>
        <w:t>,</w:t>
      </w:r>
      <w:r w:rsidR="00E56260" w:rsidRPr="004F51DD">
        <w:rPr>
          <w:rFonts w:ascii="Times New Roman" w:hAnsi="Times New Roman" w:cs="Times New Roman"/>
        </w:rPr>
        <w:t xml:space="preserve"> User Can Register and Login to the Webpage, User Can Search</w:t>
      </w:r>
      <w:r w:rsidR="00417132" w:rsidRPr="004F51DD">
        <w:rPr>
          <w:rFonts w:ascii="Times New Roman" w:hAnsi="Times New Roman" w:cs="Times New Roman"/>
        </w:rPr>
        <w:t xml:space="preserve"> for the desired movie and book tickets according to their preference. Also, </w:t>
      </w:r>
      <w:r w:rsidR="00D023DF" w:rsidRPr="004F51DD">
        <w:rPr>
          <w:rFonts w:ascii="Times New Roman" w:hAnsi="Times New Roman" w:cs="Times New Roman"/>
        </w:rPr>
        <w:t xml:space="preserve">sort movies according to year of release. </w:t>
      </w:r>
      <w:r w:rsidR="00EF63F2" w:rsidRPr="004F51DD">
        <w:rPr>
          <w:rFonts w:ascii="Times New Roman" w:hAnsi="Times New Roman" w:cs="Times New Roman"/>
        </w:rPr>
        <w:t xml:space="preserve">Moreover, </w:t>
      </w:r>
      <w:r w:rsidR="0091572F" w:rsidRPr="004F51DD">
        <w:rPr>
          <w:rFonts w:ascii="Times New Roman" w:hAnsi="Times New Roman" w:cs="Times New Roman"/>
        </w:rPr>
        <w:t>booking of seats as per their convenience in price</w:t>
      </w:r>
      <w:r w:rsidR="00C4758A" w:rsidRPr="004F51DD">
        <w:rPr>
          <w:rFonts w:ascii="Times New Roman" w:hAnsi="Times New Roman" w:cs="Times New Roman"/>
        </w:rPr>
        <w:t xml:space="preserve"> was included with additional coupons and discount offers. </w:t>
      </w:r>
      <w:r w:rsidR="008C2EBD" w:rsidRPr="004F51DD">
        <w:rPr>
          <w:rFonts w:ascii="Times New Roman" w:hAnsi="Times New Roman" w:cs="Times New Roman"/>
        </w:rPr>
        <w:t>A dedicated</w:t>
      </w:r>
      <w:r w:rsidR="00321879" w:rsidRPr="004F51DD">
        <w:rPr>
          <w:rFonts w:ascii="Times New Roman" w:hAnsi="Times New Roman" w:cs="Times New Roman"/>
        </w:rPr>
        <w:t xml:space="preserve"> design for</w:t>
      </w:r>
      <w:r w:rsidR="008C2EBD" w:rsidRPr="004F51DD">
        <w:rPr>
          <w:rFonts w:ascii="Times New Roman" w:hAnsi="Times New Roman" w:cs="Times New Roman"/>
        </w:rPr>
        <w:t xml:space="preserve"> booking confirmation page</w:t>
      </w:r>
      <w:r w:rsidR="00321879" w:rsidRPr="004F51DD">
        <w:rPr>
          <w:rFonts w:ascii="Times New Roman" w:hAnsi="Times New Roman" w:cs="Times New Roman"/>
        </w:rPr>
        <w:t xml:space="preserve"> was</w:t>
      </w:r>
      <w:r w:rsidR="008C2EBD" w:rsidRPr="004F51DD">
        <w:rPr>
          <w:rFonts w:ascii="Times New Roman" w:hAnsi="Times New Roman" w:cs="Times New Roman"/>
        </w:rPr>
        <w:t xml:space="preserve"> developed to witness the </w:t>
      </w:r>
      <w:r w:rsidR="00D16C77" w:rsidRPr="004F51DD">
        <w:rPr>
          <w:rFonts w:ascii="Times New Roman" w:hAnsi="Times New Roman" w:cs="Times New Roman"/>
        </w:rPr>
        <w:t xml:space="preserve">summary of the billing details and review the movie </w:t>
      </w:r>
      <w:r w:rsidR="00321879" w:rsidRPr="004F51DD">
        <w:rPr>
          <w:rFonts w:ascii="Times New Roman" w:hAnsi="Times New Roman" w:cs="Times New Roman"/>
        </w:rPr>
        <w:t xml:space="preserve">schedule </w:t>
      </w:r>
      <w:r w:rsidR="00D16C77" w:rsidRPr="004F51DD">
        <w:rPr>
          <w:rFonts w:ascii="Times New Roman" w:hAnsi="Times New Roman" w:cs="Times New Roman"/>
        </w:rPr>
        <w:t>and seats</w:t>
      </w:r>
      <w:r w:rsidR="00321879" w:rsidRPr="004F51DD">
        <w:rPr>
          <w:rFonts w:ascii="Times New Roman" w:hAnsi="Times New Roman" w:cs="Times New Roman"/>
        </w:rPr>
        <w:t xml:space="preserve"> information.</w:t>
      </w:r>
      <w:r w:rsidR="00D16C77" w:rsidRPr="004F51DD">
        <w:rPr>
          <w:rFonts w:ascii="Times New Roman" w:hAnsi="Times New Roman" w:cs="Times New Roman"/>
        </w:rPr>
        <w:t xml:space="preserve"> </w:t>
      </w:r>
      <w:r w:rsidR="008C2EBD" w:rsidRPr="004F51DD">
        <w:rPr>
          <w:rFonts w:ascii="Times New Roman" w:hAnsi="Times New Roman" w:cs="Times New Roman"/>
        </w:rPr>
        <w:t xml:space="preserve"> </w:t>
      </w:r>
    </w:p>
    <w:p w14:paraId="59039A63" w14:textId="77777777" w:rsidR="007F14EB" w:rsidRPr="004F51DD" w:rsidRDefault="007F14EB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28B9E2AE" w14:textId="67415473" w:rsidR="002A2245" w:rsidRPr="004F51DD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Skills Used: Core Java, Spring Boot, </w:t>
      </w:r>
      <w:r w:rsidR="00380CE2" w:rsidRPr="004F51DD">
        <w:rPr>
          <w:rFonts w:ascii="Times New Roman" w:hAnsi="Times New Roman" w:cs="Times New Roman"/>
        </w:rPr>
        <w:t xml:space="preserve">MYSQL, </w:t>
      </w:r>
      <w:r w:rsidR="00730ABC" w:rsidRPr="004F51DD">
        <w:rPr>
          <w:rFonts w:ascii="Times New Roman" w:hAnsi="Times New Roman" w:cs="Times New Roman"/>
        </w:rPr>
        <w:t xml:space="preserve">JavaScript, React JS, </w:t>
      </w:r>
      <w:r w:rsidRPr="004F51DD">
        <w:rPr>
          <w:rFonts w:ascii="Times New Roman" w:hAnsi="Times New Roman" w:cs="Times New Roman"/>
        </w:rPr>
        <w:t>HTML, CSS</w:t>
      </w:r>
      <w:r w:rsidR="00730ABC" w:rsidRPr="004F51DD">
        <w:rPr>
          <w:rFonts w:ascii="Times New Roman" w:hAnsi="Times New Roman" w:cs="Times New Roman"/>
        </w:rPr>
        <w:t xml:space="preserve"> &amp; </w:t>
      </w:r>
      <w:r w:rsidRPr="004F51DD">
        <w:rPr>
          <w:rFonts w:ascii="Times New Roman" w:hAnsi="Times New Roman" w:cs="Times New Roman"/>
        </w:rPr>
        <w:t>Boots</w:t>
      </w:r>
      <w:r w:rsidR="00730ABC" w:rsidRPr="004F51DD">
        <w:rPr>
          <w:rFonts w:ascii="Times New Roman" w:hAnsi="Times New Roman" w:cs="Times New Roman"/>
        </w:rPr>
        <w:t xml:space="preserve">trap. </w:t>
      </w:r>
    </w:p>
    <w:p w14:paraId="31A6B44D" w14:textId="77777777" w:rsidR="00E535C2" w:rsidRPr="004F51DD" w:rsidRDefault="00E535C2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6D338037" w14:textId="77777777" w:rsidR="00E535C2" w:rsidRPr="004F51DD" w:rsidRDefault="00E535C2" w:rsidP="00E535C2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Responsibilities:</w:t>
      </w:r>
    </w:p>
    <w:p w14:paraId="7811CD11" w14:textId="77777777" w:rsidR="00A50DFE" w:rsidRPr="004F51DD" w:rsidRDefault="00675048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Designed </w:t>
      </w:r>
      <w:r w:rsidR="00906637" w:rsidRPr="004F51DD">
        <w:rPr>
          <w:rFonts w:ascii="Times New Roman" w:hAnsi="Times New Roman" w:cs="Times New Roman"/>
        </w:rPr>
        <w:t>Booking Confirmation UI Page</w:t>
      </w:r>
      <w:r w:rsidR="008568E4" w:rsidRPr="004F51DD">
        <w:rPr>
          <w:rFonts w:ascii="Times New Roman" w:hAnsi="Times New Roman" w:cs="Times New Roman"/>
        </w:rPr>
        <w:t xml:space="preserve"> with </w:t>
      </w:r>
      <w:r w:rsidR="00A50DFE" w:rsidRPr="004F51DD">
        <w:rPr>
          <w:rFonts w:ascii="Times New Roman" w:hAnsi="Times New Roman" w:cs="Times New Roman"/>
        </w:rPr>
        <w:t>At Most Responsive ness.</w:t>
      </w:r>
    </w:p>
    <w:p w14:paraId="52018F21" w14:textId="2DDFCBA2" w:rsidR="00BE194D" w:rsidRPr="004F51DD" w:rsidRDefault="00A50DFE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for</w:t>
      </w:r>
      <w:r w:rsidR="00906637" w:rsidRPr="004F51DD">
        <w:rPr>
          <w:rFonts w:ascii="Times New Roman" w:hAnsi="Times New Roman" w:cs="Times New Roman"/>
        </w:rPr>
        <w:t xml:space="preserve"> Dynamically Captured and </w:t>
      </w:r>
      <w:r w:rsidR="00BE194D" w:rsidRPr="004F51DD">
        <w:rPr>
          <w:rFonts w:ascii="Times New Roman" w:hAnsi="Times New Roman" w:cs="Times New Roman"/>
        </w:rPr>
        <w:t>Retriev</w:t>
      </w:r>
      <w:r w:rsidR="008939FE" w:rsidRPr="004F51DD">
        <w:rPr>
          <w:rFonts w:ascii="Times New Roman" w:hAnsi="Times New Roman" w:cs="Times New Roman"/>
        </w:rPr>
        <w:t>al of Data from DB.</w:t>
      </w:r>
    </w:p>
    <w:p w14:paraId="7139CD14" w14:textId="77777777" w:rsidR="00C91851" w:rsidRPr="004F51DD" w:rsidRDefault="00BE194D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Developed API Endpoints using Spring for CRUD Operations </w:t>
      </w:r>
      <w:r w:rsidR="00C91851" w:rsidRPr="004F51DD">
        <w:rPr>
          <w:rFonts w:ascii="Times New Roman" w:hAnsi="Times New Roman" w:cs="Times New Roman"/>
        </w:rPr>
        <w:t>to Render the Movie Cards on Web Page.</w:t>
      </w:r>
    </w:p>
    <w:p w14:paraId="1C98B41D" w14:textId="2A14250E" w:rsidR="00675048" w:rsidRPr="004F51DD" w:rsidRDefault="004C7865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Created </w:t>
      </w:r>
      <w:r w:rsidR="00E10D5A" w:rsidRPr="004F51DD">
        <w:rPr>
          <w:rFonts w:ascii="Times New Roman" w:hAnsi="Times New Roman" w:cs="Times New Roman"/>
        </w:rPr>
        <w:t>t</w:t>
      </w:r>
      <w:r w:rsidRPr="004F51DD">
        <w:rPr>
          <w:rFonts w:ascii="Times New Roman" w:hAnsi="Times New Roman" w:cs="Times New Roman"/>
        </w:rPr>
        <w:t xml:space="preserve">he UI Pages with </w:t>
      </w:r>
      <w:r w:rsidR="00E10D5A" w:rsidRPr="004F51DD">
        <w:rPr>
          <w:rFonts w:ascii="Times New Roman" w:hAnsi="Times New Roman" w:cs="Times New Roman"/>
        </w:rPr>
        <w:t xml:space="preserve">basic </w:t>
      </w:r>
      <w:proofErr w:type="gramStart"/>
      <w:r w:rsidR="00E10D5A" w:rsidRPr="004F51DD">
        <w:rPr>
          <w:rFonts w:ascii="Times New Roman" w:hAnsi="Times New Roman" w:cs="Times New Roman"/>
        </w:rPr>
        <w:t>f</w:t>
      </w:r>
      <w:r w:rsidRPr="004F51DD">
        <w:rPr>
          <w:rFonts w:ascii="Times New Roman" w:hAnsi="Times New Roman" w:cs="Times New Roman"/>
        </w:rPr>
        <w:t>unc</w:t>
      </w:r>
      <w:r w:rsidR="00E10D5A" w:rsidRPr="004F51DD">
        <w:rPr>
          <w:rFonts w:ascii="Times New Roman" w:hAnsi="Times New Roman" w:cs="Times New Roman"/>
        </w:rPr>
        <w:t>tionalities</w:t>
      </w:r>
      <w:r w:rsidR="00837B4B" w:rsidRPr="004F51DD">
        <w:rPr>
          <w:rFonts w:ascii="Times New Roman" w:hAnsi="Times New Roman" w:cs="Times New Roman"/>
        </w:rPr>
        <w:t>(</w:t>
      </w:r>
      <w:proofErr w:type="spellStart"/>
      <w:proofErr w:type="gramEnd"/>
      <w:r w:rsidR="00837B4B" w:rsidRPr="004F51DD">
        <w:rPr>
          <w:rFonts w:ascii="Times New Roman" w:hAnsi="Times New Roman" w:cs="Times New Roman"/>
        </w:rPr>
        <w:t>FrontEnd</w:t>
      </w:r>
      <w:proofErr w:type="spellEnd"/>
      <w:r w:rsidR="00837B4B" w:rsidRPr="004F51DD">
        <w:rPr>
          <w:rFonts w:ascii="Times New Roman" w:hAnsi="Times New Roman" w:cs="Times New Roman"/>
        </w:rPr>
        <w:t>)</w:t>
      </w:r>
      <w:r w:rsidR="00770A6F" w:rsidRPr="004F51DD">
        <w:rPr>
          <w:rFonts w:ascii="Times New Roman" w:hAnsi="Times New Roman" w:cs="Times New Roman"/>
        </w:rPr>
        <w:t xml:space="preserve"> for the Project.</w:t>
      </w:r>
    </w:p>
    <w:p w14:paraId="357B6917" w14:textId="77777777" w:rsidR="00E535C2" w:rsidRPr="004F51DD" w:rsidRDefault="00E535C2" w:rsidP="00F53C9B">
      <w:pPr>
        <w:pStyle w:val="NoSpacing"/>
        <w:ind w:left="7920" w:firstLine="720"/>
        <w:jc w:val="both"/>
        <w:rPr>
          <w:rFonts w:ascii="Times New Roman" w:hAnsi="Times New Roman" w:cs="Times New Roman"/>
          <w:bCs/>
          <w:caps/>
        </w:rPr>
      </w:pPr>
    </w:p>
    <w:p w14:paraId="0F46AFDA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0F3A4EE" w14:textId="017F9C26" w:rsidR="00F200D5" w:rsidRPr="0064165C" w:rsidRDefault="006735A8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4F51DD">
        <w:rPr>
          <w:rFonts w:ascii="Times New Roman" w:hAnsi="Times New Roman" w:cs="Times New Roman"/>
          <w:b/>
          <w:caps/>
        </w:rPr>
        <w:t>Fashion Lifestyle Site</w:t>
      </w:r>
      <w:r w:rsidR="0047492F" w:rsidRPr="004F51DD">
        <w:rPr>
          <w:rFonts w:ascii="Times New Roman" w:hAnsi="Times New Roman" w:cs="Times New Roman"/>
          <w:b/>
          <w:caps/>
        </w:rPr>
        <w:t xml:space="preserve"> </w:t>
      </w:r>
      <w:proofErr w:type="gramStart"/>
      <w:r w:rsidR="0047492F" w:rsidRPr="004F51DD">
        <w:rPr>
          <w:rFonts w:ascii="Times New Roman" w:hAnsi="Times New Roman" w:cs="Times New Roman"/>
          <w:b/>
          <w:caps/>
        </w:rPr>
        <w:t>Clone :</w:t>
      </w:r>
      <w:proofErr w:type="gramEnd"/>
      <w:r w:rsidR="0047492F" w:rsidRPr="004F51DD">
        <w:rPr>
          <w:rFonts w:ascii="Times New Roman" w:hAnsi="Times New Roman" w:cs="Times New Roman"/>
          <w:b/>
          <w:caps/>
        </w:rPr>
        <w:t xml:space="preserve"> (Individual)</w:t>
      </w:r>
      <w:r w:rsidR="00B80CBC" w:rsidRPr="004F51DD">
        <w:rPr>
          <w:rFonts w:ascii="Times New Roman" w:hAnsi="Times New Roman" w:cs="Times New Roman"/>
          <w:b/>
          <w:caps/>
        </w:rPr>
        <w:t xml:space="preserve"> </w:t>
      </w:r>
      <w:r w:rsidR="00B80CBC" w:rsidRPr="004F51DD">
        <w:rPr>
          <w:rFonts w:ascii="Times New Roman" w:hAnsi="Times New Roman" w:cs="Times New Roman"/>
          <w:b/>
          <w:caps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64165C">
        <w:rPr>
          <w:rFonts w:ascii="Times New Roman" w:hAnsi="Times New Roman" w:cs="Times New Roman"/>
          <w:b/>
          <w:caps/>
          <w:sz w:val="20"/>
          <w:szCs w:val="20"/>
        </w:rPr>
        <w:t>DEC 2022 – JaN 2023</w:t>
      </w:r>
    </w:p>
    <w:p w14:paraId="3FE350C4" w14:textId="77777777" w:rsidR="0047492F" w:rsidRPr="0064165C" w:rsidRDefault="0047492F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2A839C1A" w14:textId="5BC82FB1" w:rsidR="0047492F" w:rsidRPr="004F51DD" w:rsidRDefault="0047492F" w:rsidP="00137A9A">
      <w:pPr>
        <w:pStyle w:val="NoSpacing"/>
        <w:jc w:val="both"/>
        <w:rPr>
          <w:rFonts w:ascii="Times New Roman" w:hAnsi="Times New Roman" w:cs="Times New Roman"/>
          <w:bCs/>
          <w:caps/>
        </w:rPr>
      </w:pPr>
      <w:r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4F51DD">
        <w:rPr>
          <w:rFonts w:ascii="Times New Roman" w:hAnsi="Times New Roman" w:cs="Times New Roman"/>
        </w:rPr>
        <w:t xml:space="preserve">This project focuses on </w:t>
      </w:r>
      <w:proofErr w:type="gramStart"/>
      <w:r w:rsidR="00B4439F" w:rsidRPr="004F51DD">
        <w:rPr>
          <w:rFonts w:ascii="Times New Roman" w:hAnsi="Times New Roman" w:cs="Times New Roman"/>
        </w:rPr>
        <w:t>proto Cloning</w:t>
      </w:r>
      <w:proofErr w:type="gramEnd"/>
      <w:r w:rsidR="00B4439F" w:rsidRPr="004F51DD">
        <w:rPr>
          <w:rFonts w:ascii="Times New Roman" w:hAnsi="Times New Roman" w:cs="Times New Roman"/>
        </w:rPr>
        <w:t xml:space="preserve"> </w:t>
      </w:r>
      <w:r w:rsidR="00A078EA" w:rsidRPr="004F51DD">
        <w:rPr>
          <w:rFonts w:ascii="Times New Roman" w:hAnsi="Times New Roman" w:cs="Times New Roman"/>
        </w:rPr>
        <w:t xml:space="preserve">of </w:t>
      </w:r>
      <w:hyperlink r:id="rId7" w:history="1">
        <w:r w:rsidR="00A078EA" w:rsidRPr="004F51DD">
          <w:rPr>
            <w:rStyle w:val="Hyperlink"/>
            <w:rFonts w:ascii="Times New Roman" w:hAnsi="Times New Roman" w:cs="Times New Roman"/>
            <w:color w:val="auto"/>
          </w:rPr>
          <w:t>https://www.lifestylestores.com/</w:t>
        </w:r>
      </w:hyperlink>
      <w:r w:rsidR="00A078EA" w:rsidRPr="004F51DD">
        <w:rPr>
          <w:rFonts w:ascii="Times New Roman" w:hAnsi="Times New Roman" w:cs="Times New Roman"/>
        </w:rPr>
        <w:t xml:space="preserve"> </w:t>
      </w:r>
      <w:r w:rsidR="00BD0B8D" w:rsidRPr="004F51DD">
        <w:rPr>
          <w:rFonts w:ascii="Times New Roman" w:hAnsi="Times New Roman" w:cs="Times New Roman"/>
        </w:rPr>
        <w:t xml:space="preserve"> Website. Where I Worked for both </w:t>
      </w:r>
      <w:proofErr w:type="spellStart"/>
      <w:r w:rsidR="00BD0B8D" w:rsidRPr="004F51DD">
        <w:rPr>
          <w:rFonts w:ascii="Times New Roman" w:hAnsi="Times New Roman" w:cs="Times New Roman"/>
        </w:rPr>
        <w:t>FrontEnd</w:t>
      </w:r>
      <w:proofErr w:type="spellEnd"/>
      <w:r w:rsidR="00BD0B8D" w:rsidRPr="004F51DD">
        <w:rPr>
          <w:rFonts w:ascii="Times New Roman" w:hAnsi="Times New Roman" w:cs="Times New Roman"/>
        </w:rPr>
        <w:t xml:space="preserve"> and </w:t>
      </w:r>
      <w:proofErr w:type="spellStart"/>
      <w:r w:rsidR="00BD0B8D" w:rsidRPr="004F51DD">
        <w:rPr>
          <w:rFonts w:ascii="Times New Roman" w:hAnsi="Times New Roman" w:cs="Times New Roman"/>
        </w:rPr>
        <w:t>Back</w:t>
      </w:r>
      <w:r w:rsidR="00483A9F" w:rsidRPr="004F51DD">
        <w:rPr>
          <w:rFonts w:ascii="Times New Roman" w:hAnsi="Times New Roman" w:cs="Times New Roman"/>
        </w:rPr>
        <w:t>End</w:t>
      </w:r>
      <w:proofErr w:type="spellEnd"/>
      <w:r w:rsidR="00483A9F" w:rsidRPr="004F51DD">
        <w:rPr>
          <w:rFonts w:ascii="Times New Roman" w:hAnsi="Times New Roman" w:cs="Times New Roman"/>
        </w:rPr>
        <w:t xml:space="preserve"> Areas</w:t>
      </w:r>
      <w:r w:rsidR="00396ECC" w:rsidRPr="004F51DD">
        <w:rPr>
          <w:rFonts w:ascii="Times New Roman" w:hAnsi="Times New Roman" w:cs="Times New Roman"/>
        </w:rPr>
        <w:t xml:space="preserve">. The Main Objective is </w:t>
      </w:r>
      <w:r w:rsidR="008D6D7F" w:rsidRPr="004F51DD">
        <w:rPr>
          <w:rFonts w:ascii="Times New Roman" w:hAnsi="Times New Roman" w:cs="Times New Roman"/>
        </w:rPr>
        <w:t xml:space="preserve">to </w:t>
      </w:r>
      <w:r w:rsidR="00AD588F" w:rsidRPr="004F51DD">
        <w:rPr>
          <w:rFonts w:ascii="Times New Roman" w:hAnsi="Times New Roman" w:cs="Times New Roman"/>
        </w:rPr>
        <w:t>implement the</w:t>
      </w:r>
      <w:r w:rsidR="00396ECC" w:rsidRPr="004F51DD">
        <w:rPr>
          <w:rFonts w:ascii="Times New Roman" w:hAnsi="Times New Roman" w:cs="Times New Roman"/>
        </w:rPr>
        <w:t xml:space="preserve"> replicat</w:t>
      </w:r>
      <w:r w:rsidR="00AD588F" w:rsidRPr="004F51DD">
        <w:rPr>
          <w:rFonts w:ascii="Times New Roman" w:hAnsi="Times New Roman" w:cs="Times New Roman"/>
        </w:rPr>
        <w:t xml:space="preserve">ion </w:t>
      </w:r>
      <w:r w:rsidR="008D6D7F" w:rsidRPr="004F51DD">
        <w:rPr>
          <w:rFonts w:ascii="Times New Roman" w:hAnsi="Times New Roman" w:cs="Times New Roman"/>
        </w:rPr>
        <w:t>of</w:t>
      </w:r>
      <w:r w:rsidR="00AD588F" w:rsidRPr="004F51DD">
        <w:rPr>
          <w:rFonts w:ascii="Times New Roman" w:hAnsi="Times New Roman" w:cs="Times New Roman"/>
        </w:rPr>
        <w:t xml:space="preserve"> </w:t>
      </w:r>
      <w:r w:rsidR="008D6D7F" w:rsidRPr="004F51DD">
        <w:rPr>
          <w:rFonts w:ascii="Times New Roman" w:hAnsi="Times New Roman" w:cs="Times New Roman"/>
        </w:rPr>
        <w:t>f</w:t>
      </w:r>
      <w:r w:rsidR="00AD588F" w:rsidRPr="004F51DD">
        <w:rPr>
          <w:rFonts w:ascii="Times New Roman" w:hAnsi="Times New Roman" w:cs="Times New Roman"/>
        </w:rPr>
        <w:t xml:space="preserve">eatures and </w:t>
      </w:r>
      <w:proofErr w:type="spellStart"/>
      <w:r w:rsidR="008D6D7F" w:rsidRPr="004F51DD">
        <w:rPr>
          <w:rFonts w:ascii="Times New Roman" w:hAnsi="Times New Roman" w:cs="Times New Roman"/>
        </w:rPr>
        <w:t>f</w:t>
      </w:r>
      <w:r w:rsidR="00AD588F" w:rsidRPr="004F51DD">
        <w:rPr>
          <w:rFonts w:ascii="Times New Roman" w:hAnsi="Times New Roman" w:cs="Times New Roman"/>
        </w:rPr>
        <w:t>unctionalites</w:t>
      </w:r>
      <w:proofErr w:type="spellEnd"/>
      <w:r w:rsidR="00AD588F" w:rsidRPr="004F51DD">
        <w:rPr>
          <w:rFonts w:ascii="Times New Roman" w:hAnsi="Times New Roman" w:cs="Times New Roman"/>
        </w:rPr>
        <w:t xml:space="preserve"> of the Web page</w:t>
      </w:r>
      <w:r w:rsidR="008D6D7F" w:rsidRPr="004F51DD">
        <w:rPr>
          <w:rFonts w:ascii="Times New Roman" w:hAnsi="Times New Roman" w:cs="Times New Roman"/>
        </w:rPr>
        <w:t>.</w:t>
      </w:r>
    </w:p>
    <w:p w14:paraId="78A67E5B" w14:textId="77777777" w:rsidR="00F200D5" w:rsidRPr="004F51DD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0E5650DE" w14:textId="77777777" w:rsidR="00F200D5" w:rsidRPr="004F51DD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7C08DC7A" w14:textId="77777777" w:rsidR="00B45969" w:rsidRPr="004F51DD" w:rsidRDefault="00B45969" w:rsidP="00B45969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Responsibilities:</w:t>
      </w:r>
    </w:p>
    <w:p w14:paraId="1F02A512" w14:textId="1A51A5D3" w:rsidR="00B45969" w:rsidRPr="004F51DD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I worked to Replicate the Complete lifestyle Website UI Including the UI Functionalities and Dynamically Rendering Images Over the UI Page Components Using HTML</w:t>
      </w:r>
      <w:r w:rsidR="006A0AFC" w:rsidRPr="004F51DD">
        <w:rPr>
          <w:rFonts w:ascii="Times New Roman" w:hAnsi="Times New Roman" w:cs="Times New Roman"/>
        </w:rPr>
        <w:t>, CSS, Bootstrap &amp; Java Script.</w:t>
      </w:r>
    </w:p>
    <w:p w14:paraId="3C212205" w14:textId="16DA126A" w:rsidR="008D6D7F" w:rsidRPr="004F51DD" w:rsidRDefault="008D6D7F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Created Login Page</w:t>
      </w:r>
      <w:r w:rsidR="00A3607C" w:rsidRPr="004F51DD">
        <w:rPr>
          <w:rFonts w:ascii="Times New Roman" w:hAnsi="Times New Roman" w:cs="Times New Roman"/>
        </w:rPr>
        <w:t xml:space="preserve"> with both UI and Backend.</w:t>
      </w:r>
    </w:p>
    <w:p w14:paraId="35DAC535" w14:textId="7FEF17B3" w:rsidR="00B45969" w:rsidRPr="004F51DD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 </w:t>
      </w:r>
      <w:r w:rsidR="006A0AFC" w:rsidRPr="004F51DD">
        <w:rPr>
          <w:rFonts w:ascii="Times New Roman" w:hAnsi="Times New Roman" w:cs="Times New Roman"/>
        </w:rPr>
        <w:t xml:space="preserve">I </w:t>
      </w:r>
      <w:r w:rsidRPr="004F51DD">
        <w:rPr>
          <w:rFonts w:ascii="Times New Roman" w:hAnsi="Times New Roman" w:cs="Times New Roman"/>
        </w:rPr>
        <w:t xml:space="preserve">Concentrated on the Responsiveness of the </w:t>
      </w:r>
      <w:r w:rsidR="00E06F13" w:rsidRPr="004F51DD">
        <w:rPr>
          <w:rFonts w:ascii="Times New Roman" w:hAnsi="Times New Roman" w:cs="Times New Roman"/>
        </w:rPr>
        <w:t xml:space="preserve">UI </w:t>
      </w:r>
      <w:r w:rsidRPr="004F51DD">
        <w:rPr>
          <w:rFonts w:ascii="Times New Roman" w:hAnsi="Times New Roman" w:cs="Times New Roman"/>
        </w:rPr>
        <w:t>Page</w:t>
      </w:r>
      <w:r w:rsidR="00E06F13" w:rsidRPr="004F51DD">
        <w:rPr>
          <w:rFonts w:ascii="Times New Roman" w:hAnsi="Times New Roman" w:cs="Times New Roman"/>
        </w:rPr>
        <w:t xml:space="preserve"> without Using any </w:t>
      </w:r>
      <w:proofErr w:type="spellStart"/>
      <w:r w:rsidR="00E06F13" w:rsidRPr="004F51DD">
        <w:rPr>
          <w:rFonts w:ascii="Times New Roman" w:hAnsi="Times New Roman" w:cs="Times New Roman"/>
        </w:rPr>
        <w:t>BootStrap</w:t>
      </w:r>
      <w:proofErr w:type="spellEnd"/>
      <w:r w:rsidR="007A1BB4" w:rsidRPr="004F51DD">
        <w:rPr>
          <w:rFonts w:ascii="Times New Roman" w:hAnsi="Times New Roman" w:cs="Times New Roman"/>
        </w:rPr>
        <w:t xml:space="preserve"> (Media Queries)</w:t>
      </w:r>
      <w:r w:rsidR="00E06F13" w:rsidRPr="004F51DD">
        <w:rPr>
          <w:rFonts w:ascii="Times New Roman" w:hAnsi="Times New Roman" w:cs="Times New Roman"/>
        </w:rPr>
        <w:t>.</w:t>
      </w:r>
    </w:p>
    <w:p w14:paraId="5AE77759" w14:textId="0BD47B26" w:rsidR="00E06F13" w:rsidRPr="004F51DD" w:rsidRDefault="007A1BB4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Worked On the </w:t>
      </w:r>
      <w:proofErr w:type="spellStart"/>
      <w:r w:rsidR="00F6203F" w:rsidRPr="004F51DD">
        <w:rPr>
          <w:rFonts w:ascii="Times New Roman" w:hAnsi="Times New Roman" w:cs="Times New Roman"/>
        </w:rPr>
        <w:t>BackEnd</w:t>
      </w:r>
      <w:proofErr w:type="spellEnd"/>
      <w:r w:rsidR="00F6203F" w:rsidRPr="004F51DD">
        <w:rPr>
          <w:rFonts w:ascii="Times New Roman" w:hAnsi="Times New Roman" w:cs="Times New Roman"/>
        </w:rPr>
        <w:t xml:space="preserve"> Part using Core Java and Spring, Created the </w:t>
      </w:r>
      <w:r w:rsidR="00EB6C16" w:rsidRPr="004F51DD">
        <w:rPr>
          <w:rFonts w:ascii="Times New Roman" w:hAnsi="Times New Roman" w:cs="Times New Roman"/>
        </w:rPr>
        <w:t xml:space="preserve">Service to render the Sales Products of the </w:t>
      </w:r>
      <w:proofErr w:type="spellStart"/>
      <w:r w:rsidR="00EB6C16" w:rsidRPr="004F51DD">
        <w:rPr>
          <w:rFonts w:ascii="Times New Roman" w:hAnsi="Times New Roman" w:cs="Times New Roman"/>
        </w:rPr>
        <w:t>Wesites</w:t>
      </w:r>
      <w:proofErr w:type="spellEnd"/>
      <w:r w:rsidR="00EB6C16" w:rsidRPr="004F51DD">
        <w:rPr>
          <w:rFonts w:ascii="Times New Roman" w:hAnsi="Times New Roman" w:cs="Times New Roman"/>
        </w:rPr>
        <w:t xml:space="preserve"> according to the User </w:t>
      </w:r>
      <w:r w:rsidR="00877BDE" w:rsidRPr="004F51DD">
        <w:rPr>
          <w:rFonts w:ascii="Times New Roman" w:hAnsi="Times New Roman" w:cs="Times New Roman"/>
        </w:rPr>
        <w:t>desired Choice.</w:t>
      </w:r>
    </w:p>
    <w:p w14:paraId="79FED30F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9FB90F8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632FA838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DA76FED" w14:textId="25D50827" w:rsidR="00486CD1" w:rsidRPr="0064165C" w:rsidRDefault="0085083E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64165C">
        <w:rPr>
          <w:rFonts w:ascii="Times New Roman" w:hAnsi="Times New Roman" w:cs="Times New Roman"/>
          <w:b/>
          <w:caps/>
          <w:sz w:val="20"/>
          <w:szCs w:val="20"/>
        </w:rPr>
        <w:t xml:space="preserve">   </w:t>
      </w:r>
    </w:p>
    <w:p w14:paraId="4D72F5F5" w14:textId="4E5297FD" w:rsidR="00486CD1" w:rsidRPr="0064165C" w:rsidRDefault="00486CD1" w:rsidP="00486CD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79084E" w14:textId="7D174570" w:rsidR="00486CD1" w:rsidRPr="004330B2" w:rsidRDefault="000E1DAA" w:rsidP="00486CD1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4330B2">
        <w:rPr>
          <w:rFonts w:ascii="Times New Roman" w:hAnsi="Times New Roman" w:cs="Times New Roman"/>
          <w:b/>
          <w:bCs/>
        </w:rPr>
        <w:t>EDUCATIONAL QUALIFICATION</w:t>
      </w:r>
      <w:r w:rsidR="00486CD1" w:rsidRPr="004330B2">
        <w:rPr>
          <w:rFonts w:ascii="Times New Roman" w:hAnsi="Times New Roman" w:cs="Times New Roman"/>
          <w:b/>
          <w:bCs/>
        </w:rPr>
        <w:t>:</w:t>
      </w:r>
      <w:r w:rsidR="00486CD1" w:rsidRPr="004330B2">
        <w:rPr>
          <w:rFonts w:ascii="Times New Roman" w:hAnsi="Times New Roman" w:cs="Times New Roman"/>
          <w:b/>
          <w:bCs/>
        </w:rPr>
        <w:cr/>
      </w:r>
    </w:p>
    <w:p w14:paraId="519D9289" w14:textId="4DBC0425" w:rsidR="00486CD1" w:rsidRPr="004330B2" w:rsidRDefault="00486CD1" w:rsidP="00CF040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30B2">
        <w:rPr>
          <w:rFonts w:ascii="Times New Roman" w:hAnsi="Times New Roman" w:cs="Times New Roman"/>
        </w:rPr>
        <w:t xml:space="preserve">B.E </w:t>
      </w:r>
      <w:r w:rsidR="00365FC9" w:rsidRPr="004330B2">
        <w:rPr>
          <w:rFonts w:ascii="Times New Roman" w:hAnsi="Times New Roman" w:cs="Times New Roman"/>
        </w:rPr>
        <w:t>D</w:t>
      </w:r>
      <w:r w:rsidRPr="004330B2">
        <w:rPr>
          <w:rFonts w:ascii="Times New Roman" w:hAnsi="Times New Roman" w:cs="Times New Roman"/>
        </w:rPr>
        <w:t xml:space="preserve">egree in </w:t>
      </w:r>
      <w:r w:rsidR="00C87C7A" w:rsidRPr="004330B2">
        <w:rPr>
          <w:rFonts w:ascii="Times New Roman" w:hAnsi="Times New Roman" w:cs="Times New Roman"/>
        </w:rPr>
        <w:t>Electrical</w:t>
      </w:r>
      <w:r w:rsidRPr="004330B2">
        <w:rPr>
          <w:rFonts w:ascii="Times New Roman" w:hAnsi="Times New Roman" w:cs="Times New Roman"/>
        </w:rPr>
        <w:t xml:space="preserve"> </w:t>
      </w:r>
      <w:proofErr w:type="gramStart"/>
      <w:r w:rsidRPr="004330B2">
        <w:rPr>
          <w:rFonts w:ascii="Times New Roman" w:hAnsi="Times New Roman" w:cs="Times New Roman"/>
        </w:rPr>
        <w:t xml:space="preserve">and </w:t>
      </w:r>
      <w:r w:rsidR="00C87C7A" w:rsidRPr="004330B2">
        <w:rPr>
          <w:rFonts w:ascii="Times New Roman" w:hAnsi="Times New Roman" w:cs="Times New Roman"/>
        </w:rPr>
        <w:t xml:space="preserve"> Electronics</w:t>
      </w:r>
      <w:proofErr w:type="gramEnd"/>
      <w:r w:rsidR="00C87C7A" w:rsidRPr="004330B2">
        <w:rPr>
          <w:rFonts w:ascii="Times New Roman" w:hAnsi="Times New Roman" w:cs="Times New Roman"/>
        </w:rPr>
        <w:t xml:space="preserve"> </w:t>
      </w:r>
      <w:r w:rsidRPr="004330B2">
        <w:rPr>
          <w:rFonts w:ascii="Times New Roman" w:hAnsi="Times New Roman" w:cs="Times New Roman"/>
        </w:rPr>
        <w:t xml:space="preserve">Engineering, from </w:t>
      </w:r>
      <w:proofErr w:type="spellStart"/>
      <w:r w:rsidR="00C87C7A" w:rsidRPr="004330B2">
        <w:rPr>
          <w:rFonts w:ascii="Times New Roman" w:hAnsi="Times New Roman" w:cs="Times New Roman"/>
        </w:rPr>
        <w:t>Siddaganga</w:t>
      </w:r>
      <w:proofErr w:type="spellEnd"/>
      <w:r w:rsidR="00C87C7A" w:rsidRPr="004330B2">
        <w:rPr>
          <w:rFonts w:ascii="Times New Roman" w:hAnsi="Times New Roman" w:cs="Times New Roman"/>
        </w:rPr>
        <w:t xml:space="preserve"> Institute</w:t>
      </w:r>
      <w:r w:rsidR="003A21F2" w:rsidRPr="004330B2">
        <w:rPr>
          <w:rFonts w:ascii="Times New Roman" w:hAnsi="Times New Roman" w:cs="Times New Roman"/>
        </w:rPr>
        <w:t xml:space="preserve"> Of Technology</w:t>
      </w:r>
      <w:r w:rsidR="001707FF" w:rsidRPr="004330B2">
        <w:rPr>
          <w:rFonts w:ascii="Times New Roman" w:hAnsi="Times New Roman" w:cs="Times New Roman"/>
        </w:rPr>
        <w:t xml:space="preserve">, </w:t>
      </w:r>
      <w:r w:rsidR="003A21F2" w:rsidRPr="004330B2">
        <w:rPr>
          <w:rFonts w:ascii="Times New Roman" w:hAnsi="Times New Roman" w:cs="Times New Roman"/>
        </w:rPr>
        <w:t>Tumkur</w:t>
      </w:r>
      <w:r w:rsidR="002B73A0" w:rsidRPr="004330B2">
        <w:rPr>
          <w:rFonts w:ascii="Times New Roman" w:hAnsi="Times New Roman" w:cs="Times New Roman"/>
        </w:rPr>
        <w:t xml:space="preserve"> </w:t>
      </w:r>
      <w:r w:rsidR="00714893">
        <w:rPr>
          <w:rFonts w:ascii="Times New Roman" w:hAnsi="Times New Roman" w:cs="Times New Roman"/>
        </w:rPr>
        <w:t xml:space="preserve">   </w:t>
      </w:r>
      <w:r w:rsidR="001E048D" w:rsidRPr="004330B2">
        <w:rPr>
          <w:rFonts w:ascii="Times New Roman" w:hAnsi="Times New Roman" w:cs="Times New Roman"/>
        </w:rPr>
        <w:t>201</w:t>
      </w:r>
      <w:r w:rsidR="003A21F2" w:rsidRPr="004330B2">
        <w:rPr>
          <w:rFonts w:ascii="Times New Roman" w:hAnsi="Times New Roman" w:cs="Times New Roman"/>
        </w:rPr>
        <w:t>9</w:t>
      </w:r>
      <w:r w:rsidR="00015BCD" w:rsidRPr="004330B2">
        <w:rPr>
          <w:rFonts w:ascii="Times New Roman" w:hAnsi="Times New Roman" w:cs="Times New Roman"/>
        </w:rPr>
        <w:t xml:space="preserve"> </w:t>
      </w:r>
      <w:r w:rsidR="001E048D" w:rsidRPr="004330B2">
        <w:rPr>
          <w:rFonts w:ascii="Times New Roman" w:hAnsi="Times New Roman" w:cs="Times New Roman"/>
        </w:rPr>
        <w:t>-</w:t>
      </w:r>
      <w:r w:rsidR="00015BCD" w:rsidRPr="004330B2">
        <w:rPr>
          <w:rFonts w:ascii="Times New Roman" w:hAnsi="Times New Roman" w:cs="Times New Roman"/>
        </w:rPr>
        <w:t xml:space="preserve"> </w:t>
      </w:r>
      <w:r w:rsidR="001E048D" w:rsidRPr="004330B2">
        <w:rPr>
          <w:rFonts w:ascii="Times New Roman" w:hAnsi="Times New Roman" w:cs="Times New Roman"/>
        </w:rPr>
        <w:t>202</w:t>
      </w:r>
      <w:r w:rsidR="00015BCD" w:rsidRPr="004330B2">
        <w:rPr>
          <w:rFonts w:ascii="Times New Roman" w:hAnsi="Times New Roman" w:cs="Times New Roman"/>
        </w:rPr>
        <w:t>2</w:t>
      </w:r>
      <w:r w:rsidR="00763A43" w:rsidRPr="004330B2">
        <w:rPr>
          <w:rFonts w:ascii="Times New Roman" w:hAnsi="Times New Roman" w:cs="Times New Roman"/>
        </w:rPr>
        <w:t>.</w:t>
      </w:r>
    </w:p>
    <w:p w14:paraId="70CC2A6A" w14:textId="69739123" w:rsidR="009A100E" w:rsidRPr="004330B2" w:rsidRDefault="00F64916" w:rsidP="00CF040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30B2">
        <w:rPr>
          <w:rFonts w:ascii="Times New Roman" w:hAnsi="Times New Roman" w:cs="Times New Roman"/>
        </w:rPr>
        <w:t xml:space="preserve">Diploma in </w:t>
      </w:r>
      <w:r w:rsidR="00AA048B" w:rsidRPr="004330B2">
        <w:rPr>
          <w:rFonts w:ascii="Times New Roman" w:hAnsi="Times New Roman" w:cs="Times New Roman"/>
        </w:rPr>
        <w:t xml:space="preserve">Electrical </w:t>
      </w:r>
      <w:proofErr w:type="gramStart"/>
      <w:r w:rsidR="00AA048B" w:rsidRPr="004330B2">
        <w:rPr>
          <w:rFonts w:ascii="Times New Roman" w:hAnsi="Times New Roman" w:cs="Times New Roman"/>
        </w:rPr>
        <w:t>and  Electronics</w:t>
      </w:r>
      <w:proofErr w:type="gramEnd"/>
      <w:r w:rsidR="00AA048B" w:rsidRPr="004330B2">
        <w:rPr>
          <w:rFonts w:ascii="Times New Roman" w:hAnsi="Times New Roman" w:cs="Times New Roman"/>
        </w:rPr>
        <w:t xml:space="preserve"> Engineering , from </w:t>
      </w:r>
      <w:r w:rsidRPr="004330B2">
        <w:rPr>
          <w:rFonts w:ascii="Times New Roman" w:hAnsi="Times New Roman" w:cs="Times New Roman"/>
        </w:rPr>
        <w:t>Govt VISSJ Polytechnic</w:t>
      </w:r>
      <w:r w:rsidR="00AA048B" w:rsidRPr="004330B2">
        <w:rPr>
          <w:rFonts w:ascii="Times New Roman" w:hAnsi="Times New Roman" w:cs="Times New Roman"/>
        </w:rPr>
        <w:t xml:space="preserve">, Bhadravathi </w:t>
      </w:r>
      <w:r w:rsidR="00714893">
        <w:rPr>
          <w:rFonts w:ascii="Times New Roman" w:hAnsi="Times New Roman" w:cs="Times New Roman"/>
        </w:rPr>
        <w:t xml:space="preserve">  </w:t>
      </w:r>
      <w:r w:rsidR="006628B1" w:rsidRPr="004330B2">
        <w:rPr>
          <w:rFonts w:ascii="Times New Roman" w:hAnsi="Times New Roman" w:cs="Times New Roman"/>
        </w:rPr>
        <w:t xml:space="preserve"> </w:t>
      </w:r>
      <w:r w:rsidR="00AA048B" w:rsidRPr="004330B2">
        <w:rPr>
          <w:rFonts w:ascii="Times New Roman" w:hAnsi="Times New Roman" w:cs="Times New Roman"/>
        </w:rPr>
        <w:t>2016</w:t>
      </w:r>
      <w:r w:rsidR="006628B1" w:rsidRPr="004330B2">
        <w:rPr>
          <w:rFonts w:ascii="Times New Roman" w:hAnsi="Times New Roman" w:cs="Times New Roman"/>
        </w:rPr>
        <w:t xml:space="preserve"> – 2019.</w:t>
      </w:r>
    </w:p>
    <w:p w14:paraId="6B35F841" w14:textId="708C55C0" w:rsidR="006628B1" w:rsidRPr="004330B2" w:rsidRDefault="006628B1" w:rsidP="00CF040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30B2">
        <w:rPr>
          <w:rFonts w:ascii="Times New Roman" w:hAnsi="Times New Roman" w:cs="Times New Roman"/>
        </w:rPr>
        <w:t xml:space="preserve">Matriculation from Sri Sathya Sai Academy </w:t>
      </w:r>
      <w:proofErr w:type="gramStart"/>
      <w:r w:rsidRPr="004330B2">
        <w:rPr>
          <w:rFonts w:ascii="Times New Roman" w:hAnsi="Times New Roman" w:cs="Times New Roman"/>
        </w:rPr>
        <w:t>Of</w:t>
      </w:r>
      <w:proofErr w:type="gramEnd"/>
      <w:r w:rsidRPr="004330B2">
        <w:rPr>
          <w:rFonts w:ascii="Times New Roman" w:hAnsi="Times New Roman" w:cs="Times New Roman"/>
        </w:rPr>
        <w:t xml:space="preserve"> Integrated Education, Bhadravathi  </w:t>
      </w:r>
      <w:r w:rsidR="00714893">
        <w:rPr>
          <w:rFonts w:ascii="Times New Roman" w:hAnsi="Times New Roman" w:cs="Times New Roman"/>
        </w:rPr>
        <w:t xml:space="preserve">  </w:t>
      </w:r>
      <w:r w:rsidRPr="004330B2">
        <w:rPr>
          <w:rFonts w:ascii="Times New Roman" w:hAnsi="Times New Roman" w:cs="Times New Roman"/>
        </w:rPr>
        <w:t>2016.</w:t>
      </w:r>
    </w:p>
    <w:p w14:paraId="781156A7" w14:textId="77777777" w:rsidR="00011AD0" w:rsidRPr="0064165C" w:rsidRDefault="00011AD0" w:rsidP="00011AD0">
      <w:pPr>
        <w:rPr>
          <w:rFonts w:ascii="Times New Roman" w:hAnsi="Times New Roman" w:cs="Times New Roman"/>
          <w:lang w:bidi="ar-SA"/>
        </w:rPr>
      </w:pPr>
    </w:p>
    <w:p w14:paraId="1FFC73E7" w14:textId="7561FDA7" w:rsidR="00011AD0" w:rsidRPr="0064165C" w:rsidRDefault="00011AD0" w:rsidP="00011AD0">
      <w:pPr>
        <w:tabs>
          <w:tab w:val="left" w:pos="6180"/>
          <w:tab w:val="left" w:pos="6640"/>
        </w:tabs>
        <w:rPr>
          <w:rFonts w:ascii="Times New Roman" w:hAnsi="Times New Roman" w:cs="Times New Roman"/>
          <w:lang w:bidi="ar-SA"/>
        </w:rPr>
      </w:pPr>
      <w:r w:rsidRPr="0064165C">
        <w:rPr>
          <w:rFonts w:ascii="Times New Roman" w:hAnsi="Times New Roman" w:cs="Times New Roman"/>
          <w:lang w:bidi="ar-SA"/>
        </w:rPr>
        <w:tab/>
      </w:r>
    </w:p>
    <w:sectPr w:rsidR="00011AD0" w:rsidRPr="0064165C" w:rsidSect="00BE3148">
      <w:headerReference w:type="default" r:id="rId8"/>
      <w:footerReference w:type="default" r:id="rId9"/>
      <w:pgSz w:w="12240" w:h="15840"/>
      <w:pgMar w:top="72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693C" w14:textId="77777777" w:rsidR="00771023" w:rsidRDefault="00771023" w:rsidP="00A26B9E">
      <w:pPr>
        <w:spacing w:after="0" w:line="240" w:lineRule="auto"/>
      </w:pPr>
      <w:r>
        <w:separator/>
      </w:r>
    </w:p>
  </w:endnote>
  <w:endnote w:type="continuationSeparator" w:id="0">
    <w:p w14:paraId="1116B81A" w14:textId="77777777" w:rsidR="00771023" w:rsidRDefault="00771023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C6E7" w14:textId="3B5657E3" w:rsidR="00740EC1" w:rsidRPr="00111CA2" w:rsidRDefault="00E16CFC" w:rsidP="00011AD0">
    <w:pPr>
      <w:pStyle w:val="NoSpacing"/>
      <w:jc w:val="center"/>
      <w:rPr>
        <w:rFonts w:ascii="Roboto Light" w:eastAsia="Roboto" w:hAnsi="Roboto Light"/>
        <w:sz w:val="28"/>
        <w:szCs w:val="24"/>
      </w:rPr>
    </w:pPr>
    <w:r>
      <w:rPr>
        <w:rFonts w:ascii="Roboto Light" w:hAnsi="Roboto Light"/>
        <w:color w:val="595959" w:themeColor="text1" w:themeTint="A6"/>
        <w:sz w:val="18"/>
        <w:szCs w:val="18"/>
      </w:rPr>
      <w:t>Bangalore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>|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011AD0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www.galaxesolutions.com 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 xml:space="preserve">| </w:t>
    </w:r>
    <w:r w:rsidR="00866F6C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011AD0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740EC1" w:rsidRPr="00011AD0">
      <w:rPr>
        <w:rFonts w:ascii="Roboto Light" w:eastAsia="Roboto" w:hAnsi="Roboto Light"/>
        <w:sz w:val="16"/>
        <w:szCs w:val="16"/>
      </w:rPr>
      <w:t>Bhadravathi Srinivasa Murthy, Nagendra</w:t>
    </w:r>
  </w:p>
  <w:p w14:paraId="1557A00B" w14:textId="3572532D" w:rsidR="00866F6C" w:rsidRPr="00CF3236" w:rsidRDefault="00866F6C" w:rsidP="00011AD0">
    <w:pPr>
      <w:pStyle w:val="Footer"/>
      <w:tabs>
        <w:tab w:val="clear" w:pos="4680"/>
        <w:tab w:val="clear" w:pos="9360"/>
        <w:tab w:val="left" w:pos="-6480"/>
        <w:tab w:val="center" w:pos="5490"/>
        <w:tab w:val="right" w:pos="10890"/>
      </w:tabs>
      <w:spacing w:before="120" w:after="120"/>
      <w:ind w:left="180"/>
      <w:rPr>
        <w:rFonts w:ascii="Roboto Light" w:hAnsi="Roboto Light"/>
      </w:rPr>
    </w:pPr>
    <w:r>
      <w:rPr>
        <w:rFonts w:ascii="Roboto Light" w:hAnsi="Roboto Light"/>
        <w:color w:val="1F497D" w:themeColor="text2"/>
        <w:sz w:val="32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C1E4" w14:textId="77777777" w:rsidR="00771023" w:rsidRDefault="00771023" w:rsidP="00A26B9E">
      <w:pPr>
        <w:spacing w:after="0" w:line="240" w:lineRule="auto"/>
      </w:pPr>
      <w:r>
        <w:separator/>
      </w:r>
    </w:p>
  </w:footnote>
  <w:footnote w:type="continuationSeparator" w:id="0">
    <w:p w14:paraId="7D3AB956" w14:textId="77777777" w:rsidR="00771023" w:rsidRDefault="00771023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0251" w14:textId="77777777" w:rsidR="00866F6C" w:rsidRDefault="00866F6C" w:rsidP="00CF3236">
    <w:pPr>
      <w:pStyle w:val="Header"/>
      <w:tabs>
        <w:tab w:val="clear" w:pos="9360"/>
        <w:tab w:val="center" w:pos="9450"/>
      </w:tabs>
      <w:ind w:left="2880" w:firstLine="4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3D5DD1" wp14:editId="3544DBAA">
          <wp:simplePos x="0" y="0"/>
          <wp:positionH relativeFrom="column">
            <wp:posOffset>5461000</wp:posOffset>
          </wp:positionH>
          <wp:positionV relativeFrom="paragraph">
            <wp:posOffset>-170180</wp:posOffset>
          </wp:positionV>
          <wp:extent cx="1771650" cy="345440"/>
          <wp:effectExtent l="0" t="0" r="0" b="0"/>
          <wp:wrapThrough wrapText="bothSides">
            <wp:wrapPolygon edited="0">
              <wp:start x="2787" y="0"/>
              <wp:lineTo x="0" y="5956"/>
              <wp:lineTo x="0" y="17868"/>
              <wp:lineTo x="465" y="20250"/>
              <wp:lineTo x="1626" y="20250"/>
              <wp:lineTo x="21368" y="16676"/>
              <wp:lineTo x="21368" y="1191"/>
              <wp:lineTo x="10916" y="0"/>
              <wp:lineTo x="2787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Raymond\AppData\Local\Microsoft\Windows\Temporary Internet Files\Content.Outlook\YN8E9EKC\GalaxEsolutions_logo_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345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6C81C32D" w14:textId="77777777" w:rsidR="00866F6C" w:rsidRDefault="00866F6C">
    <w:pPr>
      <w:pStyle w:val="Header"/>
    </w:pPr>
  </w:p>
  <w:p w14:paraId="492988D0" w14:textId="77777777" w:rsidR="00866F6C" w:rsidRDefault="00866F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2448CD"/>
    <w:multiLevelType w:val="hybridMultilevel"/>
    <w:tmpl w:val="557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B2FC2"/>
    <w:multiLevelType w:val="multilevel"/>
    <w:tmpl w:val="A4A25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4707211"/>
    <w:multiLevelType w:val="hybridMultilevel"/>
    <w:tmpl w:val="A0AED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B3868"/>
    <w:multiLevelType w:val="hybridMultilevel"/>
    <w:tmpl w:val="5094D7E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5" w15:restartNumberingAfterBreak="0">
    <w:nsid w:val="385F56B8"/>
    <w:multiLevelType w:val="hybridMultilevel"/>
    <w:tmpl w:val="1276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8731A"/>
    <w:multiLevelType w:val="hybridMultilevel"/>
    <w:tmpl w:val="157A57C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35253"/>
    <w:multiLevelType w:val="hybridMultilevel"/>
    <w:tmpl w:val="7DD6F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A756C"/>
    <w:multiLevelType w:val="multilevel"/>
    <w:tmpl w:val="0F7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BB7CE0"/>
    <w:multiLevelType w:val="multilevel"/>
    <w:tmpl w:val="EF2C2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AE637EE"/>
    <w:multiLevelType w:val="hybridMultilevel"/>
    <w:tmpl w:val="77EE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C92917"/>
    <w:multiLevelType w:val="hybridMultilevel"/>
    <w:tmpl w:val="1978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B2D02"/>
    <w:multiLevelType w:val="hybridMultilevel"/>
    <w:tmpl w:val="AC7C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30A72"/>
    <w:multiLevelType w:val="hybridMultilevel"/>
    <w:tmpl w:val="DB88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264083">
    <w:abstractNumId w:val="10"/>
  </w:num>
  <w:num w:numId="2" w16cid:durableId="556822234">
    <w:abstractNumId w:val="1"/>
  </w:num>
  <w:num w:numId="3" w16cid:durableId="447430710">
    <w:abstractNumId w:val="11"/>
  </w:num>
  <w:num w:numId="4" w16cid:durableId="260375262">
    <w:abstractNumId w:val="3"/>
  </w:num>
  <w:num w:numId="5" w16cid:durableId="844787291">
    <w:abstractNumId w:val="19"/>
  </w:num>
  <w:num w:numId="6" w16cid:durableId="55327552">
    <w:abstractNumId w:val="2"/>
  </w:num>
  <w:num w:numId="7" w16cid:durableId="699746743">
    <w:abstractNumId w:val="14"/>
  </w:num>
  <w:num w:numId="8" w16cid:durableId="2066753557">
    <w:abstractNumId w:val="13"/>
  </w:num>
  <w:num w:numId="9" w16cid:durableId="1272277598">
    <w:abstractNumId w:val="20"/>
  </w:num>
  <w:num w:numId="10" w16cid:durableId="2068718890">
    <w:abstractNumId w:val="17"/>
  </w:num>
  <w:num w:numId="11" w16cid:durableId="1758356153">
    <w:abstractNumId w:val="11"/>
  </w:num>
  <w:num w:numId="12" w16cid:durableId="1648434634">
    <w:abstractNumId w:val="12"/>
  </w:num>
  <w:num w:numId="13" w16cid:durableId="658726726">
    <w:abstractNumId w:val="5"/>
  </w:num>
  <w:num w:numId="14" w16cid:durableId="446437035">
    <w:abstractNumId w:val="15"/>
  </w:num>
  <w:num w:numId="15" w16cid:durableId="2030374742">
    <w:abstractNumId w:val="11"/>
  </w:num>
  <w:num w:numId="16" w16cid:durableId="536745290">
    <w:abstractNumId w:val="18"/>
  </w:num>
  <w:num w:numId="17" w16cid:durableId="1186672417">
    <w:abstractNumId w:val="9"/>
  </w:num>
  <w:num w:numId="18" w16cid:durableId="1625041557">
    <w:abstractNumId w:val="7"/>
  </w:num>
  <w:num w:numId="19" w16cid:durableId="1401901542">
    <w:abstractNumId w:val="4"/>
  </w:num>
  <w:num w:numId="20" w16cid:durableId="1715041653">
    <w:abstractNumId w:val="16"/>
  </w:num>
  <w:num w:numId="21" w16cid:durableId="1277910370">
    <w:abstractNumId w:val="8"/>
  </w:num>
  <w:num w:numId="22" w16cid:durableId="1025524803">
    <w:abstractNumId w:val="0"/>
  </w:num>
  <w:num w:numId="23" w16cid:durableId="3901365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E"/>
    <w:rsid w:val="0000513B"/>
    <w:rsid w:val="00006D71"/>
    <w:rsid w:val="00007DD4"/>
    <w:rsid w:val="0001189B"/>
    <w:rsid w:val="00011AD0"/>
    <w:rsid w:val="0001222F"/>
    <w:rsid w:val="00014724"/>
    <w:rsid w:val="00015BCD"/>
    <w:rsid w:val="00022CE0"/>
    <w:rsid w:val="00030042"/>
    <w:rsid w:val="00031378"/>
    <w:rsid w:val="0003521D"/>
    <w:rsid w:val="00036672"/>
    <w:rsid w:val="00042D08"/>
    <w:rsid w:val="000463B6"/>
    <w:rsid w:val="00046F5E"/>
    <w:rsid w:val="00047234"/>
    <w:rsid w:val="00054791"/>
    <w:rsid w:val="00055198"/>
    <w:rsid w:val="00056FE0"/>
    <w:rsid w:val="0006008A"/>
    <w:rsid w:val="00062691"/>
    <w:rsid w:val="0006287E"/>
    <w:rsid w:val="00064BDD"/>
    <w:rsid w:val="0006566F"/>
    <w:rsid w:val="0006584F"/>
    <w:rsid w:val="00066CFA"/>
    <w:rsid w:val="00070094"/>
    <w:rsid w:val="00070244"/>
    <w:rsid w:val="00072F7A"/>
    <w:rsid w:val="00076997"/>
    <w:rsid w:val="00081B93"/>
    <w:rsid w:val="00082D26"/>
    <w:rsid w:val="00092A04"/>
    <w:rsid w:val="00096EF1"/>
    <w:rsid w:val="000A5DD1"/>
    <w:rsid w:val="000B1510"/>
    <w:rsid w:val="000B44EF"/>
    <w:rsid w:val="000C2693"/>
    <w:rsid w:val="000C5811"/>
    <w:rsid w:val="000D6BD4"/>
    <w:rsid w:val="000E1DAA"/>
    <w:rsid w:val="000E6E09"/>
    <w:rsid w:val="000E71AF"/>
    <w:rsid w:val="000F41F8"/>
    <w:rsid w:val="000F6183"/>
    <w:rsid w:val="000F6C24"/>
    <w:rsid w:val="000F7968"/>
    <w:rsid w:val="000F7BD9"/>
    <w:rsid w:val="001041A9"/>
    <w:rsid w:val="00107905"/>
    <w:rsid w:val="00111441"/>
    <w:rsid w:val="00111CA2"/>
    <w:rsid w:val="001120D7"/>
    <w:rsid w:val="0011453C"/>
    <w:rsid w:val="001258E8"/>
    <w:rsid w:val="00134B4D"/>
    <w:rsid w:val="001375EE"/>
    <w:rsid w:val="00137A9A"/>
    <w:rsid w:val="00140BDF"/>
    <w:rsid w:val="001410CA"/>
    <w:rsid w:val="0014160D"/>
    <w:rsid w:val="001423CA"/>
    <w:rsid w:val="0014476D"/>
    <w:rsid w:val="001463E9"/>
    <w:rsid w:val="001465CA"/>
    <w:rsid w:val="001500A1"/>
    <w:rsid w:val="00152D91"/>
    <w:rsid w:val="00153919"/>
    <w:rsid w:val="00164B11"/>
    <w:rsid w:val="001707FF"/>
    <w:rsid w:val="00171E9D"/>
    <w:rsid w:val="001728D0"/>
    <w:rsid w:val="0017687B"/>
    <w:rsid w:val="00180D4B"/>
    <w:rsid w:val="001872CB"/>
    <w:rsid w:val="001A10B4"/>
    <w:rsid w:val="001B5D04"/>
    <w:rsid w:val="001C1707"/>
    <w:rsid w:val="001C1C53"/>
    <w:rsid w:val="001D2F8D"/>
    <w:rsid w:val="001D45B2"/>
    <w:rsid w:val="001D6694"/>
    <w:rsid w:val="001E048D"/>
    <w:rsid w:val="001E314C"/>
    <w:rsid w:val="001F0B93"/>
    <w:rsid w:val="001F449C"/>
    <w:rsid w:val="0020187F"/>
    <w:rsid w:val="0021103D"/>
    <w:rsid w:val="00220937"/>
    <w:rsid w:val="00221466"/>
    <w:rsid w:val="002229E1"/>
    <w:rsid w:val="0022435C"/>
    <w:rsid w:val="00225A59"/>
    <w:rsid w:val="00226816"/>
    <w:rsid w:val="002273AE"/>
    <w:rsid w:val="00227C78"/>
    <w:rsid w:val="0023049E"/>
    <w:rsid w:val="00230A49"/>
    <w:rsid w:val="0023261D"/>
    <w:rsid w:val="00236155"/>
    <w:rsid w:val="00254D17"/>
    <w:rsid w:val="002555B3"/>
    <w:rsid w:val="00255B5A"/>
    <w:rsid w:val="00266245"/>
    <w:rsid w:val="0026630C"/>
    <w:rsid w:val="0027630D"/>
    <w:rsid w:val="00291B6C"/>
    <w:rsid w:val="002925D8"/>
    <w:rsid w:val="00297120"/>
    <w:rsid w:val="002A2245"/>
    <w:rsid w:val="002A51B4"/>
    <w:rsid w:val="002A571F"/>
    <w:rsid w:val="002A5F61"/>
    <w:rsid w:val="002A6E9D"/>
    <w:rsid w:val="002B064E"/>
    <w:rsid w:val="002B2BAE"/>
    <w:rsid w:val="002B6629"/>
    <w:rsid w:val="002B73A0"/>
    <w:rsid w:val="002C1E75"/>
    <w:rsid w:val="002C3775"/>
    <w:rsid w:val="002D1069"/>
    <w:rsid w:val="002D145C"/>
    <w:rsid w:val="002D5D42"/>
    <w:rsid w:val="002D734C"/>
    <w:rsid w:val="002E0C22"/>
    <w:rsid w:val="002E1BAA"/>
    <w:rsid w:val="002E2BE9"/>
    <w:rsid w:val="002E39FA"/>
    <w:rsid w:val="002E5EF1"/>
    <w:rsid w:val="002F20A7"/>
    <w:rsid w:val="002F25AD"/>
    <w:rsid w:val="002F3331"/>
    <w:rsid w:val="002F770A"/>
    <w:rsid w:val="00300297"/>
    <w:rsid w:val="00306C78"/>
    <w:rsid w:val="00311527"/>
    <w:rsid w:val="0031164A"/>
    <w:rsid w:val="00313356"/>
    <w:rsid w:val="0031665D"/>
    <w:rsid w:val="00321879"/>
    <w:rsid w:val="0034086F"/>
    <w:rsid w:val="00357DBE"/>
    <w:rsid w:val="0036003A"/>
    <w:rsid w:val="003627A6"/>
    <w:rsid w:val="00364C50"/>
    <w:rsid w:val="00365250"/>
    <w:rsid w:val="0036571E"/>
    <w:rsid w:val="0036575D"/>
    <w:rsid w:val="00365FC9"/>
    <w:rsid w:val="003663DF"/>
    <w:rsid w:val="00380CE2"/>
    <w:rsid w:val="00385B78"/>
    <w:rsid w:val="0038685A"/>
    <w:rsid w:val="00387B2D"/>
    <w:rsid w:val="00393E5A"/>
    <w:rsid w:val="00396ECC"/>
    <w:rsid w:val="00396FD0"/>
    <w:rsid w:val="003A21F2"/>
    <w:rsid w:val="003B29EB"/>
    <w:rsid w:val="003B3A28"/>
    <w:rsid w:val="003B66CA"/>
    <w:rsid w:val="003D39E5"/>
    <w:rsid w:val="004021AA"/>
    <w:rsid w:val="004027BC"/>
    <w:rsid w:val="004039C8"/>
    <w:rsid w:val="0040403B"/>
    <w:rsid w:val="0040650E"/>
    <w:rsid w:val="00406BFB"/>
    <w:rsid w:val="0041074B"/>
    <w:rsid w:val="00417132"/>
    <w:rsid w:val="0042021C"/>
    <w:rsid w:val="004215F5"/>
    <w:rsid w:val="0042275A"/>
    <w:rsid w:val="004271AF"/>
    <w:rsid w:val="004330B2"/>
    <w:rsid w:val="004349E9"/>
    <w:rsid w:val="00436CB5"/>
    <w:rsid w:val="00447E6F"/>
    <w:rsid w:val="00451686"/>
    <w:rsid w:val="00454336"/>
    <w:rsid w:val="0045508E"/>
    <w:rsid w:val="00467279"/>
    <w:rsid w:val="004677C3"/>
    <w:rsid w:val="00472BCB"/>
    <w:rsid w:val="0047492F"/>
    <w:rsid w:val="00475293"/>
    <w:rsid w:val="00477D97"/>
    <w:rsid w:val="00482330"/>
    <w:rsid w:val="00483011"/>
    <w:rsid w:val="00483A9F"/>
    <w:rsid w:val="00486CD1"/>
    <w:rsid w:val="00487C2F"/>
    <w:rsid w:val="004B3DB7"/>
    <w:rsid w:val="004B69E7"/>
    <w:rsid w:val="004B6D65"/>
    <w:rsid w:val="004C1166"/>
    <w:rsid w:val="004C3AA0"/>
    <w:rsid w:val="004C428B"/>
    <w:rsid w:val="004C743D"/>
    <w:rsid w:val="004C7865"/>
    <w:rsid w:val="004D3BA8"/>
    <w:rsid w:val="004D5B19"/>
    <w:rsid w:val="004D5BEC"/>
    <w:rsid w:val="004E0A97"/>
    <w:rsid w:val="004E0E52"/>
    <w:rsid w:val="004E0E68"/>
    <w:rsid w:val="004E120E"/>
    <w:rsid w:val="004E305A"/>
    <w:rsid w:val="004F06A3"/>
    <w:rsid w:val="004F0B7A"/>
    <w:rsid w:val="004F51DD"/>
    <w:rsid w:val="004F6603"/>
    <w:rsid w:val="005075CB"/>
    <w:rsid w:val="005100D6"/>
    <w:rsid w:val="00512194"/>
    <w:rsid w:val="00512C28"/>
    <w:rsid w:val="0051394A"/>
    <w:rsid w:val="00520EDE"/>
    <w:rsid w:val="00524A0B"/>
    <w:rsid w:val="00527B3E"/>
    <w:rsid w:val="00530016"/>
    <w:rsid w:val="00533A45"/>
    <w:rsid w:val="0053487D"/>
    <w:rsid w:val="005372E3"/>
    <w:rsid w:val="00541E6F"/>
    <w:rsid w:val="00544F43"/>
    <w:rsid w:val="00545AE7"/>
    <w:rsid w:val="00551D41"/>
    <w:rsid w:val="0055264A"/>
    <w:rsid w:val="0055332F"/>
    <w:rsid w:val="005622EE"/>
    <w:rsid w:val="005749E0"/>
    <w:rsid w:val="00574B50"/>
    <w:rsid w:val="005809B1"/>
    <w:rsid w:val="00590055"/>
    <w:rsid w:val="005A1A74"/>
    <w:rsid w:val="005B3700"/>
    <w:rsid w:val="005C067D"/>
    <w:rsid w:val="005C2590"/>
    <w:rsid w:val="005C32E1"/>
    <w:rsid w:val="005D2D7A"/>
    <w:rsid w:val="005D51BA"/>
    <w:rsid w:val="005D5FF8"/>
    <w:rsid w:val="005E0EAB"/>
    <w:rsid w:val="005E3B78"/>
    <w:rsid w:val="005E4C4A"/>
    <w:rsid w:val="005F2DED"/>
    <w:rsid w:val="005F3B47"/>
    <w:rsid w:val="005F69F3"/>
    <w:rsid w:val="0060209D"/>
    <w:rsid w:val="00606309"/>
    <w:rsid w:val="00610C05"/>
    <w:rsid w:val="00611E6A"/>
    <w:rsid w:val="00612CFD"/>
    <w:rsid w:val="00613DE4"/>
    <w:rsid w:val="0061481E"/>
    <w:rsid w:val="00615D75"/>
    <w:rsid w:val="006162A3"/>
    <w:rsid w:val="0061689F"/>
    <w:rsid w:val="00616CC9"/>
    <w:rsid w:val="00625479"/>
    <w:rsid w:val="006305BD"/>
    <w:rsid w:val="006320EB"/>
    <w:rsid w:val="00637891"/>
    <w:rsid w:val="00640C2B"/>
    <w:rsid w:val="0064165C"/>
    <w:rsid w:val="0065200B"/>
    <w:rsid w:val="00655F18"/>
    <w:rsid w:val="006612FF"/>
    <w:rsid w:val="00661E85"/>
    <w:rsid w:val="006628B1"/>
    <w:rsid w:val="00664005"/>
    <w:rsid w:val="006643DA"/>
    <w:rsid w:val="00670E79"/>
    <w:rsid w:val="00672634"/>
    <w:rsid w:val="006735A8"/>
    <w:rsid w:val="00675048"/>
    <w:rsid w:val="00676DCD"/>
    <w:rsid w:val="00681587"/>
    <w:rsid w:val="006904BB"/>
    <w:rsid w:val="00693526"/>
    <w:rsid w:val="006947DB"/>
    <w:rsid w:val="00695AC4"/>
    <w:rsid w:val="006A0A21"/>
    <w:rsid w:val="006A0AFC"/>
    <w:rsid w:val="006A1000"/>
    <w:rsid w:val="006A4085"/>
    <w:rsid w:val="006A51C0"/>
    <w:rsid w:val="006A5A3B"/>
    <w:rsid w:val="006B47FE"/>
    <w:rsid w:val="006C399F"/>
    <w:rsid w:val="006D06F9"/>
    <w:rsid w:val="006D35C2"/>
    <w:rsid w:val="006D368C"/>
    <w:rsid w:val="006D4AF9"/>
    <w:rsid w:val="006D5351"/>
    <w:rsid w:val="006D620B"/>
    <w:rsid w:val="006D7810"/>
    <w:rsid w:val="006E31FC"/>
    <w:rsid w:val="006F2166"/>
    <w:rsid w:val="006F706A"/>
    <w:rsid w:val="00703348"/>
    <w:rsid w:val="00703713"/>
    <w:rsid w:val="00710BEA"/>
    <w:rsid w:val="00712401"/>
    <w:rsid w:val="007137B4"/>
    <w:rsid w:val="00713B7F"/>
    <w:rsid w:val="00714893"/>
    <w:rsid w:val="00722337"/>
    <w:rsid w:val="00723219"/>
    <w:rsid w:val="00727CA8"/>
    <w:rsid w:val="00730ABC"/>
    <w:rsid w:val="0074038D"/>
    <w:rsid w:val="00740614"/>
    <w:rsid w:val="00740EC1"/>
    <w:rsid w:val="00751AFD"/>
    <w:rsid w:val="0075502B"/>
    <w:rsid w:val="0076186E"/>
    <w:rsid w:val="00761C79"/>
    <w:rsid w:val="00761D9E"/>
    <w:rsid w:val="00763A43"/>
    <w:rsid w:val="00763B60"/>
    <w:rsid w:val="0077049F"/>
    <w:rsid w:val="00770A6F"/>
    <w:rsid w:val="00771023"/>
    <w:rsid w:val="00771E56"/>
    <w:rsid w:val="00780CD8"/>
    <w:rsid w:val="00790EE9"/>
    <w:rsid w:val="007A1BB4"/>
    <w:rsid w:val="007A5BC8"/>
    <w:rsid w:val="007B04F6"/>
    <w:rsid w:val="007B5038"/>
    <w:rsid w:val="007B55DA"/>
    <w:rsid w:val="007B68E7"/>
    <w:rsid w:val="007C1007"/>
    <w:rsid w:val="007C2645"/>
    <w:rsid w:val="007C4BF2"/>
    <w:rsid w:val="007D00F3"/>
    <w:rsid w:val="007D08DA"/>
    <w:rsid w:val="007D0E03"/>
    <w:rsid w:val="007D16A1"/>
    <w:rsid w:val="007E562D"/>
    <w:rsid w:val="007F14EB"/>
    <w:rsid w:val="007F33A0"/>
    <w:rsid w:val="007F4243"/>
    <w:rsid w:val="007F4E9F"/>
    <w:rsid w:val="007F72B2"/>
    <w:rsid w:val="00800995"/>
    <w:rsid w:val="00801FF9"/>
    <w:rsid w:val="00802CA0"/>
    <w:rsid w:val="008132D9"/>
    <w:rsid w:val="00815C81"/>
    <w:rsid w:val="00816340"/>
    <w:rsid w:val="008168F6"/>
    <w:rsid w:val="00816FE5"/>
    <w:rsid w:val="00817075"/>
    <w:rsid w:val="00820AEE"/>
    <w:rsid w:val="008248ED"/>
    <w:rsid w:val="008301D7"/>
    <w:rsid w:val="008331AF"/>
    <w:rsid w:val="008334B9"/>
    <w:rsid w:val="00833D6C"/>
    <w:rsid w:val="00834205"/>
    <w:rsid w:val="008343D6"/>
    <w:rsid w:val="00835C42"/>
    <w:rsid w:val="008364A7"/>
    <w:rsid w:val="00837010"/>
    <w:rsid w:val="00837B4B"/>
    <w:rsid w:val="00844ABF"/>
    <w:rsid w:val="00846018"/>
    <w:rsid w:val="00850427"/>
    <w:rsid w:val="0085083E"/>
    <w:rsid w:val="008561B9"/>
    <w:rsid w:val="008568E4"/>
    <w:rsid w:val="00856E19"/>
    <w:rsid w:val="0086208D"/>
    <w:rsid w:val="00864FE6"/>
    <w:rsid w:val="00866E21"/>
    <w:rsid w:val="00866F6C"/>
    <w:rsid w:val="00870F23"/>
    <w:rsid w:val="00871AC1"/>
    <w:rsid w:val="008741A1"/>
    <w:rsid w:val="00875241"/>
    <w:rsid w:val="00875681"/>
    <w:rsid w:val="008763F0"/>
    <w:rsid w:val="00877637"/>
    <w:rsid w:val="00877BDE"/>
    <w:rsid w:val="00877EA8"/>
    <w:rsid w:val="0088587E"/>
    <w:rsid w:val="00887AF2"/>
    <w:rsid w:val="008939FE"/>
    <w:rsid w:val="008941AB"/>
    <w:rsid w:val="008A0564"/>
    <w:rsid w:val="008A2FA2"/>
    <w:rsid w:val="008A4DF3"/>
    <w:rsid w:val="008A7390"/>
    <w:rsid w:val="008A75F4"/>
    <w:rsid w:val="008A78DF"/>
    <w:rsid w:val="008B151D"/>
    <w:rsid w:val="008B2CC8"/>
    <w:rsid w:val="008B57CB"/>
    <w:rsid w:val="008C0906"/>
    <w:rsid w:val="008C0C3B"/>
    <w:rsid w:val="008C22ED"/>
    <w:rsid w:val="008C2EBD"/>
    <w:rsid w:val="008D2143"/>
    <w:rsid w:val="008D24D0"/>
    <w:rsid w:val="008D5FA2"/>
    <w:rsid w:val="008D6D7F"/>
    <w:rsid w:val="008D73C4"/>
    <w:rsid w:val="008D7F75"/>
    <w:rsid w:val="008E243D"/>
    <w:rsid w:val="008E3B64"/>
    <w:rsid w:val="008E6D92"/>
    <w:rsid w:val="008F1361"/>
    <w:rsid w:val="008F2C37"/>
    <w:rsid w:val="00904CDF"/>
    <w:rsid w:val="009053CB"/>
    <w:rsid w:val="00905E39"/>
    <w:rsid w:val="00906637"/>
    <w:rsid w:val="00911AFB"/>
    <w:rsid w:val="0091572F"/>
    <w:rsid w:val="009214D0"/>
    <w:rsid w:val="00924721"/>
    <w:rsid w:val="0092521A"/>
    <w:rsid w:val="00925C65"/>
    <w:rsid w:val="00931AB8"/>
    <w:rsid w:val="00940898"/>
    <w:rsid w:val="00941170"/>
    <w:rsid w:val="009513D4"/>
    <w:rsid w:val="009529D2"/>
    <w:rsid w:val="00953D4C"/>
    <w:rsid w:val="00954267"/>
    <w:rsid w:val="0095440A"/>
    <w:rsid w:val="00954B64"/>
    <w:rsid w:val="009605D9"/>
    <w:rsid w:val="00960F91"/>
    <w:rsid w:val="00983C6D"/>
    <w:rsid w:val="00985A34"/>
    <w:rsid w:val="00995BA8"/>
    <w:rsid w:val="00995E52"/>
    <w:rsid w:val="009A100E"/>
    <w:rsid w:val="009A34BA"/>
    <w:rsid w:val="009A44C0"/>
    <w:rsid w:val="009A46CD"/>
    <w:rsid w:val="009B255A"/>
    <w:rsid w:val="009C2B52"/>
    <w:rsid w:val="009D274D"/>
    <w:rsid w:val="009D35CB"/>
    <w:rsid w:val="009D621A"/>
    <w:rsid w:val="009D79EF"/>
    <w:rsid w:val="009E0AD6"/>
    <w:rsid w:val="009E203E"/>
    <w:rsid w:val="009E5B10"/>
    <w:rsid w:val="009F336D"/>
    <w:rsid w:val="009F535D"/>
    <w:rsid w:val="009F5CA5"/>
    <w:rsid w:val="00A01BF1"/>
    <w:rsid w:val="00A03CC1"/>
    <w:rsid w:val="00A06904"/>
    <w:rsid w:val="00A078EA"/>
    <w:rsid w:val="00A15418"/>
    <w:rsid w:val="00A17A1A"/>
    <w:rsid w:val="00A22A6D"/>
    <w:rsid w:val="00A22FCC"/>
    <w:rsid w:val="00A23F48"/>
    <w:rsid w:val="00A266C8"/>
    <w:rsid w:val="00A26B9E"/>
    <w:rsid w:val="00A30B23"/>
    <w:rsid w:val="00A31E9F"/>
    <w:rsid w:val="00A3607C"/>
    <w:rsid w:val="00A37B1D"/>
    <w:rsid w:val="00A4664E"/>
    <w:rsid w:val="00A50DFE"/>
    <w:rsid w:val="00A53BDA"/>
    <w:rsid w:val="00A60158"/>
    <w:rsid w:val="00A64C36"/>
    <w:rsid w:val="00A66B25"/>
    <w:rsid w:val="00A70C1F"/>
    <w:rsid w:val="00A734B8"/>
    <w:rsid w:val="00A7480E"/>
    <w:rsid w:val="00A7573E"/>
    <w:rsid w:val="00A90C8A"/>
    <w:rsid w:val="00A913F9"/>
    <w:rsid w:val="00A91A8F"/>
    <w:rsid w:val="00A9295E"/>
    <w:rsid w:val="00A936E1"/>
    <w:rsid w:val="00AA048B"/>
    <w:rsid w:val="00AA1069"/>
    <w:rsid w:val="00AA4162"/>
    <w:rsid w:val="00AB0C03"/>
    <w:rsid w:val="00AB1007"/>
    <w:rsid w:val="00AB6EE8"/>
    <w:rsid w:val="00AC26B7"/>
    <w:rsid w:val="00AD2AEE"/>
    <w:rsid w:val="00AD588F"/>
    <w:rsid w:val="00AD7A5D"/>
    <w:rsid w:val="00AE3AD2"/>
    <w:rsid w:val="00AE4501"/>
    <w:rsid w:val="00AE61E5"/>
    <w:rsid w:val="00AF0BE1"/>
    <w:rsid w:val="00AF2393"/>
    <w:rsid w:val="00AF4581"/>
    <w:rsid w:val="00AF60EA"/>
    <w:rsid w:val="00AF65CD"/>
    <w:rsid w:val="00B1163C"/>
    <w:rsid w:val="00B13E8F"/>
    <w:rsid w:val="00B146EF"/>
    <w:rsid w:val="00B17DDF"/>
    <w:rsid w:val="00B23F5A"/>
    <w:rsid w:val="00B32F2F"/>
    <w:rsid w:val="00B34A55"/>
    <w:rsid w:val="00B34D25"/>
    <w:rsid w:val="00B406FD"/>
    <w:rsid w:val="00B418E0"/>
    <w:rsid w:val="00B4439F"/>
    <w:rsid w:val="00B45969"/>
    <w:rsid w:val="00B54307"/>
    <w:rsid w:val="00B5500F"/>
    <w:rsid w:val="00B56FCB"/>
    <w:rsid w:val="00B60402"/>
    <w:rsid w:val="00B632E6"/>
    <w:rsid w:val="00B64B5C"/>
    <w:rsid w:val="00B66176"/>
    <w:rsid w:val="00B67CBA"/>
    <w:rsid w:val="00B80CBC"/>
    <w:rsid w:val="00B86A69"/>
    <w:rsid w:val="00B966EB"/>
    <w:rsid w:val="00B96A3C"/>
    <w:rsid w:val="00BA3CF7"/>
    <w:rsid w:val="00BA5323"/>
    <w:rsid w:val="00BA5FD8"/>
    <w:rsid w:val="00BB185F"/>
    <w:rsid w:val="00BB5046"/>
    <w:rsid w:val="00BB7829"/>
    <w:rsid w:val="00BC25AD"/>
    <w:rsid w:val="00BD0AFA"/>
    <w:rsid w:val="00BD0B8D"/>
    <w:rsid w:val="00BD23D8"/>
    <w:rsid w:val="00BD3B62"/>
    <w:rsid w:val="00BD5540"/>
    <w:rsid w:val="00BD7198"/>
    <w:rsid w:val="00BD7C3F"/>
    <w:rsid w:val="00BE0466"/>
    <w:rsid w:val="00BE194D"/>
    <w:rsid w:val="00BE2FF0"/>
    <w:rsid w:val="00BE3148"/>
    <w:rsid w:val="00BF6991"/>
    <w:rsid w:val="00C03497"/>
    <w:rsid w:val="00C05F9A"/>
    <w:rsid w:val="00C072E6"/>
    <w:rsid w:val="00C073C2"/>
    <w:rsid w:val="00C1232D"/>
    <w:rsid w:val="00C15FB4"/>
    <w:rsid w:val="00C230F2"/>
    <w:rsid w:val="00C33FA6"/>
    <w:rsid w:val="00C34765"/>
    <w:rsid w:val="00C43410"/>
    <w:rsid w:val="00C4758A"/>
    <w:rsid w:val="00C56401"/>
    <w:rsid w:val="00C56BE1"/>
    <w:rsid w:val="00C57590"/>
    <w:rsid w:val="00C61071"/>
    <w:rsid w:val="00C62E34"/>
    <w:rsid w:val="00C63019"/>
    <w:rsid w:val="00C63ECD"/>
    <w:rsid w:val="00C641C8"/>
    <w:rsid w:val="00C66D91"/>
    <w:rsid w:val="00C74BBA"/>
    <w:rsid w:val="00C77DFC"/>
    <w:rsid w:val="00C807C9"/>
    <w:rsid w:val="00C82A74"/>
    <w:rsid w:val="00C82C05"/>
    <w:rsid w:val="00C845BC"/>
    <w:rsid w:val="00C845BD"/>
    <w:rsid w:val="00C85AFF"/>
    <w:rsid w:val="00C87C7A"/>
    <w:rsid w:val="00C87D91"/>
    <w:rsid w:val="00C91851"/>
    <w:rsid w:val="00C948CD"/>
    <w:rsid w:val="00CA0092"/>
    <w:rsid w:val="00CA08A7"/>
    <w:rsid w:val="00CA35C4"/>
    <w:rsid w:val="00CA489F"/>
    <w:rsid w:val="00CA6B7C"/>
    <w:rsid w:val="00CB72E9"/>
    <w:rsid w:val="00CC1182"/>
    <w:rsid w:val="00CC1739"/>
    <w:rsid w:val="00CC4D86"/>
    <w:rsid w:val="00CD0B6E"/>
    <w:rsid w:val="00CD205E"/>
    <w:rsid w:val="00CD4E04"/>
    <w:rsid w:val="00CD6A45"/>
    <w:rsid w:val="00CD6F1C"/>
    <w:rsid w:val="00CE59FF"/>
    <w:rsid w:val="00CF040B"/>
    <w:rsid w:val="00CF3236"/>
    <w:rsid w:val="00CF51E2"/>
    <w:rsid w:val="00D023DF"/>
    <w:rsid w:val="00D024BB"/>
    <w:rsid w:val="00D04793"/>
    <w:rsid w:val="00D14ECF"/>
    <w:rsid w:val="00D16C77"/>
    <w:rsid w:val="00D21C09"/>
    <w:rsid w:val="00D23AAE"/>
    <w:rsid w:val="00D27BE2"/>
    <w:rsid w:val="00D27E32"/>
    <w:rsid w:val="00D30653"/>
    <w:rsid w:val="00D32614"/>
    <w:rsid w:val="00D33506"/>
    <w:rsid w:val="00D35E0D"/>
    <w:rsid w:val="00D371DE"/>
    <w:rsid w:val="00D44C24"/>
    <w:rsid w:val="00D44F83"/>
    <w:rsid w:val="00D461D5"/>
    <w:rsid w:val="00D52222"/>
    <w:rsid w:val="00D713DE"/>
    <w:rsid w:val="00D720E9"/>
    <w:rsid w:val="00D721BB"/>
    <w:rsid w:val="00D74609"/>
    <w:rsid w:val="00D74942"/>
    <w:rsid w:val="00D7647B"/>
    <w:rsid w:val="00D907AD"/>
    <w:rsid w:val="00D92498"/>
    <w:rsid w:val="00D936B0"/>
    <w:rsid w:val="00D94535"/>
    <w:rsid w:val="00D945F5"/>
    <w:rsid w:val="00D94614"/>
    <w:rsid w:val="00DA2376"/>
    <w:rsid w:val="00DA48E3"/>
    <w:rsid w:val="00DB44A6"/>
    <w:rsid w:val="00DC1ACA"/>
    <w:rsid w:val="00DC275C"/>
    <w:rsid w:val="00DC2E70"/>
    <w:rsid w:val="00DC6E56"/>
    <w:rsid w:val="00DD51C3"/>
    <w:rsid w:val="00DD529B"/>
    <w:rsid w:val="00DD7102"/>
    <w:rsid w:val="00DF4403"/>
    <w:rsid w:val="00DF76C7"/>
    <w:rsid w:val="00E00966"/>
    <w:rsid w:val="00E00D67"/>
    <w:rsid w:val="00E06367"/>
    <w:rsid w:val="00E06F13"/>
    <w:rsid w:val="00E10025"/>
    <w:rsid w:val="00E10D5A"/>
    <w:rsid w:val="00E12152"/>
    <w:rsid w:val="00E15AD1"/>
    <w:rsid w:val="00E16C5F"/>
    <w:rsid w:val="00E16CFC"/>
    <w:rsid w:val="00E211D7"/>
    <w:rsid w:val="00E250B3"/>
    <w:rsid w:val="00E331EA"/>
    <w:rsid w:val="00E375D3"/>
    <w:rsid w:val="00E40A89"/>
    <w:rsid w:val="00E436A2"/>
    <w:rsid w:val="00E455CB"/>
    <w:rsid w:val="00E45B14"/>
    <w:rsid w:val="00E535C2"/>
    <w:rsid w:val="00E5388B"/>
    <w:rsid w:val="00E54174"/>
    <w:rsid w:val="00E54721"/>
    <w:rsid w:val="00E56260"/>
    <w:rsid w:val="00E62045"/>
    <w:rsid w:val="00E62542"/>
    <w:rsid w:val="00E63E64"/>
    <w:rsid w:val="00E651BE"/>
    <w:rsid w:val="00E663D6"/>
    <w:rsid w:val="00E71C15"/>
    <w:rsid w:val="00E74AF7"/>
    <w:rsid w:val="00E87CD3"/>
    <w:rsid w:val="00E91070"/>
    <w:rsid w:val="00E958FF"/>
    <w:rsid w:val="00E96C2C"/>
    <w:rsid w:val="00EA066F"/>
    <w:rsid w:val="00EA094C"/>
    <w:rsid w:val="00EA1DD9"/>
    <w:rsid w:val="00EA1EA5"/>
    <w:rsid w:val="00EB132C"/>
    <w:rsid w:val="00EB19C4"/>
    <w:rsid w:val="00EB6C16"/>
    <w:rsid w:val="00ED2024"/>
    <w:rsid w:val="00ED5C0A"/>
    <w:rsid w:val="00ED6A3F"/>
    <w:rsid w:val="00EE3713"/>
    <w:rsid w:val="00EE55F0"/>
    <w:rsid w:val="00EF19EA"/>
    <w:rsid w:val="00EF1C7D"/>
    <w:rsid w:val="00EF20EE"/>
    <w:rsid w:val="00EF5D96"/>
    <w:rsid w:val="00EF63F2"/>
    <w:rsid w:val="00F033FD"/>
    <w:rsid w:val="00F05062"/>
    <w:rsid w:val="00F200D5"/>
    <w:rsid w:val="00F208D4"/>
    <w:rsid w:val="00F275FF"/>
    <w:rsid w:val="00F33166"/>
    <w:rsid w:val="00F33968"/>
    <w:rsid w:val="00F43054"/>
    <w:rsid w:val="00F440BA"/>
    <w:rsid w:val="00F53C9B"/>
    <w:rsid w:val="00F555E6"/>
    <w:rsid w:val="00F5566B"/>
    <w:rsid w:val="00F61378"/>
    <w:rsid w:val="00F6203F"/>
    <w:rsid w:val="00F63134"/>
    <w:rsid w:val="00F64241"/>
    <w:rsid w:val="00F64916"/>
    <w:rsid w:val="00F73B5B"/>
    <w:rsid w:val="00F76740"/>
    <w:rsid w:val="00F80375"/>
    <w:rsid w:val="00F8247B"/>
    <w:rsid w:val="00F82E7D"/>
    <w:rsid w:val="00F830F0"/>
    <w:rsid w:val="00F873E6"/>
    <w:rsid w:val="00FA1782"/>
    <w:rsid w:val="00FA4C37"/>
    <w:rsid w:val="00FB09D5"/>
    <w:rsid w:val="00FB4358"/>
    <w:rsid w:val="00FB51CE"/>
    <w:rsid w:val="00FB56F5"/>
    <w:rsid w:val="00FC1AE0"/>
    <w:rsid w:val="00FC3EDE"/>
    <w:rsid w:val="00FC7F1F"/>
    <w:rsid w:val="00FE12A2"/>
    <w:rsid w:val="00FE3529"/>
    <w:rsid w:val="00FE3CB9"/>
    <w:rsid w:val="00FE46A2"/>
    <w:rsid w:val="00FF45E8"/>
    <w:rsid w:val="00FF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4DD65"/>
  <w15:docId w15:val="{69D5E54F-C39D-46EA-BD81-5CEAF34E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3506"/>
    <w:rPr>
      <w:rFonts w:ascii="Calibri" w:eastAsia="Calibri" w:hAnsi="Calibri" w:cs="Calibri"/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687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0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festylestor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4</Pages>
  <Words>1294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Bhadravathi Srinivasa Murthy, Nagendra</cp:lastModifiedBy>
  <cp:revision>270</cp:revision>
  <dcterms:created xsi:type="dcterms:W3CDTF">2024-03-19T09:22:00Z</dcterms:created>
  <dcterms:modified xsi:type="dcterms:W3CDTF">2025-01-21T08:48:00Z</dcterms:modified>
</cp:coreProperties>
</file>