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0" w:name="java-interview-questions-answers"/>
    <w:p>
      <w:pPr>
        <w:pStyle w:val="Heading1"/>
      </w:pPr>
      <w:r>
        <w:t xml:space="preserve">500 Java Interview Questions &amp; Answers</w:t>
      </w:r>
    </w:p>
    <w:bookmarkStart w:id="20" w:name="intermediate-collections-concept"/>
    <w:p>
      <w:pPr>
        <w:pStyle w:val="Heading3"/>
      </w:pPr>
      <w:r>
        <w:t xml:space="preserve">1. [Intermediate] Collections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ArrayList vs LinkedList — when would you choose one over the other?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ArrayList provides O(1) amortized random access and is cache-friendly, so it’s best for read‑heavy lists and append operations.</w:t>
      </w:r>
      <w:r>
        <w:t xml:space="preserve"> </w:t>
      </w:r>
      <w:r>
        <w:t xml:space="preserve">LinkedList provides O(1) insertions/deletions in the middle if you already have the node reference, but random access is O(n) and it uses more memory.</w:t>
      </w:r>
      <w:r>
        <w:t xml:space="preserve"> </w:t>
      </w:r>
      <w:r>
        <w:t xml:space="preserve">In practice, prefer ArrayList unless you truly need frequent insertions/removals with iterators in very large lists.</w:t>
      </w:r>
    </w:p>
    <w:bookmarkEnd w:id="20"/>
    <w:bookmarkStart w:id="21" w:name="intermediate-collections-concept-1"/>
    <w:p>
      <w:pPr>
        <w:pStyle w:val="Heading3"/>
      </w:pPr>
      <w:r>
        <w:t xml:space="preserve">2. [Intermediate] Collections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HashMap vs Hashtable?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HashMap is unsynchronized and allows one null key/many null values; Hashtable is legacy, synchronized at method level, and disallows nulls. Prefer HashMap and wrap with Collections.synchronizedMap or use ConcurrentHashMap for concurrency.</w:t>
      </w:r>
    </w:p>
    <w:bookmarkEnd w:id="21"/>
    <w:bookmarkStart w:id="22" w:name="intermediate-objects-concept"/>
    <w:p>
      <w:pPr>
        <w:pStyle w:val="Heading3"/>
      </w:pPr>
      <w:r>
        <w:t xml:space="preserve">3. [Intermediate] Objects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Explain the equals/hashCode contract. Why does it matter in a HashMap?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If two objects are equal per equals(), they must have the same hashCode(). Hash-based collections use hashCode() to bucket and equals() to resolve collisions. Violating the contract breaks lookups and set semantics.</w:t>
      </w:r>
    </w:p>
    <w:bookmarkEnd w:id="22"/>
    <w:bookmarkStart w:id="23" w:name="beginner-strings-concept"/>
    <w:p>
      <w:pPr>
        <w:pStyle w:val="Heading3"/>
      </w:pPr>
      <w:r>
        <w:t xml:space="preserve">4. [Beginner] Strings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the String pool? How does interning work?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The String pool is a JVM-managed cache of string literals.</w:t>
      </w:r>
      <w:r>
        <w:t xml:space="preserve"> </w:t>
      </w:r>
      <w:r>
        <w:t xml:space="preserve">‘</w:t>
      </w:r>
      <w:r>
        <w:t xml:space="preserve">“</w:t>
      </w:r>
      <w:r>
        <w:t xml:space="preserve">a</w:t>
      </w:r>
      <w:r>
        <w:t xml:space="preserve">”</w:t>
      </w:r>
      <w:r>
        <w:t xml:space="preserve">’</w:t>
      </w:r>
      <w:r>
        <w:t xml:space="preserve"> </w:t>
      </w:r>
      <w:r>
        <w:t xml:space="preserve">literals are interned at class load time; calling intern() returns a canonical instance from the pool, enabling reference equality and memory reuse for identical strings.</w:t>
      </w:r>
    </w:p>
    <w:bookmarkEnd w:id="23"/>
    <w:bookmarkStart w:id="24" w:name="beginner-language-concept"/>
    <w:p>
      <w:pPr>
        <w:pStyle w:val="Heading3"/>
      </w:pPr>
      <w:r>
        <w:t xml:space="preserve">5. [Beginner] Language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does the</w:t>
      </w:r>
      <w:r>
        <w:t xml:space="preserve"> </w:t>
      </w:r>
      <w:r>
        <w:t xml:space="preserve">‘</w:t>
      </w:r>
      <w:r>
        <w:t xml:space="preserve">final</w:t>
      </w:r>
      <w:r>
        <w:t xml:space="preserve">’</w:t>
      </w:r>
      <w:r>
        <w:t xml:space="preserve"> </w:t>
      </w:r>
      <w:r>
        <w:t xml:space="preserve">keyword do for variables, methods, and classes?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final variable: single assignment (for fields, the reference can’t change but the object can if mutable); final method: cannot be overridden; final class: cannot be subclassed. final fields also have JMM publication guarantees after constructor completes.</w:t>
      </w:r>
    </w:p>
    <w:bookmarkEnd w:id="24"/>
    <w:bookmarkStart w:id="25" w:name="intermediate-design-concept"/>
    <w:p>
      <w:pPr>
        <w:pStyle w:val="Heading3"/>
      </w:pPr>
      <w:r>
        <w:t xml:space="preserve">6. [Intermediate] Design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Benefits of immutability in Java?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Thread-safety without locking, simpler reasoning, cache-friendliness, safe sharing across threads, and suitability as map keys. Downsides: higher allocation/garbage if naively copied.</w:t>
      </w:r>
    </w:p>
    <w:bookmarkEnd w:id="25"/>
    <w:bookmarkStart w:id="26" w:name="advanced-concurrency-concept"/>
    <w:p>
      <w:pPr>
        <w:pStyle w:val="Heading3"/>
      </w:pPr>
      <w:r>
        <w:t xml:space="preserve">7. [Advanced] Concurrency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does</w:t>
      </w:r>
      <w:r>
        <w:t xml:space="preserve"> </w:t>
      </w:r>
      <w:r>
        <w:t xml:space="preserve">‘</w:t>
      </w:r>
      <w:r>
        <w:t xml:space="preserve">happens-before</w:t>
      </w:r>
      <w:r>
        <w:t xml:space="preserve">’</w:t>
      </w:r>
      <w:r>
        <w:t xml:space="preserve"> </w:t>
      </w:r>
      <w:r>
        <w:t xml:space="preserve">mean in the Java Memory Model?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It’s a guarantee that memory writes by one action are visible to another action. Happens-before edges are established by synchronized blocks, volatile writes→reads, thread start/join, completion of constructors for final fields, etc.</w:t>
      </w:r>
    </w:p>
    <w:bookmarkEnd w:id="26"/>
    <w:bookmarkStart w:id="27" w:name="intermediate-concurrency-concept"/>
    <w:p>
      <w:pPr>
        <w:pStyle w:val="Heading3"/>
      </w:pPr>
      <w:r>
        <w:t xml:space="preserve">8. [Intermediate] Concurrency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volatile vs synchronized — what’s the difference?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volatile gives visibility and ordering for a single variable; no atomicity for compound actions. synchronized gives mutual exclusion AND establishes happens-before on lock release/acquire. Use volatile for simple flags; synchronized/locks for compound state.</w:t>
      </w:r>
    </w:p>
    <w:bookmarkEnd w:id="27"/>
    <w:bookmarkStart w:id="28" w:name="intermediate-concurrency-concept-1"/>
    <w:p>
      <w:pPr>
        <w:pStyle w:val="Heading3"/>
      </w:pPr>
      <w:r>
        <w:t xml:space="preserve">9. [Intermediate] Concurrency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a deadlock and how would you prevent 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Deadlock is a cycle of threads waiting for locks held by each other. Prevent by consistent lock ordering, timeouts/tryLock, minimizing lock scope, and using higher-level constructs (e.g., ConcurrentHashMap, actors).</w:t>
      </w:r>
    </w:p>
    <w:bookmarkEnd w:id="28"/>
    <w:bookmarkStart w:id="29" w:name="intermediate-concurrency-concept-2"/>
    <w:p>
      <w:pPr>
        <w:pStyle w:val="Heading3"/>
      </w:pPr>
      <w:r>
        <w:t xml:space="preserve">10. [Intermediate] Concurrency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ExecutorService vs ForkJoinPool? When to use which?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ExecutorService is general-purpose thread pooling for tasks; ForkJoinPool targets divide-and-conquer with work-stealing for fine-grained tasks. Use ExecutorService for request-per-task workloads; ForkJoin for recursive, CPU-bound tasks.</w:t>
      </w:r>
    </w:p>
    <w:bookmarkEnd w:id="29"/>
    <w:bookmarkStart w:id="30" w:name="intermediate-streams-concept"/>
    <w:p>
      <w:pPr>
        <w:pStyle w:val="Heading3"/>
      </w:pPr>
      <w:r>
        <w:t xml:space="preserve">11. [Intermediate] Streams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When should you use parallel streams?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Use for CPU-bound, stateless, associative operations on large datasets where splitting is efficient and thread-safety is ensured. Avoid for small streams, I/O-bound tasks, or when ordering/stateful ops dominate.</w:t>
      </w:r>
    </w:p>
    <w:bookmarkEnd w:id="30"/>
    <w:bookmarkStart w:id="31" w:name="intermediate-optional-concept"/>
    <w:p>
      <w:pPr>
        <w:pStyle w:val="Heading3"/>
      </w:pPr>
      <w:r>
        <w:t xml:space="preserve">12. [Intermediate] Optional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Optional best practices?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Use Optional as a return type to model absence; avoid using in fields/parameters/collections. Prefer orElseGet over orElse for expensive defaults; avoid Optional.get without isPresent/ifPresent, or use orElseThrow.</w:t>
      </w:r>
    </w:p>
    <w:bookmarkEnd w:id="31"/>
    <w:bookmarkStart w:id="32" w:name="beginner-exceptions-concept"/>
    <w:p>
      <w:pPr>
        <w:pStyle w:val="Heading3"/>
      </w:pPr>
      <w:r>
        <w:t xml:space="preserve">13. [Beginner] Exceptions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Checked vs unchecked exceptions — when to use each?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Checked for recoverable conditions the caller is expected to handle (e.g., I/O). Unchecked for programming errors (IllegalArgumentException, NullPointerException). Don’t overuse checked exceptions; consider wrapping to avoid clutter.</w:t>
      </w:r>
    </w:p>
    <w:bookmarkEnd w:id="32"/>
    <w:bookmarkStart w:id="33" w:name="beginner-exceptions-concept-1"/>
    <w:p>
      <w:pPr>
        <w:pStyle w:val="Heading3"/>
      </w:pPr>
      <w:r>
        <w:t xml:space="preserve">14. [Beginner] Exceptions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How does try-with-resources work?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It auto-closes AutoCloseable resources in the reverse order of creation even when exceptions occur. Suppressed exceptions from close() are recorded on the primary exception.</w:t>
      </w:r>
    </w:p>
    <w:bookmarkEnd w:id="33"/>
    <w:bookmarkStart w:id="34" w:name="advanced-jvm-concept"/>
    <w:p>
      <w:pPr>
        <w:pStyle w:val="Heading3"/>
      </w:pPr>
      <w:r>
        <w:t xml:space="preserve">15. [Advanced] JVM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are GC roots in the JVM?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References from thread stacks, static fields, JNI handles, and active monitors. Reachability from roots determines liveness for garbage collection.</w:t>
      </w:r>
    </w:p>
    <w:bookmarkEnd w:id="34"/>
    <w:bookmarkStart w:id="35" w:name="advanced-jvm-concept-1"/>
    <w:p>
      <w:pPr>
        <w:pStyle w:val="Heading3"/>
      </w:pPr>
      <w:r>
        <w:t xml:space="preserve">16. [Advanced] JVM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Contrast Serial, Parallel, CMS, and G1 GC.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Serial: single-threaded; Parallel: throughput-optimized stop-the-world; CMS: mostly concurrent old-gen (deprecated); G1: region-based, low-pause, concurrent marking, tunable pause targets; ZGC/Shenandoah: very low pause latencies.</w:t>
      </w:r>
    </w:p>
    <w:bookmarkEnd w:id="35"/>
    <w:bookmarkStart w:id="36" w:name="advanced-jvm-concept-2"/>
    <w:p>
      <w:pPr>
        <w:pStyle w:val="Heading3"/>
      </w:pPr>
      <w:r>
        <w:t xml:space="preserve">17. [Advanced] JVM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How does class loading delegation work?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The parent-first delegation model: bootstrap→platform→application loaders. A loader asks its parent first; only if not found does it try to load. Custom loaders can break or extend this model.</w:t>
      </w:r>
    </w:p>
    <w:bookmarkEnd w:id="36"/>
    <w:bookmarkStart w:id="37" w:name="intermediate-language-concept"/>
    <w:p>
      <w:pPr>
        <w:pStyle w:val="Heading3"/>
      </w:pPr>
      <w:r>
        <w:t xml:space="preserve">18. [Intermediate] Language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Records vs regular classes?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Records are transparent carriers for immutable data: compiler generates final fields, constructor, accessors, equals/hashCode/toString. They can’t extend other classes and are implicitly final; you can add methods/validation in a compact constructor.</w:t>
      </w:r>
    </w:p>
    <w:bookmarkEnd w:id="37"/>
    <w:bookmarkStart w:id="38" w:name="intermediate-language-concept-1"/>
    <w:p>
      <w:pPr>
        <w:pStyle w:val="Heading3"/>
      </w:pPr>
      <w:r>
        <w:t xml:space="preserve">19. [Intermediate] Language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are sealed classes and why use them?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sealed restricts which classes can extend/implement a type, improving exhaustiveness and control over hierarchies. Use permits to list subtypes; others use non-sealed or final to continue the chain.</w:t>
      </w:r>
    </w:p>
    <w:bookmarkEnd w:id="38"/>
    <w:bookmarkStart w:id="39" w:name="beginner-datetime-concept"/>
    <w:p>
      <w:pPr>
        <w:pStyle w:val="Heading3"/>
      </w:pPr>
      <w:r>
        <w:t xml:space="preserve">20. [Beginner] Date/Time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Why prefer java.time over java.util.Date/Calendar?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java.time is immutable, thread-safe, with clear types (Instant, LocalDate, ZonedDateTime), better APIs, and correct timezone handling via ZoneId. Prefer it for all new code.</w:t>
      </w:r>
    </w:p>
    <w:bookmarkEnd w:id="39"/>
    <w:bookmarkStart w:id="40" w:name="intermediate-io-concept"/>
    <w:p>
      <w:pPr>
        <w:pStyle w:val="Heading3"/>
      </w:pPr>
      <w:r>
        <w:t xml:space="preserve">21. [Intermediate] I/O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NIO vs classic I/O?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NIO offers channels, buffers, non-blocking I/O, selectors; good for scalable servers. Classic I/O is stream/reader based and simpler for small file ops. NIO.2 adds async file APIs and Path/Files.</w:t>
      </w:r>
    </w:p>
    <w:bookmarkEnd w:id="40"/>
    <w:bookmarkStart w:id="41" w:name="advanced-serialization-concept"/>
    <w:p>
      <w:pPr>
        <w:pStyle w:val="Heading3"/>
      </w:pPr>
      <w:r>
        <w:t xml:space="preserve">22. [Advanced] Serialization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Java serialization pitfalls and alternatives?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Native serialization is brittle, insecure (gadget chains), and versioning-unfriendly. Prefer JSON/Protobuf/Avro or custom externalization; if you must, define serialVersionUID and validate input.</w:t>
      </w:r>
    </w:p>
    <w:bookmarkEnd w:id="41"/>
    <w:bookmarkStart w:id="42" w:name="intermediate-patterns-concept"/>
    <w:p>
      <w:pPr>
        <w:pStyle w:val="Heading3"/>
      </w:pPr>
      <w:r>
        <w:t xml:space="preserve">23. [Intermediate] Patterns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Thread-safe Singleton implementations?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Use enum Singleton (best), or static holder (class initialization), or double-checked locking with volatile. Avoid naive lazy with unsynchronized getInstance().</w:t>
      </w:r>
    </w:p>
    <w:bookmarkEnd w:id="42"/>
    <w:bookmarkStart w:id="43" w:name="beginner-httprest-concept"/>
    <w:p>
      <w:pPr>
        <w:pStyle w:val="Heading3"/>
      </w:pPr>
      <w:r>
        <w:t xml:space="preserve">24. [Beginner] HTTP/REST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Which HTTP methods are idempotent and why does it matter?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GET, PUT, DELETE, HEAD, OPTIONS are idempotent; POST and PATCH are not strictly. Idempotency lets clients safely retry without side effects—critical for reliability in distributed systems.</w:t>
      </w:r>
    </w:p>
    <w:bookmarkEnd w:id="43"/>
    <w:bookmarkStart w:id="44" w:name="beginner-httprest-concept-1"/>
    <w:p>
      <w:pPr>
        <w:pStyle w:val="Heading3"/>
      </w:pPr>
      <w:r>
        <w:t xml:space="preserve">25. [Beginner] HTTP/REST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Common REST HTTP status codes you use?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200 OK, 201 Created (Location header), 204 No Content, 400 Bad Request, 401 Unauthorized, 403 Forbidden, 404 Not Found, 409 Conflict, 422 Unprocessable, 429 Too Many Requests, 500/502/503/504.</w:t>
      </w:r>
    </w:p>
    <w:bookmarkEnd w:id="44"/>
    <w:bookmarkStart w:id="45" w:name="intermediate-spring-concept"/>
    <w:p>
      <w:pPr>
        <w:pStyle w:val="Heading3"/>
      </w:pPr>
      <w:r>
        <w:t xml:space="preserve">26. [Intermediate] Spring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How does Spring manage bean scopes and lifecycles?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Singleton (default), prototype, request/session/application/websocket in web apps. Lifecycle via</w:t>
      </w:r>
      <w:r>
        <w:t xml:space="preserve"> </w:t>
      </w:r>
      <w:r>
        <w:t xml:space="preserve">@PostConstruct</w:t>
      </w:r>
      <w:r>
        <w:t xml:space="preserve">/</w:t>
      </w:r>
      <w:r>
        <w:t xml:space="preserve">@PreDestroy</w:t>
      </w:r>
      <w:r>
        <w:t xml:space="preserve"> </w:t>
      </w:r>
      <w:r>
        <w:t xml:space="preserve">or InitializingBean/DisposableBean; proxied scopes for non-singletons.</w:t>
      </w:r>
    </w:p>
    <w:bookmarkEnd w:id="45"/>
    <w:bookmarkStart w:id="46" w:name="intermediate-spring-concept-1"/>
    <w:p>
      <w:pPr>
        <w:pStyle w:val="Heading3"/>
      </w:pPr>
      <w:r>
        <w:t xml:space="preserve">27. [Intermediate] Spring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Field vs constructor injection in Spring?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Prefer constructor injection for immutability and testability (enforces required deps). Field injection hides dependencies and complicates testing. Setter for optional deps.</w:t>
      </w:r>
    </w:p>
    <w:bookmarkEnd w:id="46"/>
    <w:bookmarkStart w:id="47" w:name="advanced-spring-boot-concept"/>
    <w:p>
      <w:pPr>
        <w:pStyle w:val="Heading3"/>
      </w:pPr>
      <w:r>
        <w:t xml:space="preserve">28. [Advanced] Spring Boot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Spring Boot auto-configuration?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It conditionally configures beans based on classpath, beans, and properties (</w:t>
      </w:r>
      <w:r>
        <w:t xml:space="preserve">@Conditional</w:t>
      </w:r>
      <w:r>
        <w:t xml:space="preserve">*). You can customize via properties or exclude/override specific auto-configs.</w:t>
      </w:r>
    </w:p>
    <w:bookmarkEnd w:id="47"/>
    <w:bookmarkStart w:id="48" w:name="intermediate-jpahibernate-concept"/>
    <w:p>
      <w:pPr>
        <w:pStyle w:val="Heading3"/>
      </w:pPr>
      <w:r>
        <w:t xml:space="preserve">29. [Intermediate] JPA/Hibernate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LazyInitializationException — why and fixes?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Occurs when accessing a lazy association outside an open persistence context (e.g., after session closed). Fix by fetching within transaction, using fetch joins/EntityGraph, DTO projections, or OpenSessionInView (with caution).</w:t>
      </w:r>
    </w:p>
    <w:bookmarkEnd w:id="48"/>
    <w:bookmarkStart w:id="49" w:name="intermediate-jpahibernate-concept-1"/>
    <w:p>
      <w:pPr>
        <w:pStyle w:val="Heading3"/>
      </w:pPr>
      <w:r>
        <w:t xml:space="preserve">30. [Intermediate] JPA/Hibernate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First-level vs second-level cache in JPA/Hibernate?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First-level (Session) is mandatory and per-session identity map; second-level is optional (e.g., EHCache/Redis) shared across sessions. Query cache is separate and stores result sets keyed by query+params.</w:t>
      </w:r>
    </w:p>
    <w:bookmarkEnd w:id="49"/>
    <w:bookmarkStart w:id="50" w:name="intermediate-transactions-concept"/>
    <w:p>
      <w:pPr>
        <w:pStyle w:val="Heading3"/>
      </w:pPr>
      <w:r>
        <w:t xml:space="preserve">31. [Intermediate] Transactions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Explain transaction isolation levels.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Read Uncommitted, Read Committed, Repeatable Read, Serializable—tradeoffs across dirty/non-repeatable/phantom reads. Defaults vary (e.g., MySQL InnoDB: Repeatable Read).</w:t>
      </w:r>
    </w:p>
    <w:bookmarkEnd w:id="50"/>
    <w:bookmarkStart w:id="51" w:name="advanced-architecture-concept"/>
    <w:p>
      <w:pPr>
        <w:pStyle w:val="Heading3"/>
      </w:pPr>
      <w:r>
        <w:t xml:space="preserve">32. [Advanced] Architecture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When would you consider CQRS over CRUD?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When read/write workloads and models diverge, enabling independent scaling and specialized read models. Adds complexity; avoid unless there’s clear benefit.</w:t>
      </w:r>
    </w:p>
    <w:bookmarkEnd w:id="51"/>
    <w:bookmarkStart w:id="52" w:name="intermediate-httprest-concept"/>
    <w:p>
      <w:pPr>
        <w:pStyle w:val="Heading3"/>
      </w:pPr>
      <w:r>
        <w:t xml:space="preserve">33. [Intermediate] HTTP/REST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How do you implement idempotent POST in a payment API?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Use an Idempotency-Key header stored server-side with request hash and result; on retry, return the original result if inputs match. Scope keys per resource and expire after a window.</w:t>
      </w:r>
    </w:p>
    <w:bookmarkEnd w:id="52"/>
    <w:bookmarkStart w:id="53" w:name="intermediate-resilience-concept"/>
    <w:p>
      <w:pPr>
        <w:pStyle w:val="Heading3"/>
      </w:pPr>
      <w:r>
        <w:t xml:space="preserve">34. [Intermediate] Resilience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a circuit breaker and where would you place 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 guard that trips on consecutive failures/latency and short-circuits calls for a cooldown, then probes (half-open). Place at the client of a remote call using libraries like Resilience4j/Spring Cloud CircuitBreaker.</w:t>
      </w:r>
    </w:p>
    <w:bookmarkEnd w:id="53"/>
    <w:bookmarkStart w:id="54" w:name="intermediate-database-concept"/>
    <w:p>
      <w:pPr>
        <w:pStyle w:val="Heading3"/>
      </w:pPr>
      <w:r>
        <w:t xml:space="preserve">35. [Intermediate] Database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Offset vs keyset pagination?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Offset LIMIT is simple but slow at high offsets and unstable; keyset (WHERE &gt; last_seen_id) is faster and stable but requires natural ordering and can’t jump to arbitrary pages.</w:t>
      </w:r>
    </w:p>
    <w:bookmarkEnd w:id="54"/>
    <w:bookmarkStart w:id="55" w:name="intermediate-security-concept"/>
    <w:p>
      <w:pPr>
        <w:pStyle w:val="Heading3"/>
      </w:pPr>
      <w:r>
        <w:t xml:space="preserve">36. [Intermediate] Security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Best practices with JWT in microservices?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Short TTL, rotate signing keys, verify audience/issuer, keep payload minimal (no secrets), prefer reference tokens for revocation when needed, use HTTPS and cookie flags if in browsers.</w:t>
      </w:r>
    </w:p>
    <w:bookmarkEnd w:id="55"/>
    <w:bookmarkStart w:id="56" w:name="intermediate-objects-concept-1"/>
    <w:p>
      <w:pPr>
        <w:pStyle w:val="Heading3"/>
      </w:pPr>
      <w:r>
        <w:t xml:space="preserve">37. [Intermediate] Objects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How would you implement a good hashCode?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Combine significant fields using a stable algorithm (Objects.hash or 31-based). Ensure equal objects have equal hash codes and avoid using mutable fields that can change while in a hash structure.</w:t>
      </w:r>
    </w:p>
    <w:bookmarkEnd w:id="56"/>
    <w:bookmarkStart w:id="57" w:name="beginner-collections-concept"/>
    <w:p>
      <w:pPr>
        <w:pStyle w:val="Heading3"/>
      </w:pPr>
      <w:r>
        <w:t xml:space="preserve">38. [Beginner] Collections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HashMap and when would you use 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HashMap is a core concept in Collections. Use it when its properties best match your needs; understand complexity, thread-safety, and typical pitfalls specific to HashMap.</w:t>
      </w:r>
    </w:p>
    <w:bookmarkEnd w:id="57"/>
    <w:bookmarkStart w:id="58" w:name="intermediate-collections-concept-2"/>
    <w:p>
      <w:pPr>
        <w:pStyle w:val="Heading3"/>
      </w:pPr>
      <w:r>
        <w:t xml:space="preserve">39. [Intermediate] Collections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Common pitfalls with HashMap?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Misunderstanding performance characteristics, thread-safety assumptions, and misuse of APIs. Always read the javadoc contract for HashMap and write tests for edge cases.</w:t>
      </w:r>
    </w:p>
    <w:bookmarkEnd w:id="58"/>
    <w:bookmarkStart w:id="59" w:name="intermediate-collections-concept-3"/>
    <w:p>
      <w:pPr>
        <w:pStyle w:val="Heading3"/>
      </w:pPr>
      <w:r>
        <w:t xml:space="preserve">40. [Intermediate] Collections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Important APIs/methods in HashMap?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Know creation, configuration, and core operations of HashMap. Practice with realistic code snippets and read the javadoc for nuances.</w:t>
      </w:r>
    </w:p>
    <w:bookmarkEnd w:id="59"/>
    <w:bookmarkStart w:id="60" w:name="intermediate-collections-code"/>
    <w:p>
      <w:pPr>
        <w:pStyle w:val="Heading3"/>
      </w:pPr>
      <w:r>
        <w:t xml:space="preserve">41. [Intermediate] Collections — Code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Code: Show a concise example that correctly uses HashMap.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Provide a minimal, compilable snippet focusing on correctness and resource safety for HashMap.</w:t>
      </w:r>
    </w:p>
    <w:bookmarkEnd w:id="60"/>
    <w:bookmarkStart w:id="61" w:name="beginner-collections-concept-1"/>
    <w:p>
      <w:pPr>
        <w:pStyle w:val="Heading3"/>
      </w:pPr>
      <w:r>
        <w:t xml:space="preserve">42. [Beginner] Collections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ConcurrentHashMap and when would you use 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ConcurrentHashMap is a core concept in Collections. Use it when its properties best match your needs; understand complexity, thread-safety, and typical pitfalls specific to ConcurrentHashMap.</w:t>
      </w:r>
    </w:p>
    <w:bookmarkEnd w:id="61"/>
    <w:bookmarkStart w:id="62" w:name="intermediate-collections-concept-4"/>
    <w:p>
      <w:pPr>
        <w:pStyle w:val="Heading3"/>
      </w:pPr>
      <w:r>
        <w:t xml:space="preserve">43. [Intermediate] Collections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Common pitfalls with ConcurrentHashMap?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Misunderstanding performance characteristics, thread-safety assumptions, and misuse of APIs. Always read the javadoc contract for ConcurrentHashMap and write tests for edge cases.</w:t>
      </w:r>
    </w:p>
    <w:bookmarkEnd w:id="62"/>
    <w:bookmarkStart w:id="63" w:name="intermediate-collections-concept-5"/>
    <w:p>
      <w:pPr>
        <w:pStyle w:val="Heading3"/>
      </w:pPr>
      <w:r>
        <w:t xml:space="preserve">44. [Intermediate] Collections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Important APIs/methods in ConcurrentHashMap?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Know creation, configuration, and core operations of ConcurrentHashMap. Practice with realistic code snippets and read the javadoc for nuances.</w:t>
      </w:r>
    </w:p>
    <w:bookmarkEnd w:id="63"/>
    <w:bookmarkStart w:id="64" w:name="intermediate-collections-code-1"/>
    <w:p>
      <w:pPr>
        <w:pStyle w:val="Heading3"/>
      </w:pPr>
      <w:r>
        <w:t xml:space="preserve">45. [Intermediate] Collections — Code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Code: Show a concise example that correctly uses ConcurrentHashMap.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Provide a minimal, compilable snippet focusing on correctness and resource safety for ConcurrentHashMap.</w:t>
      </w:r>
    </w:p>
    <w:bookmarkEnd w:id="64"/>
    <w:bookmarkStart w:id="65" w:name="beginner-collections-concept-2"/>
    <w:p>
      <w:pPr>
        <w:pStyle w:val="Heading3"/>
      </w:pPr>
      <w:r>
        <w:t xml:space="preserve">46. [Beginner] Collections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TreeMap and when would you use 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TreeMap is a core concept in Collections. Use it when its properties best match your needs; understand complexity, thread-safety, and typical pitfalls specific to TreeMap.</w:t>
      </w:r>
    </w:p>
    <w:bookmarkEnd w:id="65"/>
    <w:bookmarkStart w:id="66" w:name="intermediate-collections-concept-6"/>
    <w:p>
      <w:pPr>
        <w:pStyle w:val="Heading3"/>
      </w:pPr>
      <w:r>
        <w:t xml:space="preserve">47. [Intermediate] Collections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Common pitfalls with TreeMap?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Misunderstanding performance characteristics, thread-safety assumptions, and misuse of APIs. Always read the javadoc contract for TreeMap and write tests for edge cases.</w:t>
      </w:r>
    </w:p>
    <w:bookmarkEnd w:id="66"/>
    <w:bookmarkStart w:id="67" w:name="intermediate-collections-concept-7"/>
    <w:p>
      <w:pPr>
        <w:pStyle w:val="Heading3"/>
      </w:pPr>
      <w:r>
        <w:t xml:space="preserve">48. [Intermediate] Collections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Important APIs/methods in TreeMap?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Know creation, configuration, and core operations of TreeMap. Practice with realistic code snippets and read the javadoc for nuances.</w:t>
      </w:r>
    </w:p>
    <w:bookmarkEnd w:id="67"/>
    <w:bookmarkStart w:id="68" w:name="intermediate-collections-code-2"/>
    <w:p>
      <w:pPr>
        <w:pStyle w:val="Heading3"/>
      </w:pPr>
      <w:r>
        <w:t xml:space="preserve">49. [Intermediate] Collections — Code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Code: Show a concise example that correctly uses TreeMap.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Provide a minimal, compilable snippet focusing on correctness and resource safety for TreeMap.</w:t>
      </w:r>
    </w:p>
    <w:bookmarkEnd w:id="68"/>
    <w:bookmarkStart w:id="69" w:name="beginner-collections-concept-3"/>
    <w:p>
      <w:pPr>
        <w:pStyle w:val="Heading3"/>
      </w:pPr>
      <w:r>
        <w:t xml:space="preserve">50. [Beginner] Collections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HashSet and when would you use 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HashSet is a core concept in Collections. Use it when its properties best match your needs; understand complexity, thread-safety, and typical pitfalls specific to HashSet.</w:t>
      </w:r>
    </w:p>
    <w:bookmarkEnd w:id="69"/>
    <w:bookmarkStart w:id="70" w:name="intermediate-collections-concept-8"/>
    <w:p>
      <w:pPr>
        <w:pStyle w:val="Heading3"/>
      </w:pPr>
      <w:r>
        <w:t xml:space="preserve">51. [Intermediate] Collections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Common pitfalls with HashSet?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Misunderstanding performance characteristics, thread-safety assumptions, and misuse of APIs. Always read the javadoc contract for HashSet and write tests for edge cases.</w:t>
      </w:r>
    </w:p>
    <w:bookmarkEnd w:id="70"/>
    <w:bookmarkStart w:id="71" w:name="intermediate-collections-concept-9"/>
    <w:p>
      <w:pPr>
        <w:pStyle w:val="Heading3"/>
      </w:pPr>
      <w:r>
        <w:t xml:space="preserve">52. [Intermediate] Collections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Important APIs/methods in HashSet?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Know creation, configuration, and core operations of HashSet. Practice with realistic code snippets and read the javadoc for nuances.</w:t>
      </w:r>
    </w:p>
    <w:bookmarkEnd w:id="71"/>
    <w:bookmarkStart w:id="72" w:name="intermediate-collections-code-3"/>
    <w:p>
      <w:pPr>
        <w:pStyle w:val="Heading3"/>
      </w:pPr>
      <w:r>
        <w:t xml:space="preserve">53. [Intermediate] Collections — Code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Code: Show a concise example that correctly uses HashSet.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Provide a minimal, compilable snippet focusing on correctness and resource safety for HashSet.</w:t>
      </w:r>
    </w:p>
    <w:bookmarkEnd w:id="72"/>
    <w:bookmarkStart w:id="73" w:name="beginner-collections-concept-4"/>
    <w:p>
      <w:pPr>
        <w:pStyle w:val="Heading3"/>
      </w:pPr>
      <w:r>
        <w:t xml:space="preserve">54. [Beginner] Collections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ArrayList and when would you use 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ArrayList is a core concept in Collections. Use it when its properties best match your needs; understand complexity, thread-safety, and typical pitfalls specific to ArrayList.</w:t>
      </w:r>
    </w:p>
    <w:bookmarkEnd w:id="73"/>
    <w:bookmarkStart w:id="74" w:name="intermediate-collections-concept-10"/>
    <w:p>
      <w:pPr>
        <w:pStyle w:val="Heading3"/>
      </w:pPr>
      <w:r>
        <w:t xml:space="preserve">55. [Intermediate] Collections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Common pitfalls with ArrayList?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Misunderstanding performance characteristics, thread-safety assumptions, and misuse of APIs. Always read the javadoc contract for ArrayList and write tests for edge cases.</w:t>
      </w:r>
    </w:p>
    <w:bookmarkEnd w:id="74"/>
    <w:bookmarkStart w:id="75" w:name="intermediate-collections-concept-11"/>
    <w:p>
      <w:pPr>
        <w:pStyle w:val="Heading3"/>
      </w:pPr>
      <w:r>
        <w:t xml:space="preserve">56. [Intermediate] Collections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Important APIs/methods in ArrayList?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Know creation, configuration, and core operations of ArrayList. Practice with realistic code snippets and read the javadoc for nuances.</w:t>
      </w:r>
    </w:p>
    <w:bookmarkEnd w:id="75"/>
    <w:bookmarkStart w:id="76" w:name="intermediate-collections-code-4"/>
    <w:p>
      <w:pPr>
        <w:pStyle w:val="Heading3"/>
      </w:pPr>
      <w:r>
        <w:t xml:space="preserve">57. [Intermediate] Collections — Code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Code: Show a concise example that correctly uses ArrayList.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Provide a minimal, compilable snippet focusing on correctness and resource safety for ArrayList.</w:t>
      </w:r>
    </w:p>
    <w:bookmarkEnd w:id="76"/>
    <w:bookmarkStart w:id="77" w:name="beginner-collections-concept-5"/>
    <w:p>
      <w:pPr>
        <w:pStyle w:val="Heading3"/>
      </w:pPr>
      <w:r>
        <w:t xml:space="preserve">58. [Beginner] Collections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LinkedList and when would you use 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LinkedList is a core concept in Collections. Use it when its properties best match your needs; understand complexity, thread-safety, and typical pitfalls specific to LinkedList.</w:t>
      </w:r>
    </w:p>
    <w:bookmarkEnd w:id="77"/>
    <w:bookmarkStart w:id="78" w:name="intermediate-collections-concept-12"/>
    <w:p>
      <w:pPr>
        <w:pStyle w:val="Heading3"/>
      </w:pPr>
      <w:r>
        <w:t xml:space="preserve">59. [Intermediate] Collections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Common pitfalls with LinkedList?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Misunderstanding performance characteristics, thread-safety assumptions, and misuse of APIs. Always read the javadoc contract for LinkedList and write tests for edge cases.</w:t>
      </w:r>
    </w:p>
    <w:bookmarkEnd w:id="78"/>
    <w:bookmarkStart w:id="79" w:name="intermediate-collections-concept-13"/>
    <w:p>
      <w:pPr>
        <w:pStyle w:val="Heading3"/>
      </w:pPr>
      <w:r>
        <w:t xml:space="preserve">60. [Intermediate] Collections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Important APIs/methods in LinkedList?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Know creation, configuration, and core operations of LinkedList. Practice with realistic code snippets and read the javadoc for nuances.</w:t>
      </w:r>
    </w:p>
    <w:bookmarkEnd w:id="79"/>
    <w:bookmarkStart w:id="80" w:name="intermediate-collections-code-5"/>
    <w:p>
      <w:pPr>
        <w:pStyle w:val="Heading3"/>
      </w:pPr>
      <w:r>
        <w:t xml:space="preserve">61. [Intermediate] Collections — Code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Code: Show a concise example that correctly uses LinkedList.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Provide a minimal, compilable snippet focusing on correctness and resource safety for LinkedList.</w:t>
      </w:r>
    </w:p>
    <w:bookmarkEnd w:id="80"/>
    <w:bookmarkStart w:id="81" w:name="beginner-collections-concept-6"/>
    <w:p>
      <w:pPr>
        <w:pStyle w:val="Heading3"/>
      </w:pPr>
      <w:r>
        <w:t xml:space="preserve">62. [Beginner] Collections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CopyOnWriteArrayList and when would you use 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CopyOnWriteArrayList is a core concept in Collections. Use it when its properties best match your needs; understand complexity, thread-safety, and typical pitfalls specific to CopyOnWriteArrayList.</w:t>
      </w:r>
    </w:p>
    <w:bookmarkEnd w:id="81"/>
    <w:bookmarkStart w:id="82" w:name="intermediate-collections-concept-14"/>
    <w:p>
      <w:pPr>
        <w:pStyle w:val="Heading3"/>
      </w:pPr>
      <w:r>
        <w:t xml:space="preserve">63. [Intermediate] Collections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Common pitfalls with CopyOnWriteArrayList?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Misunderstanding performance characteristics, thread-safety assumptions, and misuse of APIs. Always read the javadoc contract for CopyOnWriteArrayList and write tests for edge cases.</w:t>
      </w:r>
    </w:p>
    <w:bookmarkEnd w:id="82"/>
    <w:bookmarkStart w:id="83" w:name="intermediate-collections-concept-15"/>
    <w:p>
      <w:pPr>
        <w:pStyle w:val="Heading3"/>
      </w:pPr>
      <w:r>
        <w:t xml:space="preserve">64. [Intermediate] Collections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Important APIs/methods in CopyOnWriteArrayList?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Know creation, configuration, and core operations of CopyOnWriteArrayList. Practice with realistic code snippets and read the javadoc for nuances.</w:t>
      </w:r>
    </w:p>
    <w:bookmarkEnd w:id="83"/>
    <w:bookmarkStart w:id="84" w:name="intermediate-collections-code-6"/>
    <w:p>
      <w:pPr>
        <w:pStyle w:val="Heading3"/>
      </w:pPr>
      <w:r>
        <w:t xml:space="preserve">65. [Intermediate] Collections — Code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Code: Show a concise example that correctly uses CopyOnWriteArrayList.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Provide a minimal, compilable snippet focusing on correctness and resource safety for CopyOnWriteArrayList.</w:t>
      </w:r>
    </w:p>
    <w:bookmarkEnd w:id="84"/>
    <w:bookmarkStart w:id="85" w:name="beginner-collections-concept-7"/>
    <w:p>
      <w:pPr>
        <w:pStyle w:val="Heading3"/>
      </w:pPr>
      <w:r>
        <w:t xml:space="preserve">66. [Beginner] Collections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PriorityQueue and when would you use 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PriorityQueue is a core concept in Collections. Use it when its properties best match your needs; understand complexity, thread-safety, and typical pitfalls specific to PriorityQueue.</w:t>
      </w:r>
    </w:p>
    <w:bookmarkEnd w:id="85"/>
    <w:bookmarkStart w:id="86" w:name="intermediate-collections-concept-16"/>
    <w:p>
      <w:pPr>
        <w:pStyle w:val="Heading3"/>
      </w:pPr>
      <w:r>
        <w:t xml:space="preserve">67. [Intermediate] Collections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Common pitfalls with PriorityQueue?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Misunderstanding performance characteristics, thread-safety assumptions, and misuse of APIs. Always read the javadoc contract for PriorityQueue and write tests for edge cases.</w:t>
      </w:r>
    </w:p>
    <w:bookmarkEnd w:id="86"/>
    <w:bookmarkStart w:id="87" w:name="intermediate-collections-concept-17"/>
    <w:p>
      <w:pPr>
        <w:pStyle w:val="Heading3"/>
      </w:pPr>
      <w:r>
        <w:t xml:space="preserve">68. [Intermediate] Collections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Important APIs/methods in PriorityQueue?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Know creation, configuration, and core operations of PriorityQueue. Practice with realistic code snippets and read the javadoc for nuances.</w:t>
      </w:r>
    </w:p>
    <w:bookmarkEnd w:id="87"/>
    <w:bookmarkStart w:id="88" w:name="intermediate-collections-code-7"/>
    <w:p>
      <w:pPr>
        <w:pStyle w:val="Heading3"/>
      </w:pPr>
      <w:r>
        <w:t xml:space="preserve">69. [Intermediate] Collections — Code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Code: Show a concise example that correctly uses PriorityQueue.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Provide a minimal, compilable snippet focusing on correctness and resource safety for PriorityQueue.</w:t>
      </w:r>
    </w:p>
    <w:bookmarkEnd w:id="88"/>
    <w:bookmarkStart w:id="89" w:name="beginner-collections-concept-8"/>
    <w:p>
      <w:pPr>
        <w:pStyle w:val="Heading3"/>
      </w:pPr>
      <w:r>
        <w:t xml:space="preserve">70. [Beginner] Collections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Deque and when would you use 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Deque is a core concept in Collections. Use it when its properties best match your needs; understand complexity, thread-safety, and typical pitfalls specific to Deque.</w:t>
      </w:r>
    </w:p>
    <w:bookmarkEnd w:id="89"/>
    <w:bookmarkStart w:id="90" w:name="intermediate-collections-concept-18"/>
    <w:p>
      <w:pPr>
        <w:pStyle w:val="Heading3"/>
      </w:pPr>
      <w:r>
        <w:t xml:space="preserve">71. [Intermediate] Collections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Common pitfalls with Deque?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Misunderstanding performance characteristics, thread-safety assumptions, and misuse of APIs. Always read the javadoc contract for Deque and write tests for edge cases.</w:t>
      </w:r>
    </w:p>
    <w:bookmarkEnd w:id="90"/>
    <w:bookmarkStart w:id="91" w:name="intermediate-collections-concept-19"/>
    <w:p>
      <w:pPr>
        <w:pStyle w:val="Heading3"/>
      </w:pPr>
      <w:r>
        <w:t xml:space="preserve">72. [Intermediate] Collections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Important APIs/methods in Deque?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Know creation, configuration, and core operations of Deque. Practice with realistic code snippets and read the javadoc for nuances.</w:t>
      </w:r>
    </w:p>
    <w:bookmarkEnd w:id="91"/>
    <w:bookmarkStart w:id="92" w:name="intermediate-collections-code-8"/>
    <w:p>
      <w:pPr>
        <w:pStyle w:val="Heading3"/>
      </w:pPr>
      <w:r>
        <w:t xml:space="preserve">73. [Intermediate] Collections — Code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Code: Show a concise example that correctly uses Deque.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Provide a minimal, compilable snippet focusing on correctness and resource safety for Deque.</w:t>
      </w:r>
    </w:p>
    <w:bookmarkEnd w:id="92"/>
    <w:bookmarkStart w:id="93" w:name="beginner-collections-concept-9"/>
    <w:p>
      <w:pPr>
        <w:pStyle w:val="Heading3"/>
      </w:pPr>
      <w:r>
        <w:t xml:space="preserve">74. [Beginner] Collections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BlockingQueue and when would you use 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BlockingQueue is a core concept in Collections. Use it when its properties best match your needs; understand complexity, thread-safety, and typical pitfalls specific to BlockingQueue.</w:t>
      </w:r>
    </w:p>
    <w:bookmarkEnd w:id="93"/>
    <w:bookmarkStart w:id="94" w:name="intermediate-collections-concept-20"/>
    <w:p>
      <w:pPr>
        <w:pStyle w:val="Heading3"/>
      </w:pPr>
      <w:r>
        <w:t xml:space="preserve">75. [Intermediate] Collections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Common pitfalls with BlockingQueue?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Misunderstanding performance characteristics, thread-safety assumptions, and misuse of APIs. Always read the javadoc contract for BlockingQueue and write tests for edge cases.</w:t>
      </w:r>
    </w:p>
    <w:bookmarkEnd w:id="94"/>
    <w:bookmarkStart w:id="95" w:name="intermediate-collections-concept-21"/>
    <w:p>
      <w:pPr>
        <w:pStyle w:val="Heading3"/>
      </w:pPr>
      <w:r>
        <w:t xml:space="preserve">76. [Intermediate] Collections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Important APIs/methods in BlockingQueue?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Know creation, configuration, and core operations of BlockingQueue. Practice with realistic code snippets and read the javadoc for nuances.</w:t>
      </w:r>
    </w:p>
    <w:bookmarkEnd w:id="95"/>
    <w:bookmarkStart w:id="96" w:name="intermediate-collections-code-9"/>
    <w:p>
      <w:pPr>
        <w:pStyle w:val="Heading3"/>
      </w:pPr>
      <w:r>
        <w:t xml:space="preserve">77. [Intermediate] Collections — Code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Code: Show a concise example that correctly uses BlockingQueue.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Provide a minimal, compilable snippet focusing on correctness and resource safety for BlockingQueue.</w:t>
      </w:r>
    </w:p>
    <w:bookmarkEnd w:id="96"/>
    <w:bookmarkStart w:id="97" w:name="beginner-concurrency-concept"/>
    <w:p>
      <w:pPr>
        <w:pStyle w:val="Heading3"/>
      </w:pPr>
      <w:r>
        <w:t xml:space="preserve">78. [Beginner] Concurrency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Thread and when would you use 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Thread is a core concept in Concurrency. Use it when its properties best match your needs; understand complexity, thread-safety, and typical pitfalls specific to Thread.</w:t>
      </w:r>
    </w:p>
    <w:bookmarkEnd w:id="97"/>
    <w:bookmarkStart w:id="98" w:name="intermediate-concurrency-concept-3"/>
    <w:p>
      <w:pPr>
        <w:pStyle w:val="Heading3"/>
      </w:pPr>
      <w:r>
        <w:t xml:space="preserve">79. [Intermediate] Concurrency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Common pitfalls with Thread?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Misunderstanding performance characteristics, thread-safety assumptions, and misuse of APIs. Always read the javadoc contract for Thread and write tests for edge cases.</w:t>
      </w:r>
    </w:p>
    <w:bookmarkEnd w:id="98"/>
    <w:bookmarkStart w:id="99" w:name="intermediate-concurrency-concept-4"/>
    <w:p>
      <w:pPr>
        <w:pStyle w:val="Heading3"/>
      </w:pPr>
      <w:r>
        <w:t xml:space="preserve">80. [Intermediate] Concurrency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Important APIs/methods in Thread?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Know creation, configuration, and core operations of Thread. Practice with realistic code snippets and read the javadoc for nuances.</w:t>
      </w:r>
    </w:p>
    <w:bookmarkEnd w:id="99"/>
    <w:bookmarkStart w:id="100" w:name="intermediate-concurrency-code"/>
    <w:p>
      <w:pPr>
        <w:pStyle w:val="Heading3"/>
      </w:pPr>
      <w:r>
        <w:t xml:space="preserve">81. [Intermediate] Concurrency — Code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Code: Show a concise example that correctly uses Thread.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Provide a minimal, compilable snippet focusing on correctness and resource safety for Thread.</w:t>
      </w:r>
    </w:p>
    <w:bookmarkEnd w:id="100"/>
    <w:bookmarkStart w:id="101" w:name="beginner-concurrency-concept-1"/>
    <w:p>
      <w:pPr>
        <w:pStyle w:val="Heading3"/>
      </w:pPr>
      <w:r>
        <w:t xml:space="preserve">82. [Beginner] Concurrency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Runnable and when would you use 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Runnable is a core concept in Concurrency. Use it when its properties best match your needs; understand complexity, thread-safety, and typical pitfalls specific to Runnable.</w:t>
      </w:r>
    </w:p>
    <w:bookmarkEnd w:id="101"/>
    <w:bookmarkStart w:id="102" w:name="intermediate-concurrency-concept-5"/>
    <w:p>
      <w:pPr>
        <w:pStyle w:val="Heading3"/>
      </w:pPr>
      <w:r>
        <w:t xml:space="preserve">83. [Intermediate] Concurrency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Common pitfalls with Runnable?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Misunderstanding performance characteristics, thread-safety assumptions, and misuse of APIs. Always read the javadoc contract for Runnable and write tests for edge cases.</w:t>
      </w:r>
    </w:p>
    <w:bookmarkEnd w:id="102"/>
    <w:bookmarkStart w:id="103" w:name="intermediate-concurrency-concept-6"/>
    <w:p>
      <w:pPr>
        <w:pStyle w:val="Heading3"/>
      </w:pPr>
      <w:r>
        <w:t xml:space="preserve">84. [Intermediate] Concurrency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Important APIs/methods in Runnable?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Know creation, configuration, and core operations of Runnable. Practice with realistic code snippets and read the javadoc for nuances.</w:t>
      </w:r>
    </w:p>
    <w:bookmarkEnd w:id="103"/>
    <w:bookmarkStart w:id="104" w:name="intermediate-concurrency-code-1"/>
    <w:p>
      <w:pPr>
        <w:pStyle w:val="Heading3"/>
      </w:pPr>
      <w:r>
        <w:t xml:space="preserve">85. [Intermediate] Concurrency — Code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Code: Show a concise example that correctly uses Runnable.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Provide a minimal, compilable snippet focusing on correctness and resource safety for Runnable.</w:t>
      </w:r>
    </w:p>
    <w:bookmarkEnd w:id="104"/>
    <w:bookmarkStart w:id="105" w:name="beginner-concurrency-concept-2"/>
    <w:p>
      <w:pPr>
        <w:pStyle w:val="Heading3"/>
      </w:pPr>
      <w:r>
        <w:t xml:space="preserve">86. [Beginner] Concurrency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Callable and when would you use 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Callable is a core concept in Concurrency. Use it when its properties best match your needs; understand complexity, thread-safety, and typical pitfalls specific to Callable.</w:t>
      </w:r>
    </w:p>
    <w:bookmarkEnd w:id="105"/>
    <w:bookmarkStart w:id="106" w:name="intermediate-concurrency-concept-7"/>
    <w:p>
      <w:pPr>
        <w:pStyle w:val="Heading3"/>
      </w:pPr>
      <w:r>
        <w:t xml:space="preserve">87. [Intermediate] Concurrency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Common pitfalls with Callable?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Misunderstanding performance characteristics, thread-safety assumptions, and misuse of APIs. Always read the javadoc contract for Callable and write tests for edge cases.</w:t>
      </w:r>
    </w:p>
    <w:bookmarkEnd w:id="106"/>
    <w:bookmarkStart w:id="107" w:name="intermediate-concurrency-concept-8"/>
    <w:p>
      <w:pPr>
        <w:pStyle w:val="Heading3"/>
      </w:pPr>
      <w:r>
        <w:t xml:space="preserve">88. [Intermediate] Concurrency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Important APIs/methods in Callable?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Know creation, configuration, and core operations of Callable. Practice with realistic code snippets and read the javadoc for nuances.</w:t>
      </w:r>
    </w:p>
    <w:bookmarkEnd w:id="107"/>
    <w:bookmarkStart w:id="108" w:name="intermediate-concurrency-code-2"/>
    <w:p>
      <w:pPr>
        <w:pStyle w:val="Heading3"/>
      </w:pPr>
      <w:r>
        <w:t xml:space="preserve">89. [Intermediate] Concurrency — Code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Code: Show a concise example that correctly uses Callable.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Provide a minimal, compilable snippet focusing on correctness and resource safety for Callable.</w:t>
      </w:r>
    </w:p>
    <w:bookmarkEnd w:id="108"/>
    <w:bookmarkStart w:id="109" w:name="beginner-concurrency-concept-3"/>
    <w:p>
      <w:pPr>
        <w:pStyle w:val="Heading3"/>
      </w:pPr>
      <w:r>
        <w:t xml:space="preserve">90. [Beginner] Concurrency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Future and when would you use 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Future is a core concept in Concurrency. Use it when its properties best match your needs; understand complexity, thread-safety, and typical pitfalls specific to Future.</w:t>
      </w:r>
    </w:p>
    <w:bookmarkEnd w:id="109"/>
    <w:bookmarkStart w:id="110" w:name="intermediate-concurrency-concept-9"/>
    <w:p>
      <w:pPr>
        <w:pStyle w:val="Heading3"/>
      </w:pPr>
      <w:r>
        <w:t xml:space="preserve">91. [Intermediate] Concurrency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Common pitfalls with Future?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Misunderstanding performance characteristics, thread-safety assumptions, and misuse of APIs. Always read the javadoc contract for Future and write tests for edge cases.</w:t>
      </w:r>
    </w:p>
    <w:bookmarkEnd w:id="110"/>
    <w:bookmarkStart w:id="111" w:name="intermediate-concurrency-concept-10"/>
    <w:p>
      <w:pPr>
        <w:pStyle w:val="Heading3"/>
      </w:pPr>
      <w:r>
        <w:t xml:space="preserve">92. [Intermediate] Concurrency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Important APIs/methods in Future?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Know creation, configuration, and core operations of Future. Practice with realistic code snippets and read the javadoc for nuances.</w:t>
      </w:r>
    </w:p>
    <w:bookmarkEnd w:id="111"/>
    <w:bookmarkStart w:id="112" w:name="intermediate-concurrency-code-3"/>
    <w:p>
      <w:pPr>
        <w:pStyle w:val="Heading3"/>
      </w:pPr>
      <w:r>
        <w:t xml:space="preserve">93. [Intermediate] Concurrency — Code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Code: Show a concise example that correctly uses Future.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Provide a minimal, compilable snippet focusing on correctness and resource safety for Future.</w:t>
      </w:r>
    </w:p>
    <w:bookmarkEnd w:id="112"/>
    <w:bookmarkStart w:id="113" w:name="beginner-concurrency-concept-4"/>
    <w:p>
      <w:pPr>
        <w:pStyle w:val="Heading3"/>
      </w:pPr>
      <w:r>
        <w:t xml:space="preserve">94. [Beginner] Concurrency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CompletableFuture and when would you use 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CompletableFuture is a core concept in Concurrency. Use it when its properties best match your needs; understand complexity, thread-safety, and typical pitfalls specific to CompletableFuture.</w:t>
      </w:r>
    </w:p>
    <w:bookmarkEnd w:id="113"/>
    <w:bookmarkStart w:id="114" w:name="intermediate-concurrency-concept-11"/>
    <w:p>
      <w:pPr>
        <w:pStyle w:val="Heading3"/>
      </w:pPr>
      <w:r>
        <w:t xml:space="preserve">95. [Intermediate] Concurrency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Common pitfalls with CompletableFuture?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Misunderstanding performance characteristics, thread-safety assumptions, and misuse of APIs. Always read the javadoc contract for CompletableFuture and write tests for edge cases.</w:t>
      </w:r>
    </w:p>
    <w:bookmarkEnd w:id="114"/>
    <w:bookmarkStart w:id="115" w:name="intermediate-concurrency-concept-12"/>
    <w:p>
      <w:pPr>
        <w:pStyle w:val="Heading3"/>
      </w:pPr>
      <w:r>
        <w:t xml:space="preserve">96. [Intermediate] Concurrency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Important APIs/methods in CompletableFuture?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Know creation, configuration, and core operations of CompletableFuture. Practice with realistic code snippets and read the javadoc for nuances.</w:t>
      </w:r>
    </w:p>
    <w:bookmarkEnd w:id="115"/>
    <w:bookmarkStart w:id="116" w:name="intermediate-concurrency-code-4"/>
    <w:p>
      <w:pPr>
        <w:pStyle w:val="Heading3"/>
      </w:pPr>
      <w:r>
        <w:t xml:space="preserve">97. [Intermediate] Concurrency — Code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Code: Show a concise example that correctly uses CompletableFuture.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Provide a minimal, compilable snippet focusing on correctness and resource safety for CompletableFuture.</w:t>
      </w:r>
    </w:p>
    <w:bookmarkEnd w:id="116"/>
    <w:bookmarkStart w:id="117" w:name="beginner-concurrency-concept-5"/>
    <w:p>
      <w:pPr>
        <w:pStyle w:val="Heading3"/>
      </w:pPr>
      <w:r>
        <w:t xml:space="preserve">98. [Beginner] Concurrency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ReentrantLock and when would you use 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ReentrantLock is a core concept in Concurrency. Use it when its properties best match your needs; understand complexity, thread-safety, and typical pitfalls specific to ReentrantLock.</w:t>
      </w:r>
    </w:p>
    <w:bookmarkEnd w:id="117"/>
    <w:bookmarkStart w:id="118" w:name="intermediate-concurrency-concept-13"/>
    <w:p>
      <w:pPr>
        <w:pStyle w:val="Heading3"/>
      </w:pPr>
      <w:r>
        <w:t xml:space="preserve">99. [Intermediate] Concurrency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Common pitfalls with ReentrantLock?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Misunderstanding performance characteristics, thread-safety assumptions, and misuse of APIs. Always read the javadoc contract for ReentrantLock and write tests for edge cases.</w:t>
      </w:r>
    </w:p>
    <w:bookmarkEnd w:id="118"/>
    <w:bookmarkStart w:id="119" w:name="intermediate-concurrency-concept-14"/>
    <w:p>
      <w:pPr>
        <w:pStyle w:val="Heading3"/>
      </w:pPr>
      <w:r>
        <w:t xml:space="preserve">100. [Intermediate] Concurrency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Important APIs/methods in ReentrantLock?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Know creation, configuration, and core operations of ReentrantLock. Practice with realistic code snippets and read the javadoc for nuances.</w:t>
      </w:r>
    </w:p>
    <w:bookmarkEnd w:id="119"/>
    <w:bookmarkStart w:id="120" w:name="intermediate-concurrency-code-5"/>
    <w:p>
      <w:pPr>
        <w:pStyle w:val="Heading3"/>
      </w:pPr>
      <w:r>
        <w:t xml:space="preserve">101. [Intermediate] Concurrency — Code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Code: Show a concise example that correctly uses ReentrantLock.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Provide a minimal, compilable snippet focusing on correctness and resource safety for ReentrantLock.</w:t>
      </w:r>
    </w:p>
    <w:bookmarkEnd w:id="120"/>
    <w:bookmarkStart w:id="121" w:name="beginner-concurrency-concept-6"/>
    <w:p>
      <w:pPr>
        <w:pStyle w:val="Heading3"/>
      </w:pPr>
      <w:r>
        <w:t xml:space="preserve">102. [Beginner] Concurrency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ReadWriteLock and when would you use 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ReadWriteLock is a core concept in Concurrency. Use it when its properties best match your needs; understand complexity, thread-safety, and typical pitfalls specific to ReadWriteLock.</w:t>
      </w:r>
    </w:p>
    <w:bookmarkEnd w:id="121"/>
    <w:bookmarkStart w:id="122" w:name="intermediate-concurrency-concept-15"/>
    <w:p>
      <w:pPr>
        <w:pStyle w:val="Heading3"/>
      </w:pPr>
      <w:r>
        <w:t xml:space="preserve">103. [Intermediate] Concurrency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Common pitfalls with ReadWriteLock?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Misunderstanding performance characteristics, thread-safety assumptions, and misuse of APIs. Always read the javadoc contract for ReadWriteLock and write tests for edge cases.</w:t>
      </w:r>
    </w:p>
    <w:bookmarkEnd w:id="122"/>
    <w:bookmarkStart w:id="123" w:name="intermediate-concurrency-concept-16"/>
    <w:p>
      <w:pPr>
        <w:pStyle w:val="Heading3"/>
      </w:pPr>
      <w:r>
        <w:t xml:space="preserve">104. [Intermediate] Concurrency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Important APIs/methods in ReadWriteLock?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Know creation, configuration, and core operations of ReadWriteLock. Practice with realistic code snippets and read the javadoc for nuances.</w:t>
      </w:r>
    </w:p>
    <w:bookmarkEnd w:id="123"/>
    <w:bookmarkStart w:id="124" w:name="intermediate-concurrency-code-6"/>
    <w:p>
      <w:pPr>
        <w:pStyle w:val="Heading3"/>
      </w:pPr>
      <w:r>
        <w:t xml:space="preserve">105. [Intermediate] Concurrency — Code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Code: Show a concise example that correctly uses ReadWriteLock.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Provide a minimal, compilable snippet focusing on correctness and resource safety for ReadWriteLock.</w:t>
      </w:r>
    </w:p>
    <w:bookmarkEnd w:id="124"/>
    <w:bookmarkStart w:id="125" w:name="beginner-concurrency-concept-7"/>
    <w:p>
      <w:pPr>
        <w:pStyle w:val="Heading3"/>
      </w:pPr>
      <w:r>
        <w:t xml:space="preserve">106. [Beginner] Concurrency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Semaphore and when would you use 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Semaphore is a core concept in Concurrency. Use it when its properties best match your needs; understand complexity, thread-safety, and typical pitfalls specific to Semaphore.</w:t>
      </w:r>
    </w:p>
    <w:bookmarkEnd w:id="125"/>
    <w:bookmarkStart w:id="126" w:name="intermediate-concurrency-concept-17"/>
    <w:p>
      <w:pPr>
        <w:pStyle w:val="Heading3"/>
      </w:pPr>
      <w:r>
        <w:t xml:space="preserve">107. [Intermediate] Concurrency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Common pitfalls with Semaphore?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Misunderstanding performance characteristics, thread-safety assumptions, and misuse of APIs. Always read the javadoc contract for Semaphore and write tests for edge cases.</w:t>
      </w:r>
    </w:p>
    <w:bookmarkEnd w:id="126"/>
    <w:bookmarkStart w:id="127" w:name="intermediate-concurrency-concept-18"/>
    <w:p>
      <w:pPr>
        <w:pStyle w:val="Heading3"/>
      </w:pPr>
      <w:r>
        <w:t xml:space="preserve">108. [Intermediate] Concurrency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Important APIs/methods in Semaphore?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Know creation, configuration, and core operations of Semaphore. Practice with realistic code snippets and read the javadoc for nuances.</w:t>
      </w:r>
    </w:p>
    <w:bookmarkEnd w:id="127"/>
    <w:bookmarkStart w:id="128" w:name="intermediate-concurrency-code-7"/>
    <w:p>
      <w:pPr>
        <w:pStyle w:val="Heading3"/>
      </w:pPr>
      <w:r>
        <w:t xml:space="preserve">109. [Intermediate] Concurrency — Code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Code: Show a concise example that correctly uses Semaphore.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Provide a minimal, compilable snippet focusing on correctness and resource safety for Semaphore.</w:t>
      </w:r>
    </w:p>
    <w:bookmarkEnd w:id="128"/>
    <w:bookmarkStart w:id="129" w:name="beginner-concurrency-concept-8"/>
    <w:p>
      <w:pPr>
        <w:pStyle w:val="Heading3"/>
      </w:pPr>
      <w:r>
        <w:t xml:space="preserve">110. [Beginner] Concurrency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CountDownLatch and when would you use 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CountDownLatch is a core concept in Concurrency. Use it when its properties best match your needs; understand complexity, thread-safety, and typical pitfalls specific to CountDownLatch.</w:t>
      </w:r>
    </w:p>
    <w:bookmarkEnd w:id="129"/>
    <w:bookmarkStart w:id="130" w:name="intermediate-concurrency-concept-19"/>
    <w:p>
      <w:pPr>
        <w:pStyle w:val="Heading3"/>
      </w:pPr>
      <w:r>
        <w:t xml:space="preserve">111. [Intermediate] Concurrency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Common pitfalls with CountDownLatch?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Misunderstanding performance characteristics, thread-safety assumptions, and misuse of APIs. Always read the javadoc contract for CountDownLatch and write tests for edge cases.</w:t>
      </w:r>
    </w:p>
    <w:bookmarkEnd w:id="130"/>
    <w:bookmarkStart w:id="131" w:name="intermediate-concurrency-concept-20"/>
    <w:p>
      <w:pPr>
        <w:pStyle w:val="Heading3"/>
      </w:pPr>
      <w:r>
        <w:t xml:space="preserve">112. [Intermediate] Concurrency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Important APIs/methods in CountDownLatch?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Know creation, configuration, and core operations of CountDownLatch. Practice with realistic code snippets and read the javadoc for nuances.</w:t>
      </w:r>
    </w:p>
    <w:bookmarkEnd w:id="131"/>
    <w:bookmarkStart w:id="132" w:name="intermediate-concurrency-code-8"/>
    <w:p>
      <w:pPr>
        <w:pStyle w:val="Heading3"/>
      </w:pPr>
      <w:r>
        <w:t xml:space="preserve">113. [Intermediate] Concurrency — Code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Code: Show a concise example that correctly uses CountDownLatch.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Provide a minimal, compilable snippet focusing on correctness and resource safety for CountDownLatch.</w:t>
      </w:r>
    </w:p>
    <w:bookmarkEnd w:id="132"/>
    <w:bookmarkStart w:id="133" w:name="beginner-concurrency-concept-9"/>
    <w:p>
      <w:pPr>
        <w:pStyle w:val="Heading3"/>
      </w:pPr>
      <w:r>
        <w:t xml:space="preserve">114. [Beginner] Concurrency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CyclicBarrier and when would you use 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CyclicBarrier is a core concept in Concurrency. Use it when its properties best match your needs; understand complexity, thread-safety, and typical pitfalls specific to CyclicBarrier.</w:t>
      </w:r>
    </w:p>
    <w:bookmarkEnd w:id="133"/>
    <w:bookmarkStart w:id="134" w:name="intermediate-concurrency-concept-21"/>
    <w:p>
      <w:pPr>
        <w:pStyle w:val="Heading3"/>
      </w:pPr>
      <w:r>
        <w:t xml:space="preserve">115. [Intermediate] Concurrency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Common pitfalls with CyclicBarrier?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Misunderstanding performance characteristics, thread-safety assumptions, and misuse of APIs. Always read the javadoc contract for CyclicBarrier and write tests for edge cases.</w:t>
      </w:r>
    </w:p>
    <w:bookmarkEnd w:id="134"/>
    <w:bookmarkStart w:id="135" w:name="intermediate-concurrency-concept-22"/>
    <w:p>
      <w:pPr>
        <w:pStyle w:val="Heading3"/>
      </w:pPr>
      <w:r>
        <w:t xml:space="preserve">116. [Intermediate] Concurrency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Important APIs/methods in CyclicBarrier?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Know creation, configuration, and core operations of CyclicBarrier. Practice with realistic code snippets and read the javadoc for nuances.</w:t>
      </w:r>
    </w:p>
    <w:bookmarkEnd w:id="135"/>
    <w:bookmarkStart w:id="136" w:name="intermediate-concurrency-code-9"/>
    <w:p>
      <w:pPr>
        <w:pStyle w:val="Heading3"/>
      </w:pPr>
      <w:r>
        <w:t xml:space="preserve">117. [Intermediate] Concurrency — Code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Code: Show a concise example that correctly uses CyclicBarrier.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Provide a minimal, compilable snippet focusing on correctness and resource safety for CyclicBarrier.</w:t>
      </w:r>
    </w:p>
    <w:bookmarkEnd w:id="136"/>
    <w:bookmarkStart w:id="137" w:name="beginner-concurrency-concept-10"/>
    <w:p>
      <w:pPr>
        <w:pStyle w:val="Heading3"/>
      </w:pPr>
      <w:r>
        <w:t xml:space="preserve">118. [Beginner] Concurrency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AtomicInteger and when would you use 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AtomicInteger is a core concept in Concurrency. Use it when its properties best match your needs; understand complexity, thread-safety, and typical pitfalls specific to AtomicInteger.</w:t>
      </w:r>
    </w:p>
    <w:bookmarkEnd w:id="137"/>
    <w:bookmarkStart w:id="138" w:name="intermediate-concurrency-concept-23"/>
    <w:p>
      <w:pPr>
        <w:pStyle w:val="Heading3"/>
      </w:pPr>
      <w:r>
        <w:t xml:space="preserve">119. [Intermediate] Concurrency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Common pitfalls with AtomicInteger?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Misunderstanding performance characteristics, thread-safety assumptions, and misuse of APIs. Always read the javadoc contract for AtomicInteger and write tests for edge cases.</w:t>
      </w:r>
    </w:p>
    <w:bookmarkEnd w:id="138"/>
    <w:bookmarkStart w:id="139" w:name="intermediate-concurrency-concept-24"/>
    <w:p>
      <w:pPr>
        <w:pStyle w:val="Heading3"/>
      </w:pPr>
      <w:r>
        <w:t xml:space="preserve">120. [Intermediate] Concurrency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Important APIs/methods in AtomicInteger?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Know creation, configuration, and core operations of AtomicInteger. Practice with realistic code snippets and read the javadoc for nuances.</w:t>
      </w:r>
    </w:p>
    <w:bookmarkEnd w:id="139"/>
    <w:bookmarkStart w:id="140" w:name="intermediate-concurrency-code-10"/>
    <w:p>
      <w:pPr>
        <w:pStyle w:val="Heading3"/>
      </w:pPr>
      <w:r>
        <w:t xml:space="preserve">121. [Intermediate] Concurrency — Code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Code: Show a concise example that correctly uses AtomicInteger.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Provide a minimal, compilable snippet focusing on correctness and resource safety for AtomicInteger.</w:t>
      </w:r>
    </w:p>
    <w:bookmarkEnd w:id="140"/>
    <w:bookmarkStart w:id="141" w:name="beginner-streamsfunctional-concept"/>
    <w:p>
      <w:pPr>
        <w:pStyle w:val="Heading3"/>
      </w:pPr>
      <w:r>
        <w:t xml:space="preserve">122. [Beginner] Streams/Functional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Stream and when would you use 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Stream is a core concept in Streams/Functional. Use it when its properties best match your needs; understand complexity, thread-safety, and typical pitfalls specific to Stream.</w:t>
      </w:r>
    </w:p>
    <w:bookmarkEnd w:id="141"/>
    <w:bookmarkStart w:id="142" w:name="intermediate-streamsfunctional-concept"/>
    <w:p>
      <w:pPr>
        <w:pStyle w:val="Heading3"/>
      </w:pPr>
      <w:r>
        <w:t xml:space="preserve">123. [Intermediate] Streams/Functional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Common pitfalls with Stream?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Misunderstanding performance characteristics, thread-safety assumptions, and misuse of APIs. Always read the javadoc contract for Stream and write tests for edge cases.</w:t>
      </w:r>
    </w:p>
    <w:bookmarkEnd w:id="142"/>
    <w:bookmarkStart w:id="143" w:name="intermediate-streamsfunctional-concept-1"/>
    <w:p>
      <w:pPr>
        <w:pStyle w:val="Heading3"/>
      </w:pPr>
      <w:r>
        <w:t xml:space="preserve">124. [Intermediate] Streams/Functional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Important APIs/methods in Stream?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Know creation, configuration, and core operations of Stream. Practice with realistic code snippets and read the javadoc for nuances.</w:t>
      </w:r>
    </w:p>
    <w:bookmarkEnd w:id="143"/>
    <w:bookmarkStart w:id="144" w:name="intermediate-streamsfunctional-code"/>
    <w:p>
      <w:pPr>
        <w:pStyle w:val="Heading3"/>
      </w:pPr>
      <w:r>
        <w:t xml:space="preserve">125. [Intermediate] Streams/Functional — Code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Code: Show a concise example that correctly uses Stream.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Provide a minimal, compilable snippet focusing on correctness and resource safety for Stream.</w:t>
      </w:r>
    </w:p>
    <w:bookmarkEnd w:id="144"/>
    <w:bookmarkStart w:id="145" w:name="beginner-streamsfunctional-concept-1"/>
    <w:p>
      <w:pPr>
        <w:pStyle w:val="Heading3"/>
      </w:pPr>
      <w:r>
        <w:t xml:space="preserve">126. [Beginner] Streams/Functional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Collectors and when would you use 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Collectors is a core concept in Streams/Functional. Use it when its properties best match your needs; understand complexity, thread-safety, and typical pitfalls specific to Collectors.</w:t>
      </w:r>
    </w:p>
    <w:bookmarkEnd w:id="145"/>
    <w:bookmarkStart w:id="146" w:name="intermediate-streamsfunctional-concept-2"/>
    <w:p>
      <w:pPr>
        <w:pStyle w:val="Heading3"/>
      </w:pPr>
      <w:r>
        <w:t xml:space="preserve">127. [Intermediate] Streams/Functional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Common pitfalls with Collectors?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Misunderstanding performance characteristics, thread-safety assumptions, and misuse of APIs. Always read the javadoc contract for Collectors and write tests for edge cases.</w:t>
      </w:r>
    </w:p>
    <w:bookmarkEnd w:id="146"/>
    <w:bookmarkStart w:id="147" w:name="intermediate-streamsfunctional-concept-3"/>
    <w:p>
      <w:pPr>
        <w:pStyle w:val="Heading3"/>
      </w:pPr>
      <w:r>
        <w:t xml:space="preserve">128. [Intermediate] Streams/Functional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Important APIs/methods in Collectors?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Know creation, configuration, and core operations of Collectors. Practice with realistic code snippets and read the javadoc for nuances.</w:t>
      </w:r>
    </w:p>
    <w:bookmarkEnd w:id="147"/>
    <w:bookmarkStart w:id="148" w:name="intermediate-streamsfunctional-code-1"/>
    <w:p>
      <w:pPr>
        <w:pStyle w:val="Heading3"/>
      </w:pPr>
      <w:r>
        <w:t xml:space="preserve">129. [Intermediate] Streams/Functional — Code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Code: Show a concise example that correctly uses Collectors.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Provide a minimal, compilable snippet focusing on correctness and resource safety for Collectors.</w:t>
      </w:r>
    </w:p>
    <w:bookmarkEnd w:id="148"/>
    <w:bookmarkStart w:id="149" w:name="beginner-streamsfunctional-concept-2"/>
    <w:p>
      <w:pPr>
        <w:pStyle w:val="Heading3"/>
      </w:pPr>
      <w:r>
        <w:t xml:space="preserve">130. [Beginner] Streams/Functional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map vs flatMap and when would you use 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map vs flatMap is a core concept in Streams/Functional. Use it when its properties best match your needs; understand complexity, thread-safety, and typical pitfalls specific to map vs flatMap.</w:t>
      </w:r>
    </w:p>
    <w:bookmarkEnd w:id="149"/>
    <w:bookmarkStart w:id="150" w:name="intermediate-streamsfunctional-concept-4"/>
    <w:p>
      <w:pPr>
        <w:pStyle w:val="Heading3"/>
      </w:pPr>
      <w:r>
        <w:t xml:space="preserve">131. [Intermediate] Streams/Functional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Common pitfalls with map vs flatMap?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Misunderstanding performance characteristics, thread-safety assumptions, and misuse of APIs. Always read the javadoc contract for map vs flatMap and write tests for edge cases.</w:t>
      </w:r>
    </w:p>
    <w:bookmarkEnd w:id="150"/>
    <w:bookmarkStart w:id="151" w:name="intermediate-streamsfunctional-concept-5"/>
    <w:p>
      <w:pPr>
        <w:pStyle w:val="Heading3"/>
      </w:pPr>
      <w:r>
        <w:t xml:space="preserve">132. [Intermediate] Streams/Functional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Important APIs/methods in map vs flatMap?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Know creation, configuration, and core operations of map vs flatMap. Practice with realistic code snippets and read the javadoc for nuances.</w:t>
      </w:r>
    </w:p>
    <w:bookmarkEnd w:id="151"/>
    <w:bookmarkStart w:id="152" w:name="intermediate-streamsfunctional-code-2"/>
    <w:p>
      <w:pPr>
        <w:pStyle w:val="Heading3"/>
      </w:pPr>
      <w:r>
        <w:t xml:space="preserve">133. [Intermediate] Streams/Functional — Code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Code: Show a concise example that correctly uses map vs flatMap.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Provide a minimal, compilable snippet focusing on correctness and resource safety for map vs flatMap.</w:t>
      </w:r>
    </w:p>
    <w:bookmarkEnd w:id="152"/>
    <w:bookmarkStart w:id="153" w:name="beginner-streamsfunctional-concept-3"/>
    <w:p>
      <w:pPr>
        <w:pStyle w:val="Heading3"/>
      </w:pPr>
      <w:r>
        <w:t xml:space="preserve">134. [Beginner] Streams/Functional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intermediate vs terminal operations and when would you use 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intermediate vs terminal operations is a core concept in Streams/Functional. Use it when its properties best match your needs; understand complexity, thread-safety, and typical pitfalls specific to intermediate vs terminal operations.</w:t>
      </w:r>
    </w:p>
    <w:bookmarkEnd w:id="153"/>
    <w:bookmarkStart w:id="154" w:name="intermediate-streamsfunctional-concept-6"/>
    <w:p>
      <w:pPr>
        <w:pStyle w:val="Heading3"/>
      </w:pPr>
      <w:r>
        <w:t xml:space="preserve">135. [Intermediate] Streams/Functional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Common pitfalls with intermediate vs terminal operations?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Misunderstanding performance characteristics, thread-safety assumptions, and misuse of APIs. Always read the javadoc contract for intermediate vs terminal operations and write tests for edge cases.</w:t>
      </w:r>
    </w:p>
    <w:bookmarkEnd w:id="154"/>
    <w:bookmarkStart w:id="155" w:name="intermediate-streamsfunctional-concept-7"/>
    <w:p>
      <w:pPr>
        <w:pStyle w:val="Heading3"/>
      </w:pPr>
      <w:r>
        <w:t xml:space="preserve">136. [Intermediate] Streams/Functional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Important APIs/methods in intermediate vs terminal operations?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Know creation, configuration, and core operations of intermediate vs terminal operations. Practice with realistic code snippets and read the javadoc for nuances.</w:t>
      </w:r>
    </w:p>
    <w:bookmarkEnd w:id="155"/>
    <w:bookmarkStart w:id="156" w:name="intermediate-streamsfunctional-code-3"/>
    <w:p>
      <w:pPr>
        <w:pStyle w:val="Heading3"/>
      </w:pPr>
      <w:r>
        <w:t xml:space="preserve">137. [Intermediate] Streams/Functional — Code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Code: Show a concise example that correctly uses intermediate vs terminal operations.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Provide a minimal, compilable snippet focusing on correctness and resource safety for intermediate vs terminal operations.</w:t>
      </w:r>
    </w:p>
    <w:bookmarkEnd w:id="156"/>
    <w:bookmarkStart w:id="157" w:name="beginner-streamsfunctional-concept-4"/>
    <w:p>
      <w:pPr>
        <w:pStyle w:val="Heading3"/>
      </w:pPr>
      <w:r>
        <w:t xml:space="preserve">138. [Beginner] Streams/Functional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Optional and when would you use 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Optional is a core concept in Streams/Functional. Use it when its properties best match your needs; understand complexity, thread-safety, and typical pitfalls specific to Optional.</w:t>
      </w:r>
    </w:p>
    <w:bookmarkEnd w:id="157"/>
    <w:bookmarkStart w:id="158" w:name="intermediate-streamsfunctional-concept-8"/>
    <w:p>
      <w:pPr>
        <w:pStyle w:val="Heading3"/>
      </w:pPr>
      <w:r>
        <w:t xml:space="preserve">139. [Intermediate] Streams/Functional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Common pitfalls with Optional?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Misunderstanding performance characteristics, thread-safety assumptions, and misuse of APIs. Always read the javadoc contract for Optional and write tests for edge cases.</w:t>
      </w:r>
    </w:p>
    <w:bookmarkEnd w:id="158"/>
    <w:bookmarkStart w:id="159" w:name="intermediate-streamsfunctional-concept-9"/>
    <w:p>
      <w:pPr>
        <w:pStyle w:val="Heading3"/>
      </w:pPr>
      <w:r>
        <w:t xml:space="preserve">140. [Intermediate] Streams/Functional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Important APIs/methods in Optional?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Know creation, configuration, and core operations of Optional. Practice with realistic code snippets and read the javadoc for nuances.</w:t>
      </w:r>
    </w:p>
    <w:bookmarkEnd w:id="159"/>
    <w:bookmarkStart w:id="160" w:name="intermediate-streamsfunctional-code-4"/>
    <w:p>
      <w:pPr>
        <w:pStyle w:val="Heading3"/>
      </w:pPr>
      <w:r>
        <w:t xml:space="preserve">141. [Intermediate] Streams/Functional — Code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Code: Show a concise example that correctly uses Optional.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Provide a minimal, compilable snippet focusing on correctness and resource safety for Optional.</w:t>
      </w:r>
    </w:p>
    <w:bookmarkEnd w:id="160"/>
    <w:bookmarkStart w:id="161" w:name="beginner-streamsfunctional-concept-5"/>
    <w:p>
      <w:pPr>
        <w:pStyle w:val="Heading3"/>
      </w:pPr>
      <w:r>
        <w:t xml:space="preserve">142. [Beginner] Streams/Functional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Predicate/Function/Supplier and when would you use 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Predicate/Function/Supplier is a core concept in Streams/Functional. Use it when its properties best match your needs; understand complexity, thread-safety, and typical pitfalls specific to Predicate/Function/Supplier.</w:t>
      </w:r>
    </w:p>
    <w:bookmarkEnd w:id="161"/>
    <w:bookmarkStart w:id="162" w:name="Xfd7409cefaca6eb69c047cb04fa0c539c8c7bde"/>
    <w:p>
      <w:pPr>
        <w:pStyle w:val="Heading3"/>
      </w:pPr>
      <w:r>
        <w:t xml:space="preserve">143. [Intermediate] Streams/Functional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Common pitfalls with Predicate/Function/Supplier?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Misunderstanding performance characteristics, thread-safety assumptions, and misuse of APIs. Always read the javadoc contract for Predicate/Function/Supplier and write tests for edge cases.</w:t>
      </w:r>
    </w:p>
    <w:bookmarkEnd w:id="162"/>
    <w:bookmarkStart w:id="163" w:name="X92fc863797c5ff6c1d64dc0b7c445f30c4ee31f"/>
    <w:p>
      <w:pPr>
        <w:pStyle w:val="Heading3"/>
      </w:pPr>
      <w:r>
        <w:t xml:space="preserve">144. [Intermediate] Streams/Functional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Important APIs/methods in Predicate/Function/Supplier?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Know creation, configuration, and core operations of Predicate/Function/Supplier. Practice with realistic code snippets and read the javadoc for nuances.</w:t>
      </w:r>
    </w:p>
    <w:bookmarkEnd w:id="163"/>
    <w:bookmarkStart w:id="164" w:name="intermediate-streamsfunctional-code-5"/>
    <w:p>
      <w:pPr>
        <w:pStyle w:val="Heading3"/>
      </w:pPr>
      <w:r>
        <w:t xml:space="preserve">145. [Intermediate] Streams/Functional — Code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Code: Show a concise example that correctly uses Predicate/Function/Supplier.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Provide a minimal, compilable snippet focusing on correctness and resource safety for Predicate/Function/Supplier.</w:t>
      </w:r>
    </w:p>
    <w:bookmarkEnd w:id="164"/>
    <w:bookmarkStart w:id="165" w:name="beginner-language-concept-1"/>
    <w:p>
      <w:pPr>
        <w:pStyle w:val="Heading3"/>
      </w:pPr>
      <w:r>
        <w:t xml:space="preserve">146. [Beginner] Language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var (local type inference) and when would you use 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var (local type inference) is a core concept in Language. Use it when its properties best match your needs; understand complexity, thread-safety, and typical pitfalls specific to var (local type inference).</w:t>
      </w:r>
    </w:p>
    <w:bookmarkEnd w:id="165"/>
    <w:bookmarkStart w:id="166" w:name="intermediate-language-concept-2"/>
    <w:p>
      <w:pPr>
        <w:pStyle w:val="Heading3"/>
      </w:pPr>
      <w:r>
        <w:t xml:space="preserve">147. [Intermediate] Language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Common pitfalls with var (local type inference)?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Misunderstanding performance characteristics, thread-safety assumptions, and misuse of APIs. Always read the javadoc contract for var (local type inference) and write tests for edge cases.</w:t>
      </w:r>
    </w:p>
    <w:bookmarkEnd w:id="166"/>
    <w:bookmarkStart w:id="167" w:name="intermediate-language-concept-3"/>
    <w:p>
      <w:pPr>
        <w:pStyle w:val="Heading3"/>
      </w:pPr>
      <w:r>
        <w:t xml:space="preserve">148. [Intermediate] Language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Important APIs/methods in var (local type inference)?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Know creation, configuration, and core operations of var (local type inference). Practice with realistic code snippets and read the javadoc for nuances.</w:t>
      </w:r>
    </w:p>
    <w:bookmarkEnd w:id="167"/>
    <w:bookmarkStart w:id="168" w:name="intermediate-language-code"/>
    <w:p>
      <w:pPr>
        <w:pStyle w:val="Heading3"/>
      </w:pPr>
      <w:r>
        <w:t xml:space="preserve">149. [Intermediate] Language — Code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Code: Show a concise example that correctly uses var (local type inference).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Provide a minimal, compilable snippet focusing on correctness and resource safety for var (local type inference).</w:t>
      </w:r>
    </w:p>
    <w:bookmarkEnd w:id="168"/>
    <w:bookmarkStart w:id="169" w:name="beginner-language-concept-2"/>
    <w:p>
      <w:pPr>
        <w:pStyle w:val="Heading3"/>
      </w:pPr>
      <w:r>
        <w:t xml:space="preserve">150. [Beginner] Language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Generics and when would you use 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Generics is a core concept in Language. Use it when its properties best match your needs; understand complexity, thread-safety, and typical pitfalls specific to Generics.</w:t>
      </w:r>
    </w:p>
    <w:bookmarkEnd w:id="169"/>
    <w:bookmarkStart w:id="170" w:name="intermediate-language-concept-4"/>
    <w:p>
      <w:pPr>
        <w:pStyle w:val="Heading3"/>
      </w:pPr>
      <w:r>
        <w:t xml:space="preserve">151. [Intermediate] Language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Common pitfalls with Generics?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Misunderstanding performance characteristics, thread-safety assumptions, and misuse of APIs. Always read the javadoc contract for Generics and write tests for edge cases.</w:t>
      </w:r>
    </w:p>
    <w:bookmarkEnd w:id="170"/>
    <w:bookmarkStart w:id="171" w:name="intermediate-language-concept-5"/>
    <w:p>
      <w:pPr>
        <w:pStyle w:val="Heading3"/>
      </w:pPr>
      <w:r>
        <w:t xml:space="preserve">152. [Intermediate] Language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Important APIs/methods in Generics?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Know creation, configuration, and core operations of Generics. Practice with realistic code snippets and read the javadoc for nuances.</w:t>
      </w:r>
    </w:p>
    <w:bookmarkEnd w:id="171"/>
    <w:bookmarkStart w:id="172" w:name="intermediate-language-code-1"/>
    <w:p>
      <w:pPr>
        <w:pStyle w:val="Heading3"/>
      </w:pPr>
      <w:r>
        <w:t xml:space="preserve">153. [Intermediate] Language — Code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Code: Show a concise example that correctly uses Generics.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Provide a minimal, compilable snippet focusing on correctness and resource safety for Generics.</w:t>
      </w:r>
    </w:p>
    <w:bookmarkEnd w:id="172"/>
    <w:bookmarkStart w:id="173" w:name="beginner-language-concept-3"/>
    <w:p>
      <w:pPr>
        <w:pStyle w:val="Heading3"/>
      </w:pPr>
      <w:r>
        <w:t xml:space="preserve">154. [Beginner] Language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wildcards (? extends / ? super) and when would you use 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wildcards (? extends / ? super) is a core concept in Language. Use it when its properties best match your needs; understand complexity, thread-safety, and typical pitfalls specific to wildcards (? extends / ? super).</w:t>
      </w:r>
    </w:p>
    <w:bookmarkEnd w:id="173"/>
    <w:bookmarkStart w:id="174" w:name="intermediate-language-concept-6"/>
    <w:p>
      <w:pPr>
        <w:pStyle w:val="Heading3"/>
      </w:pPr>
      <w:r>
        <w:t xml:space="preserve">155. [Intermediate] Language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Common pitfalls with wildcards (? extends / ? super)?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Misunderstanding performance characteristics, thread-safety assumptions, and misuse of APIs. Always read the javadoc contract for wildcards (? extends / ? super) and write tests for edge cases.</w:t>
      </w:r>
    </w:p>
    <w:bookmarkEnd w:id="174"/>
    <w:bookmarkStart w:id="175" w:name="intermediate-language-concept-7"/>
    <w:p>
      <w:pPr>
        <w:pStyle w:val="Heading3"/>
      </w:pPr>
      <w:r>
        <w:t xml:space="preserve">156. [Intermediate] Language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Important APIs/methods in wildcards (? extends / ? super)?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Know creation, configuration, and core operations of wildcards (? extends / ? super). Practice with realistic code snippets and read the javadoc for nuances.</w:t>
      </w:r>
    </w:p>
    <w:bookmarkEnd w:id="175"/>
    <w:bookmarkStart w:id="176" w:name="intermediate-language-code-2"/>
    <w:p>
      <w:pPr>
        <w:pStyle w:val="Heading3"/>
      </w:pPr>
      <w:r>
        <w:t xml:space="preserve">157. [Intermediate] Language — Code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Code: Show a concise example that correctly uses wildcards (? extends / ? super).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Provide a minimal, compilable snippet focusing on correctness and resource safety for wildcards (? extends / ? super).</w:t>
      </w:r>
    </w:p>
    <w:bookmarkEnd w:id="176"/>
    <w:bookmarkStart w:id="177" w:name="beginner-language-concept-4"/>
    <w:p>
      <w:pPr>
        <w:pStyle w:val="Heading3"/>
      </w:pPr>
      <w:r>
        <w:t xml:space="preserve">158. [Beginner] Language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enum and when would you use 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enum is a core concept in Language. Use it when its properties best match your needs; understand complexity, thread-safety, and typical pitfalls specific to enum.</w:t>
      </w:r>
    </w:p>
    <w:bookmarkEnd w:id="177"/>
    <w:bookmarkStart w:id="178" w:name="intermediate-language-concept-8"/>
    <w:p>
      <w:pPr>
        <w:pStyle w:val="Heading3"/>
      </w:pPr>
      <w:r>
        <w:t xml:space="preserve">159. [Intermediate] Language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Common pitfalls with enum?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Misunderstanding performance characteristics, thread-safety assumptions, and misuse of APIs. Always read the javadoc contract for enum and write tests for edge cases.</w:t>
      </w:r>
    </w:p>
    <w:bookmarkEnd w:id="178"/>
    <w:bookmarkStart w:id="179" w:name="intermediate-language-concept-9"/>
    <w:p>
      <w:pPr>
        <w:pStyle w:val="Heading3"/>
      </w:pPr>
      <w:r>
        <w:t xml:space="preserve">160. [Intermediate] Language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Important APIs/methods in enum?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Know creation, configuration, and core operations of enum. Practice with realistic code snippets and read the javadoc for nuances.</w:t>
      </w:r>
    </w:p>
    <w:bookmarkEnd w:id="179"/>
    <w:bookmarkStart w:id="180" w:name="intermediate-language-code-3"/>
    <w:p>
      <w:pPr>
        <w:pStyle w:val="Heading3"/>
      </w:pPr>
      <w:r>
        <w:t xml:space="preserve">161. [Intermediate] Language — Code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Code: Show a concise example that correctly uses enum.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Provide a minimal, compilable snippet focusing on correctness and resource safety for enum.</w:t>
      </w:r>
    </w:p>
    <w:bookmarkEnd w:id="180"/>
    <w:bookmarkStart w:id="181" w:name="beginner-language-concept-5"/>
    <w:p>
      <w:pPr>
        <w:pStyle w:val="Heading3"/>
      </w:pPr>
      <w:r>
        <w:t xml:space="preserve">162. [Beginner] Language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annotations and when would you use 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annotations is a core concept in Language. Use it when its properties best match your needs; understand complexity, thread-safety, and typical pitfalls specific to annotations.</w:t>
      </w:r>
    </w:p>
    <w:bookmarkEnd w:id="181"/>
    <w:bookmarkStart w:id="182" w:name="intermediate-language-concept-10"/>
    <w:p>
      <w:pPr>
        <w:pStyle w:val="Heading3"/>
      </w:pPr>
      <w:r>
        <w:t xml:space="preserve">163. [Intermediate] Language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Common pitfalls with annotations?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Misunderstanding performance characteristics, thread-safety assumptions, and misuse of APIs. Always read the javadoc contract for annotations and write tests for edge cases.</w:t>
      </w:r>
    </w:p>
    <w:bookmarkEnd w:id="182"/>
    <w:bookmarkStart w:id="183" w:name="intermediate-language-concept-11"/>
    <w:p>
      <w:pPr>
        <w:pStyle w:val="Heading3"/>
      </w:pPr>
      <w:r>
        <w:t xml:space="preserve">164. [Intermediate] Language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Important APIs/methods in annotations?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Know creation, configuration, and core operations of annotations. Practice with realistic code snippets and read the javadoc for nuances.</w:t>
      </w:r>
    </w:p>
    <w:bookmarkEnd w:id="183"/>
    <w:bookmarkStart w:id="184" w:name="intermediate-language-code-4"/>
    <w:p>
      <w:pPr>
        <w:pStyle w:val="Heading3"/>
      </w:pPr>
      <w:r>
        <w:t xml:space="preserve">165. [Intermediate] Language — Code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Code: Show a concise example that correctly uses annotations.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Provide a minimal, compilable snippet focusing on correctness and resource safety for annotations.</w:t>
      </w:r>
    </w:p>
    <w:bookmarkEnd w:id="184"/>
    <w:bookmarkStart w:id="185" w:name="beginner-language-concept-6"/>
    <w:p>
      <w:pPr>
        <w:pStyle w:val="Heading3"/>
      </w:pPr>
      <w:r>
        <w:t xml:space="preserve">166. [Beginner] Language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lambdas and when would you use 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lambdas is a core concept in Language. Use it when its properties best match your needs; understand complexity, thread-safety, and typical pitfalls specific to lambdas.</w:t>
      </w:r>
    </w:p>
    <w:bookmarkEnd w:id="185"/>
    <w:bookmarkStart w:id="186" w:name="intermediate-language-concept-12"/>
    <w:p>
      <w:pPr>
        <w:pStyle w:val="Heading3"/>
      </w:pPr>
      <w:r>
        <w:t xml:space="preserve">167. [Intermediate] Language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Common pitfalls with lambdas?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Misunderstanding performance characteristics, thread-safety assumptions, and misuse of APIs. Always read the javadoc contract for lambdas and write tests for edge cases.</w:t>
      </w:r>
    </w:p>
    <w:bookmarkEnd w:id="186"/>
    <w:bookmarkStart w:id="187" w:name="intermediate-language-concept-13"/>
    <w:p>
      <w:pPr>
        <w:pStyle w:val="Heading3"/>
      </w:pPr>
      <w:r>
        <w:t xml:space="preserve">168. [Intermediate] Language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Important APIs/methods in lambdas?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Know creation, configuration, and core operations of lambdas. Practice with realistic code snippets and read the javadoc for nuances.</w:t>
      </w:r>
    </w:p>
    <w:bookmarkEnd w:id="187"/>
    <w:bookmarkStart w:id="188" w:name="intermediate-language-code-5"/>
    <w:p>
      <w:pPr>
        <w:pStyle w:val="Heading3"/>
      </w:pPr>
      <w:r>
        <w:t xml:space="preserve">169. [Intermediate] Language — Code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Code: Show a concise example that correctly uses lambdas.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Provide a minimal, compilable snippet focusing on correctness and resource safety for lambdas.</w:t>
      </w:r>
    </w:p>
    <w:bookmarkEnd w:id="188"/>
    <w:bookmarkStart w:id="189" w:name="beginner-language-concept-7"/>
    <w:p>
      <w:pPr>
        <w:pStyle w:val="Heading3"/>
      </w:pPr>
      <w:r>
        <w:t xml:space="preserve">170. [Beginner] Language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method references and when would you use 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method references is a core concept in Language. Use it when its properties best match your needs; understand complexity, thread-safety, and typical pitfalls specific to method references.</w:t>
      </w:r>
    </w:p>
    <w:bookmarkEnd w:id="189"/>
    <w:bookmarkStart w:id="190" w:name="intermediate-language-concept-14"/>
    <w:p>
      <w:pPr>
        <w:pStyle w:val="Heading3"/>
      </w:pPr>
      <w:r>
        <w:t xml:space="preserve">171. [Intermediate] Language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Common pitfalls with method references?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Misunderstanding performance characteristics, thread-safety assumptions, and misuse of APIs. Always read the javadoc contract for method references and write tests for edge cases.</w:t>
      </w:r>
    </w:p>
    <w:bookmarkEnd w:id="190"/>
    <w:bookmarkStart w:id="191" w:name="intermediate-language-concept-15"/>
    <w:p>
      <w:pPr>
        <w:pStyle w:val="Heading3"/>
      </w:pPr>
      <w:r>
        <w:t xml:space="preserve">172. [Intermediate] Language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Important APIs/methods in method references?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Know creation, configuration, and core operations of method references. Practice with realistic code snippets and read the javadoc for nuances.</w:t>
      </w:r>
    </w:p>
    <w:bookmarkEnd w:id="191"/>
    <w:bookmarkStart w:id="192" w:name="intermediate-language-code-6"/>
    <w:p>
      <w:pPr>
        <w:pStyle w:val="Heading3"/>
      </w:pPr>
      <w:r>
        <w:t xml:space="preserve">173. [Intermediate] Language — Code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Code: Show a concise example that correctly uses method references.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Provide a minimal, compilable snippet focusing on correctness and resource safety for method references.</w:t>
      </w:r>
    </w:p>
    <w:bookmarkEnd w:id="192"/>
    <w:bookmarkStart w:id="193" w:name="beginner-jvmmemory-concept"/>
    <w:p>
      <w:pPr>
        <w:pStyle w:val="Heading3"/>
      </w:pPr>
      <w:r>
        <w:t xml:space="preserve">174. [Beginner] JVM/Memory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heap vs stack and when would you use 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heap vs stack is a core concept in JVM/Memory. Use it when its properties best match your needs; understand complexity, thread-safety, and typical pitfalls specific to heap vs stack.</w:t>
      </w:r>
    </w:p>
    <w:bookmarkEnd w:id="193"/>
    <w:bookmarkStart w:id="194" w:name="intermediate-jvmmemory-concept"/>
    <w:p>
      <w:pPr>
        <w:pStyle w:val="Heading3"/>
      </w:pPr>
      <w:r>
        <w:t xml:space="preserve">175. [Intermediate] JVM/Memory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Common pitfalls with heap vs stack?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Misunderstanding performance characteristics, thread-safety assumptions, and misuse of APIs. Always read the javadoc contract for heap vs stack and write tests for edge cases.</w:t>
      </w:r>
    </w:p>
    <w:bookmarkEnd w:id="194"/>
    <w:bookmarkStart w:id="195" w:name="intermediate-jvmmemory-concept-1"/>
    <w:p>
      <w:pPr>
        <w:pStyle w:val="Heading3"/>
      </w:pPr>
      <w:r>
        <w:t xml:space="preserve">176. [Intermediate] JVM/Memory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Important APIs/methods in heap vs stack?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Know creation, configuration, and core operations of heap vs stack. Practice with realistic code snippets and read the javadoc for nuances.</w:t>
      </w:r>
    </w:p>
    <w:bookmarkEnd w:id="195"/>
    <w:bookmarkStart w:id="196" w:name="intermediate-jvmmemory-code"/>
    <w:p>
      <w:pPr>
        <w:pStyle w:val="Heading3"/>
      </w:pPr>
      <w:r>
        <w:t xml:space="preserve">177. [Intermediate] JVM/Memory — Code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Code: Show a concise example that correctly uses heap vs stack.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Provide a minimal, compilable snippet focusing on correctness and resource safety for heap vs stack.</w:t>
      </w:r>
    </w:p>
    <w:bookmarkEnd w:id="196"/>
    <w:bookmarkStart w:id="197" w:name="beginner-jvmmemory-concept-1"/>
    <w:p>
      <w:pPr>
        <w:pStyle w:val="Heading3"/>
      </w:pPr>
      <w:r>
        <w:t xml:space="preserve">178. [Beginner] JVM/Memory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classloader and when would you use 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classloader is a core concept in JVM/Memory. Use it when its properties best match your needs; understand complexity, thread-safety, and typical pitfalls specific to classloader.</w:t>
      </w:r>
    </w:p>
    <w:bookmarkEnd w:id="197"/>
    <w:bookmarkStart w:id="198" w:name="intermediate-jvmmemory-concept-2"/>
    <w:p>
      <w:pPr>
        <w:pStyle w:val="Heading3"/>
      </w:pPr>
      <w:r>
        <w:t xml:space="preserve">179. [Intermediate] JVM/Memory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Common pitfalls with classloader?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Misunderstanding performance characteristics, thread-safety assumptions, and misuse of APIs. Always read the javadoc contract for classloader and write tests for edge cases.</w:t>
      </w:r>
    </w:p>
    <w:bookmarkEnd w:id="198"/>
    <w:bookmarkStart w:id="199" w:name="intermediate-jvmmemory-concept-3"/>
    <w:p>
      <w:pPr>
        <w:pStyle w:val="Heading3"/>
      </w:pPr>
      <w:r>
        <w:t xml:space="preserve">180. [Intermediate] JVM/Memory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Important APIs/methods in classloader?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Know creation, configuration, and core operations of classloader. Practice with realistic code snippets and read the javadoc for nuances.</w:t>
      </w:r>
    </w:p>
    <w:bookmarkEnd w:id="199"/>
    <w:bookmarkStart w:id="200" w:name="intermediate-jvmmemory-code-1"/>
    <w:p>
      <w:pPr>
        <w:pStyle w:val="Heading3"/>
      </w:pPr>
      <w:r>
        <w:t xml:space="preserve">181. [Intermediate] JVM/Memory — Code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Code: Show a concise example that correctly uses classloader.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Provide a minimal, compilable snippet focusing on correctness and resource safety for classloader.</w:t>
      </w:r>
    </w:p>
    <w:bookmarkEnd w:id="200"/>
    <w:bookmarkStart w:id="201" w:name="beginner-jvmmemory-concept-2"/>
    <w:p>
      <w:pPr>
        <w:pStyle w:val="Heading3"/>
      </w:pPr>
      <w:r>
        <w:t xml:space="preserve">182. [Beginner] JVM/Memory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GC tuning and when would you use 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GC tuning is a core concept in JVM/Memory. Use it when its properties best match your needs; understand complexity, thread-safety, and typical pitfalls specific to GC tuning.</w:t>
      </w:r>
    </w:p>
    <w:bookmarkEnd w:id="201"/>
    <w:bookmarkStart w:id="202" w:name="intermediate-jvmmemory-concept-4"/>
    <w:p>
      <w:pPr>
        <w:pStyle w:val="Heading3"/>
      </w:pPr>
      <w:r>
        <w:t xml:space="preserve">183. [Intermediate] JVM/Memory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Common pitfalls with GC tuning?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Misunderstanding performance characteristics, thread-safety assumptions, and misuse of APIs. Always read the javadoc contract for GC tuning and write tests for edge cases.</w:t>
      </w:r>
    </w:p>
    <w:bookmarkEnd w:id="202"/>
    <w:bookmarkStart w:id="203" w:name="intermediate-jvmmemory-concept-5"/>
    <w:p>
      <w:pPr>
        <w:pStyle w:val="Heading3"/>
      </w:pPr>
      <w:r>
        <w:t xml:space="preserve">184. [Intermediate] JVM/Memory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Important APIs/methods in GC tuning?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Know creation, configuration, and core operations of GC tuning. Practice with realistic code snippets and read the javadoc for nuances.</w:t>
      </w:r>
    </w:p>
    <w:bookmarkEnd w:id="203"/>
    <w:bookmarkStart w:id="204" w:name="intermediate-jvmmemory-code-2"/>
    <w:p>
      <w:pPr>
        <w:pStyle w:val="Heading3"/>
      </w:pPr>
      <w:r>
        <w:t xml:space="preserve">185. [Intermediate] JVM/Memory — Code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Code: Show a concise example that correctly uses GC tuning.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Provide a minimal, compilable snippet focusing on correctness and resource safety for GC tuning.</w:t>
      </w:r>
    </w:p>
    <w:bookmarkEnd w:id="204"/>
    <w:bookmarkStart w:id="205" w:name="beginner-jvmmemory-concept-3"/>
    <w:p>
      <w:pPr>
        <w:pStyle w:val="Heading3"/>
      </w:pPr>
      <w:r>
        <w:t xml:space="preserve">186. [Beginner] JVM/Memory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Metaspace and when would you use 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Metaspace is a core concept in JVM/Memory. Use it when its properties best match your needs; understand complexity, thread-safety, and typical pitfalls specific to Metaspace.</w:t>
      </w:r>
    </w:p>
    <w:bookmarkEnd w:id="205"/>
    <w:bookmarkStart w:id="206" w:name="intermediate-jvmmemory-concept-6"/>
    <w:p>
      <w:pPr>
        <w:pStyle w:val="Heading3"/>
      </w:pPr>
      <w:r>
        <w:t xml:space="preserve">187. [Intermediate] JVM/Memory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Common pitfalls with Metaspace?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Misunderstanding performance characteristics, thread-safety assumptions, and misuse of APIs. Always read the javadoc contract for Metaspace and write tests for edge cases.</w:t>
      </w:r>
    </w:p>
    <w:bookmarkEnd w:id="206"/>
    <w:bookmarkStart w:id="207" w:name="intermediate-jvmmemory-concept-7"/>
    <w:p>
      <w:pPr>
        <w:pStyle w:val="Heading3"/>
      </w:pPr>
      <w:r>
        <w:t xml:space="preserve">188. [Intermediate] JVM/Memory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Important APIs/methods in Metaspace?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Know creation, configuration, and core operations of Metaspace. Practice with realistic code snippets and read the javadoc for nuances.</w:t>
      </w:r>
    </w:p>
    <w:bookmarkEnd w:id="207"/>
    <w:bookmarkStart w:id="208" w:name="intermediate-jvmmemory-code-3"/>
    <w:p>
      <w:pPr>
        <w:pStyle w:val="Heading3"/>
      </w:pPr>
      <w:r>
        <w:t xml:space="preserve">189. [Intermediate] JVM/Memory — Code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Code: Show a concise example that correctly uses Metaspace.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Provide a minimal, compilable snippet focusing on correctness and resource safety for Metaspace.</w:t>
      </w:r>
    </w:p>
    <w:bookmarkEnd w:id="208"/>
    <w:bookmarkStart w:id="209" w:name="beginner-jvmmemory-concept-4"/>
    <w:p>
      <w:pPr>
        <w:pStyle w:val="Heading3"/>
      </w:pPr>
      <w:r>
        <w:t xml:space="preserve">190. [Beginner] JVM/Memory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JIT and when would you use 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JIT is a core concept in JVM/Memory. Use it when its properties best match your needs; understand complexity, thread-safety, and typical pitfalls specific to JIT.</w:t>
      </w:r>
    </w:p>
    <w:bookmarkEnd w:id="209"/>
    <w:bookmarkStart w:id="210" w:name="intermediate-jvmmemory-concept-8"/>
    <w:p>
      <w:pPr>
        <w:pStyle w:val="Heading3"/>
      </w:pPr>
      <w:r>
        <w:t xml:space="preserve">191. [Intermediate] JVM/Memory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Common pitfalls with JIT?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Misunderstanding performance characteristics, thread-safety assumptions, and misuse of APIs. Always read the javadoc contract for JIT and write tests for edge cases.</w:t>
      </w:r>
    </w:p>
    <w:bookmarkEnd w:id="210"/>
    <w:bookmarkStart w:id="211" w:name="intermediate-jvmmemory-concept-9"/>
    <w:p>
      <w:pPr>
        <w:pStyle w:val="Heading3"/>
      </w:pPr>
      <w:r>
        <w:t xml:space="preserve">192. [Intermediate] JVM/Memory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Important APIs/methods in JIT?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Know creation, configuration, and core operations of JIT. Practice with realistic code snippets and read the javadoc for nuances.</w:t>
      </w:r>
    </w:p>
    <w:bookmarkEnd w:id="211"/>
    <w:bookmarkStart w:id="212" w:name="intermediate-jvmmemory-code-4"/>
    <w:p>
      <w:pPr>
        <w:pStyle w:val="Heading3"/>
      </w:pPr>
      <w:r>
        <w:t xml:space="preserve">193. [Intermediate] JVM/Memory — Code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Code: Show a concise example that correctly uses JIT.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Provide a minimal, compilable snippet focusing on correctness and resource safety for JIT.</w:t>
      </w:r>
    </w:p>
    <w:bookmarkEnd w:id="212"/>
    <w:bookmarkStart w:id="213" w:name="beginner-jvmmemory-concept-5"/>
    <w:p>
      <w:pPr>
        <w:pStyle w:val="Heading3"/>
      </w:pPr>
      <w:r>
        <w:t xml:space="preserve">194. [Beginner] JVM/Memory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escape analysis and when would you use 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escape analysis is a core concept in JVM/Memory. Use it when its properties best match your needs; understand complexity, thread-safety, and typical pitfalls specific to escape analysis.</w:t>
      </w:r>
    </w:p>
    <w:bookmarkEnd w:id="213"/>
    <w:bookmarkStart w:id="214" w:name="intermediate-jvmmemory-concept-10"/>
    <w:p>
      <w:pPr>
        <w:pStyle w:val="Heading3"/>
      </w:pPr>
      <w:r>
        <w:t xml:space="preserve">195. [Intermediate] JVM/Memory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Common pitfalls with escape analysis?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Misunderstanding performance characteristics, thread-safety assumptions, and misuse of APIs. Always read the javadoc contract for escape analysis and write tests for edge cases.</w:t>
      </w:r>
    </w:p>
    <w:bookmarkEnd w:id="214"/>
    <w:bookmarkStart w:id="215" w:name="intermediate-jvmmemory-concept-11"/>
    <w:p>
      <w:pPr>
        <w:pStyle w:val="Heading3"/>
      </w:pPr>
      <w:r>
        <w:t xml:space="preserve">196. [Intermediate] JVM/Memory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Important APIs/methods in escape analysis?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Know creation, configuration, and core operations of escape analysis. Practice with realistic code snippets and read the javadoc for nuances.</w:t>
      </w:r>
    </w:p>
    <w:bookmarkEnd w:id="215"/>
    <w:bookmarkStart w:id="216" w:name="intermediate-jvmmemory-code-5"/>
    <w:p>
      <w:pPr>
        <w:pStyle w:val="Heading3"/>
      </w:pPr>
      <w:r>
        <w:t xml:space="preserve">197. [Intermediate] JVM/Memory — Code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Code: Show a concise example that correctly uses escape analysis.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Provide a minimal, compilable snippet focusing on correctness and resource safety for escape analysis.</w:t>
      </w:r>
    </w:p>
    <w:bookmarkEnd w:id="216"/>
    <w:bookmarkStart w:id="217" w:name="beginner-ionio-concept"/>
    <w:p>
      <w:pPr>
        <w:pStyle w:val="Heading3"/>
      </w:pPr>
      <w:r>
        <w:t xml:space="preserve">198. [Beginner] I/O/NIO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Path &amp; Files and when would you use 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Path &amp; Files is a core concept in I/O/NIO. Use it when its properties best match your needs; understand complexity, thread-safety, and typical pitfalls specific to Path &amp; Files.</w:t>
      </w:r>
    </w:p>
    <w:bookmarkEnd w:id="217"/>
    <w:bookmarkStart w:id="218" w:name="intermediate-ionio-concept"/>
    <w:p>
      <w:pPr>
        <w:pStyle w:val="Heading3"/>
      </w:pPr>
      <w:r>
        <w:t xml:space="preserve">199. [Intermediate] I/O/NIO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Common pitfalls with Path &amp; Files?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Misunderstanding performance characteristics, thread-safety assumptions, and misuse of APIs. Always read the javadoc contract for Path &amp; Files and write tests for edge cases.</w:t>
      </w:r>
    </w:p>
    <w:bookmarkEnd w:id="218"/>
    <w:bookmarkStart w:id="219" w:name="intermediate-ionio-concept-1"/>
    <w:p>
      <w:pPr>
        <w:pStyle w:val="Heading3"/>
      </w:pPr>
      <w:r>
        <w:t xml:space="preserve">200. [Intermediate] I/O/NIO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Important APIs/methods in Path &amp; Files?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Know creation, configuration, and core operations of Path &amp; Files. Practice with realistic code snippets and read the javadoc for nuances.</w:t>
      </w:r>
    </w:p>
    <w:bookmarkEnd w:id="219"/>
    <w:bookmarkStart w:id="220" w:name="intermediate-ionio-code"/>
    <w:p>
      <w:pPr>
        <w:pStyle w:val="Heading3"/>
      </w:pPr>
      <w:r>
        <w:t xml:space="preserve">201. [Intermediate] I/O/NIO — Code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Code: Show a concise example that correctly uses Path &amp; Files.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Provide a minimal, compilable snippet focusing on correctness and resource safety for Path &amp; Files.</w:t>
      </w:r>
    </w:p>
    <w:bookmarkEnd w:id="220"/>
    <w:bookmarkStart w:id="221" w:name="beginner-ionio-concept-1"/>
    <w:p>
      <w:pPr>
        <w:pStyle w:val="Heading3"/>
      </w:pPr>
      <w:r>
        <w:t xml:space="preserve">202. [Beginner] I/O/NIO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Channel/Buffer and when would you use 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Channel/Buffer is a core concept in I/O/NIO. Use it when its properties best match your needs; understand complexity, thread-safety, and typical pitfalls specific to Channel/Buffer.</w:t>
      </w:r>
    </w:p>
    <w:bookmarkEnd w:id="221"/>
    <w:bookmarkStart w:id="222" w:name="intermediate-ionio-concept-2"/>
    <w:p>
      <w:pPr>
        <w:pStyle w:val="Heading3"/>
      </w:pPr>
      <w:r>
        <w:t xml:space="preserve">203. [Intermediate] I/O/NIO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Common pitfalls with Channel/Buffer?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Misunderstanding performance characteristics, thread-safety assumptions, and misuse of APIs. Always read the javadoc contract for Channel/Buffer and write tests for edge cases.</w:t>
      </w:r>
    </w:p>
    <w:bookmarkEnd w:id="222"/>
    <w:bookmarkStart w:id="223" w:name="intermediate-ionio-concept-3"/>
    <w:p>
      <w:pPr>
        <w:pStyle w:val="Heading3"/>
      </w:pPr>
      <w:r>
        <w:t xml:space="preserve">204. [Intermediate] I/O/NIO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Important APIs/methods in Channel/Buffer?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Know creation, configuration, and core operations of Channel/Buffer. Practice with realistic code snippets and read the javadoc for nuances.</w:t>
      </w:r>
    </w:p>
    <w:bookmarkEnd w:id="223"/>
    <w:bookmarkStart w:id="224" w:name="intermediate-ionio-code-1"/>
    <w:p>
      <w:pPr>
        <w:pStyle w:val="Heading3"/>
      </w:pPr>
      <w:r>
        <w:t xml:space="preserve">205. [Intermediate] I/O/NIO — Code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Code: Show a concise example that correctly uses Channel/Buffer.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Provide a minimal, compilable snippet focusing on correctness and resource safety for Channel/Buffer.</w:t>
      </w:r>
    </w:p>
    <w:bookmarkEnd w:id="224"/>
    <w:bookmarkStart w:id="225" w:name="beginner-ionio-concept-2"/>
    <w:p>
      <w:pPr>
        <w:pStyle w:val="Heading3"/>
      </w:pPr>
      <w:r>
        <w:t xml:space="preserve">206. [Beginner] I/O/NIO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Selector and when would you use 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Selector is a core concept in I/O/NIO. Use it when its properties best match your needs; understand complexity, thread-safety, and typical pitfalls specific to Selector.</w:t>
      </w:r>
    </w:p>
    <w:bookmarkEnd w:id="225"/>
    <w:bookmarkStart w:id="226" w:name="intermediate-ionio-concept-4"/>
    <w:p>
      <w:pPr>
        <w:pStyle w:val="Heading3"/>
      </w:pPr>
      <w:r>
        <w:t xml:space="preserve">207. [Intermediate] I/O/NIO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Common pitfalls with Selector?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Misunderstanding performance characteristics, thread-safety assumptions, and misuse of APIs. Always read the javadoc contract for Selector and write tests for edge cases.</w:t>
      </w:r>
    </w:p>
    <w:bookmarkEnd w:id="226"/>
    <w:bookmarkStart w:id="227" w:name="intermediate-ionio-concept-5"/>
    <w:p>
      <w:pPr>
        <w:pStyle w:val="Heading3"/>
      </w:pPr>
      <w:r>
        <w:t xml:space="preserve">208. [Intermediate] I/O/NIO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Important APIs/methods in Selector?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Know creation, configuration, and core operations of Selector. Practice with realistic code snippets and read the javadoc for nuances.</w:t>
      </w:r>
    </w:p>
    <w:bookmarkEnd w:id="227"/>
    <w:bookmarkStart w:id="228" w:name="intermediate-ionio-code-2"/>
    <w:p>
      <w:pPr>
        <w:pStyle w:val="Heading3"/>
      </w:pPr>
      <w:r>
        <w:t xml:space="preserve">209. [Intermediate] I/O/NIO — Code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Code: Show a concise example that correctly uses Selector.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Provide a minimal, compilable snippet focusing on correctness and resource safety for Selector.</w:t>
      </w:r>
    </w:p>
    <w:bookmarkEnd w:id="228"/>
    <w:bookmarkStart w:id="229" w:name="beginner-ionio-concept-3"/>
    <w:p>
      <w:pPr>
        <w:pStyle w:val="Heading3"/>
      </w:pPr>
      <w:r>
        <w:t xml:space="preserve">210. [Beginner] I/O/NIO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AsynchronousFileChannel and when would you use 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AsynchronousFileChannel is a core concept in I/O/NIO. Use it when its properties best match your needs; understand complexity, thread-safety, and typical pitfalls specific to AsynchronousFileChannel.</w:t>
      </w:r>
    </w:p>
    <w:bookmarkEnd w:id="229"/>
    <w:bookmarkStart w:id="230" w:name="intermediate-ionio-concept-6"/>
    <w:p>
      <w:pPr>
        <w:pStyle w:val="Heading3"/>
      </w:pPr>
      <w:r>
        <w:t xml:space="preserve">211. [Intermediate] I/O/NIO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Common pitfalls with AsynchronousFileChannel?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Misunderstanding performance characteristics, thread-safety assumptions, and misuse of APIs. Always read the javadoc contract for AsynchronousFileChannel and write tests for edge cases.</w:t>
      </w:r>
    </w:p>
    <w:bookmarkEnd w:id="230"/>
    <w:bookmarkStart w:id="231" w:name="intermediate-ionio-concept-7"/>
    <w:p>
      <w:pPr>
        <w:pStyle w:val="Heading3"/>
      </w:pPr>
      <w:r>
        <w:t xml:space="preserve">212. [Intermediate] I/O/NIO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Important APIs/methods in AsynchronousFileChannel?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Know creation, configuration, and core operations of AsynchronousFileChannel. Practice with realistic code snippets and read the javadoc for nuances.</w:t>
      </w:r>
    </w:p>
    <w:bookmarkEnd w:id="231"/>
    <w:bookmarkStart w:id="232" w:name="intermediate-ionio-code-3"/>
    <w:p>
      <w:pPr>
        <w:pStyle w:val="Heading3"/>
      </w:pPr>
      <w:r>
        <w:t xml:space="preserve">213. [Intermediate] I/O/NIO — Code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Code: Show a concise example that correctly uses AsynchronousFileChannel.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Provide a minimal, compilable snippet focusing on correctness and resource safety for AsynchronousFileChannel.</w:t>
      </w:r>
    </w:p>
    <w:bookmarkEnd w:id="232"/>
    <w:bookmarkStart w:id="233" w:name="beginner-spring-concept"/>
    <w:p>
      <w:pPr>
        <w:pStyle w:val="Heading3"/>
      </w:pPr>
      <w:r>
        <w:t xml:space="preserve">214. [Beginner] Spring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Component scanning and when would you use 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Component scanning is a core concept in Spring. Use it when its properties best match your needs; understand complexity, thread-safety, and typical pitfalls specific to Component scanning.</w:t>
      </w:r>
    </w:p>
    <w:bookmarkEnd w:id="233"/>
    <w:bookmarkStart w:id="234" w:name="intermediate-spring-concept-2"/>
    <w:p>
      <w:pPr>
        <w:pStyle w:val="Heading3"/>
      </w:pPr>
      <w:r>
        <w:t xml:space="preserve">215. [Intermediate] Spring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Common pitfalls with Component scanning?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Misunderstanding performance characteristics, thread-safety assumptions, and misuse of APIs. Always read the javadoc contract for Component scanning and write tests for edge cases.</w:t>
      </w:r>
    </w:p>
    <w:bookmarkEnd w:id="234"/>
    <w:bookmarkStart w:id="235" w:name="intermediate-spring-concept-3"/>
    <w:p>
      <w:pPr>
        <w:pStyle w:val="Heading3"/>
      </w:pPr>
      <w:r>
        <w:t xml:space="preserve">216. [Intermediate] Spring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Important APIs/methods in Component scanning?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Know creation, configuration, and core operations of Component scanning. Practice with realistic code snippets and read the javadoc for nuances.</w:t>
      </w:r>
    </w:p>
    <w:bookmarkEnd w:id="235"/>
    <w:bookmarkStart w:id="236" w:name="intermediate-spring-code"/>
    <w:p>
      <w:pPr>
        <w:pStyle w:val="Heading3"/>
      </w:pPr>
      <w:r>
        <w:t xml:space="preserve">217. [Intermediate] Spring — Code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Code: Show a concise example that correctly uses Component scanning.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Provide a minimal, compilable snippet focusing on correctness and resource safety for Component scanning.</w:t>
      </w:r>
    </w:p>
    <w:bookmarkEnd w:id="236"/>
    <w:bookmarkStart w:id="237" w:name="beginner-spring-concept-1"/>
    <w:p>
      <w:pPr>
        <w:pStyle w:val="Heading3"/>
      </w:pPr>
      <w:r>
        <w:t xml:space="preserve">218. [Beginner] Spring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Bean lifecycle and when would you use 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Bean lifecycle is a core concept in Spring. Use it when its properties best match your needs; understand complexity, thread-safety, and typical pitfalls specific to Bean lifecycle.</w:t>
      </w:r>
    </w:p>
    <w:bookmarkEnd w:id="237"/>
    <w:bookmarkStart w:id="238" w:name="intermediate-spring-concept-4"/>
    <w:p>
      <w:pPr>
        <w:pStyle w:val="Heading3"/>
      </w:pPr>
      <w:r>
        <w:t xml:space="preserve">219. [Intermediate] Spring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Common pitfalls with Bean lifecycle?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Misunderstanding performance characteristics, thread-safety assumptions, and misuse of APIs. Always read the javadoc contract for Bean lifecycle and write tests for edge cases.</w:t>
      </w:r>
    </w:p>
    <w:bookmarkEnd w:id="238"/>
    <w:bookmarkStart w:id="239" w:name="intermediate-spring-concept-5"/>
    <w:p>
      <w:pPr>
        <w:pStyle w:val="Heading3"/>
      </w:pPr>
      <w:r>
        <w:t xml:space="preserve">220. [Intermediate] Spring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Important APIs/methods in Bean lifecycle?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Know creation, configuration, and core operations of Bean lifecycle. Practice with realistic code snippets and read the javadoc for nuances.</w:t>
      </w:r>
    </w:p>
    <w:bookmarkEnd w:id="239"/>
    <w:bookmarkStart w:id="240" w:name="intermediate-spring-code-1"/>
    <w:p>
      <w:pPr>
        <w:pStyle w:val="Heading3"/>
      </w:pPr>
      <w:r>
        <w:t xml:space="preserve">221. [Intermediate] Spring — Code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Code: Show a concise example that correctly uses Bean lifecycle.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Provide a minimal, compilable snippet focusing on correctness and resource safety for Bean lifecycle.</w:t>
      </w:r>
    </w:p>
    <w:bookmarkEnd w:id="240"/>
    <w:bookmarkStart w:id="241" w:name="beginner-spring-concept-2"/>
    <w:p>
      <w:pPr>
        <w:pStyle w:val="Heading3"/>
      </w:pPr>
      <w:r>
        <w:t xml:space="preserve">222. [Beginner] Spring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AOP and when would you use 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AOP is a core concept in Spring. Use it when its properties best match your needs; understand complexity, thread-safety, and typical pitfalls specific to AOP.</w:t>
      </w:r>
    </w:p>
    <w:bookmarkEnd w:id="241"/>
    <w:bookmarkStart w:id="242" w:name="intermediate-spring-concept-6"/>
    <w:p>
      <w:pPr>
        <w:pStyle w:val="Heading3"/>
      </w:pPr>
      <w:r>
        <w:t xml:space="preserve">223. [Intermediate] Spring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Common pitfalls with AOP?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Misunderstanding performance characteristics, thread-safety assumptions, and misuse of APIs. Always read the javadoc contract for AOP and write tests for edge cases.</w:t>
      </w:r>
    </w:p>
    <w:bookmarkEnd w:id="242"/>
    <w:bookmarkStart w:id="243" w:name="intermediate-spring-concept-7"/>
    <w:p>
      <w:pPr>
        <w:pStyle w:val="Heading3"/>
      </w:pPr>
      <w:r>
        <w:t xml:space="preserve">224. [Intermediate] Spring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Important APIs/methods in AOP?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Know creation, configuration, and core operations of AOP. Practice with realistic code snippets and read the javadoc for nuances.</w:t>
      </w:r>
    </w:p>
    <w:bookmarkEnd w:id="243"/>
    <w:bookmarkStart w:id="244" w:name="intermediate-spring-code-2"/>
    <w:p>
      <w:pPr>
        <w:pStyle w:val="Heading3"/>
      </w:pPr>
      <w:r>
        <w:t xml:space="preserve">225. [Intermediate] Spring — Code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Code: Show a concise example that correctly uses AOP.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Provide a minimal, compilable snippet focusing on correctness and resource safety for AOP.</w:t>
      </w:r>
    </w:p>
    <w:bookmarkEnd w:id="244"/>
    <w:bookmarkStart w:id="245" w:name="beginner-spring-concept-3"/>
    <w:p>
      <w:pPr>
        <w:pStyle w:val="Heading3"/>
      </w:pPr>
      <w:r>
        <w:t xml:space="preserve">226. [Beginner] Spring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ConfigurationProperties and when would you use 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ConfigurationProperties is a core concept in Spring. Use it when its properties best match your needs; understand complexity, thread-safety, and typical pitfalls specific to ConfigurationProperties.</w:t>
      </w:r>
    </w:p>
    <w:bookmarkEnd w:id="245"/>
    <w:bookmarkStart w:id="246" w:name="intermediate-spring-concept-8"/>
    <w:p>
      <w:pPr>
        <w:pStyle w:val="Heading3"/>
      </w:pPr>
      <w:r>
        <w:t xml:space="preserve">227. [Intermediate] Spring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Common pitfalls with ConfigurationProperties?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Misunderstanding performance characteristics, thread-safety assumptions, and misuse of APIs. Always read the javadoc contract for ConfigurationProperties and write tests for edge cases.</w:t>
      </w:r>
    </w:p>
    <w:bookmarkEnd w:id="246"/>
    <w:bookmarkStart w:id="247" w:name="intermediate-spring-concept-9"/>
    <w:p>
      <w:pPr>
        <w:pStyle w:val="Heading3"/>
      </w:pPr>
      <w:r>
        <w:t xml:space="preserve">228. [Intermediate] Spring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Important APIs/methods in ConfigurationProperties?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Know creation, configuration, and core operations of ConfigurationProperties. Practice with realistic code snippets and read the javadoc for nuances.</w:t>
      </w:r>
    </w:p>
    <w:bookmarkEnd w:id="247"/>
    <w:bookmarkStart w:id="248" w:name="intermediate-spring-code-3"/>
    <w:p>
      <w:pPr>
        <w:pStyle w:val="Heading3"/>
      </w:pPr>
      <w:r>
        <w:t xml:space="preserve">229. [Intermediate] Spring — Code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Code: Show a concise example that correctly uses ConfigurationProperties.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Provide a minimal, compilable snippet focusing on correctness and resource safety for ConfigurationProperties.</w:t>
      </w:r>
    </w:p>
    <w:bookmarkEnd w:id="248"/>
    <w:bookmarkStart w:id="249" w:name="beginner-spring-concept-4"/>
    <w:p>
      <w:pPr>
        <w:pStyle w:val="Heading3"/>
      </w:pPr>
      <w:r>
        <w:t xml:space="preserve">230. [Beginner] Spring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Profiles and when would you use 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Profiles is a core concept in Spring. Use it when its properties best match your needs; understand complexity, thread-safety, and typical pitfalls specific to Profiles.</w:t>
      </w:r>
    </w:p>
    <w:bookmarkEnd w:id="249"/>
    <w:bookmarkStart w:id="250" w:name="intermediate-spring-concept-10"/>
    <w:p>
      <w:pPr>
        <w:pStyle w:val="Heading3"/>
      </w:pPr>
      <w:r>
        <w:t xml:space="preserve">231. [Intermediate] Spring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Common pitfalls with Profiles?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Misunderstanding performance characteristics, thread-safety assumptions, and misuse of APIs. Always read the javadoc contract for Profiles and write tests for edge cases.</w:t>
      </w:r>
    </w:p>
    <w:bookmarkEnd w:id="250"/>
    <w:bookmarkStart w:id="251" w:name="intermediate-spring-concept-11"/>
    <w:p>
      <w:pPr>
        <w:pStyle w:val="Heading3"/>
      </w:pPr>
      <w:r>
        <w:t xml:space="preserve">232. [Intermediate] Spring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Important APIs/methods in Profiles?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Know creation, configuration, and core operations of Profiles. Practice with realistic code snippets and read the javadoc for nuances.</w:t>
      </w:r>
    </w:p>
    <w:bookmarkEnd w:id="251"/>
    <w:bookmarkStart w:id="252" w:name="intermediate-spring-code-4"/>
    <w:p>
      <w:pPr>
        <w:pStyle w:val="Heading3"/>
      </w:pPr>
      <w:r>
        <w:t xml:space="preserve">233. [Intermediate] Spring — Code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Code: Show a concise example that correctly uses Profiles.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Provide a minimal, compilable snippet focusing on correctness and resource safety for Profiles.</w:t>
      </w:r>
    </w:p>
    <w:bookmarkEnd w:id="252"/>
    <w:bookmarkStart w:id="253" w:name="beginner-spring-concept-5"/>
    <w:p>
      <w:pPr>
        <w:pStyle w:val="Heading3"/>
      </w:pPr>
      <w:r>
        <w:t xml:space="preserve">234. [Beginner] Spring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Spring MVC and when would you use 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Spring MVC is a core concept in Spring. Use it when its properties best match your needs; understand complexity, thread-safety, and typical pitfalls specific to Spring MVC.</w:t>
      </w:r>
    </w:p>
    <w:bookmarkEnd w:id="253"/>
    <w:bookmarkStart w:id="254" w:name="intermediate-spring-concept-12"/>
    <w:p>
      <w:pPr>
        <w:pStyle w:val="Heading3"/>
      </w:pPr>
      <w:r>
        <w:t xml:space="preserve">235. [Intermediate] Spring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Common pitfalls with Spring MVC?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Misunderstanding performance characteristics, thread-safety assumptions, and misuse of APIs. Always read the javadoc contract for Spring MVC and write tests for edge cases.</w:t>
      </w:r>
    </w:p>
    <w:bookmarkEnd w:id="254"/>
    <w:bookmarkStart w:id="255" w:name="intermediate-spring-concept-13"/>
    <w:p>
      <w:pPr>
        <w:pStyle w:val="Heading3"/>
      </w:pPr>
      <w:r>
        <w:t xml:space="preserve">236. [Intermediate] Spring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Important APIs/methods in Spring MVC?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Know creation, configuration, and core operations of Spring MVC. Practice with realistic code snippets and read the javadoc for nuances.</w:t>
      </w:r>
    </w:p>
    <w:bookmarkEnd w:id="255"/>
    <w:bookmarkStart w:id="256" w:name="intermediate-spring-code-5"/>
    <w:p>
      <w:pPr>
        <w:pStyle w:val="Heading3"/>
      </w:pPr>
      <w:r>
        <w:t xml:space="preserve">237. [Intermediate] Spring — Code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Code: Show a concise example that correctly uses Spring MVC.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Provide a minimal, compilable snippet focusing on correctness and resource safety for Spring MVC.</w:t>
      </w:r>
    </w:p>
    <w:bookmarkEnd w:id="256"/>
    <w:bookmarkStart w:id="257" w:name="beginner-spring-concept-6"/>
    <w:p>
      <w:pPr>
        <w:pStyle w:val="Heading3"/>
      </w:pPr>
      <w:r>
        <w:t xml:space="preserve">238. [Beginner] Spring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RestTemplate vs WebClient and when would you use 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RestTemplate vs WebClient is a core concept in Spring. Use it when its properties best match your needs; understand complexity, thread-safety, and typical pitfalls specific to RestTemplate vs WebClient.</w:t>
      </w:r>
    </w:p>
    <w:bookmarkEnd w:id="257"/>
    <w:bookmarkStart w:id="258" w:name="intermediate-spring-concept-14"/>
    <w:p>
      <w:pPr>
        <w:pStyle w:val="Heading3"/>
      </w:pPr>
      <w:r>
        <w:t xml:space="preserve">239. [Intermediate] Spring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Common pitfalls with RestTemplate vs WebClient?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Misunderstanding performance characteristics, thread-safety assumptions, and misuse of APIs. Always read the javadoc contract for RestTemplate vs WebClient and write tests for edge cases.</w:t>
      </w:r>
    </w:p>
    <w:bookmarkEnd w:id="258"/>
    <w:bookmarkStart w:id="259" w:name="intermediate-spring-concept-15"/>
    <w:p>
      <w:pPr>
        <w:pStyle w:val="Heading3"/>
      </w:pPr>
      <w:r>
        <w:t xml:space="preserve">240. [Intermediate] Spring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Important APIs/methods in RestTemplate vs WebClient?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Know creation, configuration, and core operations of RestTemplate vs WebClient. Practice with realistic code snippets and read the javadoc for nuances.</w:t>
      </w:r>
    </w:p>
    <w:bookmarkEnd w:id="259"/>
    <w:bookmarkStart w:id="260" w:name="intermediate-spring-code-6"/>
    <w:p>
      <w:pPr>
        <w:pStyle w:val="Heading3"/>
      </w:pPr>
      <w:r>
        <w:t xml:space="preserve">241. [Intermediate] Spring — Code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Code: Show a concise example that correctly uses RestTemplate vs WebClient.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Provide a minimal, compilable snippet focusing on correctness and resource safety for RestTemplate vs WebClient.</w:t>
      </w:r>
    </w:p>
    <w:bookmarkEnd w:id="260"/>
    <w:bookmarkStart w:id="261" w:name="beginner-spring-concept-7"/>
    <w:p>
      <w:pPr>
        <w:pStyle w:val="Heading3"/>
      </w:pPr>
      <w:r>
        <w:t xml:space="preserve">242. [Beginner] Spring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Spring Data JPA and when would you use 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Spring Data JPA is a core concept in Spring. Use it when its properties best match your needs; understand complexity, thread-safety, and typical pitfalls specific to Spring Data JPA.</w:t>
      </w:r>
    </w:p>
    <w:bookmarkEnd w:id="261"/>
    <w:bookmarkStart w:id="262" w:name="intermediate-spring-concept-16"/>
    <w:p>
      <w:pPr>
        <w:pStyle w:val="Heading3"/>
      </w:pPr>
      <w:r>
        <w:t xml:space="preserve">243. [Intermediate] Spring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Common pitfalls with Spring Data JPA?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Misunderstanding performance characteristics, thread-safety assumptions, and misuse of APIs. Always read the javadoc contract for Spring Data JPA and write tests for edge cases.</w:t>
      </w:r>
    </w:p>
    <w:bookmarkEnd w:id="262"/>
    <w:bookmarkStart w:id="263" w:name="intermediate-spring-concept-17"/>
    <w:p>
      <w:pPr>
        <w:pStyle w:val="Heading3"/>
      </w:pPr>
      <w:r>
        <w:t xml:space="preserve">244. [Intermediate] Spring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Important APIs/methods in Spring Data JPA?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Know creation, configuration, and core operations of Spring Data JPA. Practice with realistic code snippets and read the javadoc for nuances.</w:t>
      </w:r>
    </w:p>
    <w:bookmarkEnd w:id="263"/>
    <w:bookmarkStart w:id="264" w:name="intermediate-spring-code-7"/>
    <w:p>
      <w:pPr>
        <w:pStyle w:val="Heading3"/>
      </w:pPr>
      <w:r>
        <w:t xml:space="preserve">245. [Intermediate] Spring — Code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Code: Show a concise example that correctly uses Spring Data JPA.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Provide a minimal, compilable snippet focusing on correctness and resource safety for Spring Data JPA.</w:t>
      </w:r>
    </w:p>
    <w:bookmarkEnd w:id="264"/>
    <w:bookmarkStart w:id="265" w:name="beginner-spring-concept-8"/>
    <w:p>
      <w:pPr>
        <w:pStyle w:val="Heading3"/>
      </w:pPr>
      <w:r>
        <w:t xml:space="preserve">246. [Beginner] Spring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Transactions (</w:t>
      </w:r>
      <w:r>
        <w:t xml:space="preserve">@Transactional</w:t>
      </w:r>
      <w:r>
        <w:t xml:space="preserve">) and when would you use 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Transactions (</w:t>
      </w:r>
      <w:r>
        <w:t xml:space="preserve">@Transactional</w:t>
      </w:r>
      <w:r>
        <w:t xml:space="preserve">) is a core concept in Spring. Use it when its properties best match your needs; understand complexity, thread-safety, and typical pitfalls specific to Transactions (</w:t>
      </w:r>
      <w:r>
        <w:t xml:space="preserve">@Transactional</w:t>
      </w:r>
      <w:r>
        <w:t xml:space="preserve">).</w:t>
      </w:r>
    </w:p>
    <w:bookmarkEnd w:id="265"/>
    <w:bookmarkStart w:id="266" w:name="intermediate-spring-concept-18"/>
    <w:p>
      <w:pPr>
        <w:pStyle w:val="Heading3"/>
      </w:pPr>
      <w:r>
        <w:t xml:space="preserve">247. [Intermediate] Spring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Common pitfalls with Transactions (</w:t>
      </w:r>
      <w:r>
        <w:t xml:space="preserve">@Transactional</w:t>
      </w:r>
      <w:r>
        <w:t xml:space="preserve">)?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Misunderstanding performance characteristics, thread-safety assumptions, and misuse of APIs. Always read the javadoc contract for Transactions (</w:t>
      </w:r>
      <w:r>
        <w:t xml:space="preserve">@Transactional</w:t>
      </w:r>
      <w:r>
        <w:t xml:space="preserve">) and write tests for edge cases.</w:t>
      </w:r>
    </w:p>
    <w:bookmarkEnd w:id="266"/>
    <w:bookmarkStart w:id="267" w:name="intermediate-spring-concept-19"/>
    <w:p>
      <w:pPr>
        <w:pStyle w:val="Heading3"/>
      </w:pPr>
      <w:r>
        <w:t xml:space="preserve">248. [Intermediate] Spring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Important APIs/methods in Transactions (</w:t>
      </w:r>
      <w:r>
        <w:t xml:space="preserve">@Transactional</w:t>
      </w:r>
      <w:r>
        <w:t xml:space="preserve">)?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Know creation, configuration, and core operations of Transactions (</w:t>
      </w:r>
      <w:r>
        <w:t xml:space="preserve">@Transactional</w:t>
      </w:r>
      <w:r>
        <w:t xml:space="preserve">). Practice with realistic code snippets and read the javadoc for nuances.</w:t>
      </w:r>
    </w:p>
    <w:bookmarkEnd w:id="267"/>
    <w:bookmarkStart w:id="268" w:name="intermediate-spring-code-8"/>
    <w:p>
      <w:pPr>
        <w:pStyle w:val="Heading3"/>
      </w:pPr>
      <w:r>
        <w:t xml:space="preserve">249. [Intermediate] Spring — Code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Code: Show a concise example that correctly uses Transactions (</w:t>
      </w:r>
      <w:r>
        <w:t xml:space="preserve">@Transactional</w:t>
      </w:r>
      <w:r>
        <w:t xml:space="preserve">).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Provide a minimal, compilable snippet focusing on correctness and resource safety for Transactions (</w:t>
      </w:r>
      <w:r>
        <w:t xml:space="preserve">@Transactional</w:t>
      </w:r>
      <w:r>
        <w:t xml:space="preserve">).</w:t>
      </w:r>
    </w:p>
    <w:bookmarkEnd w:id="268"/>
    <w:bookmarkStart w:id="269" w:name="beginner-spring-concept-9"/>
    <w:p>
      <w:pPr>
        <w:pStyle w:val="Heading3"/>
      </w:pPr>
      <w:r>
        <w:t xml:space="preserve">250. [Beginner] Spring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Spring Security and when would you use 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Spring Security is a core concept in Spring. Use it when its properties best match your needs; understand complexity, thread-safety, and typical pitfalls specific to Spring Security.</w:t>
      </w:r>
    </w:p>
    <w:bookmarkEnd w:id="269"/>
    <w:bookmarkStart w:id="270" w:name="intermediate-spring-concept-20"/>
    <w:p>
      <w:pPr>
        <w:pStyle w:val="Heading3"/>
      </w:pPr>
      <w:r>
        <w:t xml:space="preserve">251. [Intermediate] Spring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Common pitfalls with Spring Security?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Misunderstanding performance characteristics, thread-safety assumptions, and misuse of APIs. Always read the javadoc contract for Spring Security and write tests for edge cases.</w:t>
      </w:r>
    </w:p>
    <w:bookmarkEnd w:id="270"/>
    <w:bookmarkStart w:id="271" w:name="intermediate-spring-concept-21"/>
    <w:p>
      <w:pPr>
        <w:pStyle w:val="Heading3"/>
      </w:pPr>
      <w:r>
        <w:t xml:space="preserve">252. [Intermediate] Spring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Important APIs/methods in Spring Security?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Know creation, configuration, and core operations of Spring Security. Practice with realistic code snippets and read the javadoc for nuances.</w:t>
      </w:r>
    </w:p>
    <w:bookmarkEnd w:id="271"/>
    <w:bookmarkStart w:id="272" w:name="intermediate-spring-code-9"/>
    <w:p>
      <w:pPr>
        <w:pStyle w:val="Heading3"/>
      </w:pPr>
      <w:r>
        <w:t xml:space="preserve">253. [Intermediate] Spring — Code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Code: Show a concise example that correctly uses Spring Security.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Provide a minimal, compilable snippet focusing on correctness and resource safety for Spring Security.</w:t>
      </w:r>
    </w:p>
    <w:bookmarkEnd w:id="272"/>
    <w:bookmarkStart w:id="273" w:name="beginner-microservicescloud-concept"/>
    <w:p>
      <w:pPr>
        <w:pStyle w:val="Heading3"/>
      </w:pPr>
      <w:r>
        <w:t xml:space="preserve">254. [Beginner] Microservices/Cloud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Service discovery and when would you use 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Service discovery is a core concept in Microservices/Cloud. Use it when its properties best match your needs; understand complexity, thread-safety, and typical pitfalls specific to Service discovery.</w:t>
      </w:r>
    </w:p>
    <w:bookmarkEnd w:id="273"/>
    <w:bookmarkStart w:id="274" w:name="intermediate-microservicescloud-concept"/>
    <w:p>
      <w:pPr>
        <w:pStyle w:val="Heading3"/>
      </w:pPr>
      <w:r>
        <w:t xml:space="preserve">255. [Intermediate] Microservices/Cloud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Common pitfalls with Service discovery?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Misunderstanding performance characteristics, thread-safety assumptions, and misuse of APIs. Always read the javadoc contract for Service discovery and write tests for edge cases.</w:t>
      </w:r>
    </w:p>
    <w:bookmarkEnd w:id="274"/>
    <w:bookmarkStart w:id="275" w:name="Xede55ec4decbf239fe782ecf0c859303c6dfd1a"/>
    <w:p>
      <w:pPr>
        <w:pStyle w:val="Heading3"/>
      </w:pPr>
      <w:r>
        <w:t xml:space="preserve">256. [Intermediate] Microservices/Cloud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Important APIs/methods in Service discovery?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Know creation, configuration, and core operations of Service discovery. Practice with realistic code snippets and read the javadoc for nuances.</w:t>
      </w:r>
    </w:p>
    <w:bookmarkEnd w:id="275"/>
    <w:bookmarkStart w:id="276" w:name="intermediate-microservicescloud-code"/>
    <w:p>
      <w:pPr>
        <w:pStyle w:val="Heading3"/>
      </w:pPr>
      <w:r>
        <w:t xml:space="preserve">257. [Intermediate] Microservices/Cloud — Code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Code: Show a concise example that correctly uses Service discovery.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Provide a minimal, compilable snippet focusing on correctness and resource safety for Service discovery.</w:t>
      </w:r>
    </w:p>
    <w:bookmarkEnd w:id="276"/>
    <w:bookmarkStart w:id="277" w:name="beginner-microservicescloud-concept-1"/>
    <w:p>
      <w:pPr>
        <w:pStyle w:val="Heading3"/>
      </w:pPr>
      <w:r>
        <w:t xml:space="preserve">258. [Beginner] Microservices/Cloud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API gateway and when would you use 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API gateway is a core concept in Microservices/Cloud. Use it when its properties best match your needs; understand complexity, thread-safety, and typical pitfalls specific to API gateway.</w:t>
      </w:r>
    </w:p>
    <w:bookmarkEnd w:id="277"/>
    <w:bookmarkStart w:id="278" w:name="X3ac8dd967ed09db16becc7676ce736386c4c65a"/>
    <w:p>
      <w:pPr>
        <w:pStyle w:val="Heading3"/>
      </w:pPr>
      <w:r>
        <w:t xml:space="preserve">259. [Intermediate] Microservices/Cloud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Common pitfalls with API gateway?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Misunderstanding performance characteristics, thread-safety assumptions, and misuse of APIs. Always read the javadoc contract for API gateway and write tests for edge cases.</w:t>
      </w:r>
    </w:p>
    <w:bookmarkEnd w:id="278"/>
    <w:bookmarkStart w:id="279" w:name="X7155ca6eac95d3fe1438d36802c49451f95b307"/>
    <w:p>
      <w:pPr>
        <w:pStyle w:val="Heading3"/>
      </w:pPr>
      <w:r>
        <w:t xml:space="preserve">260. [Intermediate] Microservices/Cloud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Important APIs/methods in API gateway?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Know creation, configuration, and core operations of API gateway. Practice with realistic code snippets and read the javadoc for nuances.</w:t>
      </w:r>
    </w:p>
    <w:bookmarkEnd w:id="279"/>
    <w:bookmarkStart w:id="280" w:name="intermediate-microservicescloud-code-1"/>
    <w:p>
      <w:pPr>
        <w:pStyle w:val="Heading3"/>
      </w:pPr>
      <w:r>
        <w:t xml:space="preserve">261. [Intermediate] Microservices/Cloud — Code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Code: Show a concise example that correctly uses API gateway.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Provide a minimal, compilable snippet focusing on correctness and resource safety for API gateway.</w:t>
      </w:r>
    </w:p>
    <w:bookmarkEnd w:id="280"/>
    <w:bookmarkStart w:id="281" w:name="beginner-microservicescloud-concept-2"/>
    <w:p>
      <w:pPr>
        <w:pStyle w:val="Heading3"/>
      </w:pPr>
      <w:r>
        <w:t xml:space="preserve">262. [Beginner] Microservices/Cloud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Config server and when would you use 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Config server is a core concept in Microservices/Cloud. Use it when its properties best match your needs; understand complexity, thread-safety, and typical pitfalls specific to Config server.</w:t>
      </w:r>
    </w:p>
    <w:bookmarkEnd w:id="281"/>
    <w:bookmarkStart w:id="282" w:name="Xfe6b5fd5d48a1603377b78bfac43f848b170e67"/>
    <w:p>
      <w:pPr>
        <w:pStyle w:val="Heading3"/>
      </w:pPr>
      <w:r>
        <w:t xml:space="preserve">263. [Intermediate] Microservices/Cloud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Common pitfalls with Config server?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Misunderstanding performance characteristics, thread-safety assumptions, and misuse of APIs. Always read the javadoc contract for Config server and write tests for edge cases.</w:t>
      </w:r>
    </w:p>
    <w:bookmarkEnd w:id="282"/>
    <w:bookmarkStart w:id="283" w:name="X5808b6c3b1a3549f5d7a568d2a9d95ae26c300c"/>
    <w:p>
      <w:pPr>
        <w:pStyle w:val="Heading3"/>
      </w:pPr>
      <w:r>
        <w:t xml:space="preserve">264. [Intermediate] Microservices/Cloud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Important APIs/methods in Config server?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Know creation, configuration, and core operations of Config server. Practice with realistic code snippets and read the javadoc for nuances.</w:t>
      </w:r>
    </w:p>
    <w:bookmarkEnd w:id="283"/>
    <w:bookmarkStart w:id="284" w:name="intermediate-microservicescloud-code-2"/>
    <w:p>
      <w:pPr>
        <w:pStyle w:val="Heading3"/>
      </w:pPr>
      <w:r>
        <w:t xml:space="preserve">265. [Intermediate] Microservices/Cloud — Code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Code: Show a concise example that correctly uses Config server.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Provide a minimal, compilable snippet focusing on correctness and resource safety for Config server.</w:t>
      </w:r>
    </w:p>
    <w:bookmarkEnd w:id="284"/>
    <w:bookmarkStart w:id="285" w:name="beginner-microservicescloud-concept-3"/>
    <w:p>
      <w:pPr>
        <w:pStyle w:val="Heading3"/>
      </w:pPr>
      <w:r>
        <w:t xml:space="preserve">266. [Beginner] Microservices/Cloud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Distributed tracing and when would you use 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Distributed tracing is a core concept in Microservices/Cloud. Use it when its properties best match your needs; understand complexity, thread-safety, and typical pitfalls specific to Distributed tracing.</w:t>
      </w:r>
    </w:p>
    <w:bookmarkEnd w:id="285"/>
    <w:bookmarkStart w:id="286" w:name="X48d9a203f604241b653365dc9528b6abba2d874"/>
    <w:p>
      <w:pPr>
        <w:pStyle w:val="Heading3"/>
      </w:pPr>
      <w:r>
        <w:t xml:space="preserve">267. [Intermediate] Microservices/Cloud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Common pitfalls with Distributed tracing?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Misunderstanding performance characteristics, thread-safety assumptions, and misuse of APIs. Always read the javadoc contract for Distributed tracing and write tests for edge cases.</w:t>
      </w:r>
    </w:p>
    <w:bookmarkEnd w:id="286"/>
    <w:bookmarkStart w:id="287" w:name="Xab2335660e732d4bb94c69c2f74d2adec3ebcdf"/>
    <w:p>
      <w:pPr>
        <w:pStyle w:val="Heading3"/>
      </w:pPr>
      <w:r>
        <w:t xml:space="preserve">268. [Intermediate] Microservices/Cloud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Important APIs/methods in Distributed tracing?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Know creation, configuration, and core operations of Distributed tracing. Practice with realistic code snippets and read the javadoc for nuances.</w:t>
      </w:r>
    </w:p>
    <w:bookmarkEnd w:id="287"/>
    <w:bookmarkStart w:id="288" w:name="intermediate-microservicescloud-code-3"/>
    <w:p>
      <w:pPr>
        <w:pStyle w:val="Heading3"/>
      </w:pPr>
      <w:r>
        <w:t xml:space="preserve">269. [Intermediate] Microservices/Cloud — Code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Code: Show a concise example that correctly uses Distributed tracing.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Provide a minimal, compilable snippet focusing on correctness and resource safety for Distributed tracing.</w:t>
      </w:r>
    </w:p>
    <w:bookmarkEnd w:id="288"/>
    <w:bookmarkStart w:id="289" w:name="beginner-microservicescloud-concept-4"/>
    <w:p>
      <w:pPr>
        <w:pStyle w:val="Heading3"/>
      </w:pPr>
      <w:r>
        <w:t xml:space="preserve">270. [Beginner] Microservices/Cloud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Message queues (Kafka) and when would you use 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Message queues (Kafka) is a core concept in Microservices/Cloud. Use it when its properties best match your needs; understand complexity, thread-safety, and typical pitfalls specific to Message queues (Kafka).</w:t>
      </w:r>
    </w:p>
    <w:bookmarkEnd w:id="289"/>
    <w:bookmarkStart w:id="290" w:name="X8be186f0f8ab973ee20435a982142e3ed02ec8b"/>
    <w:p>
      <w:pPr>
        <w:pStyle w:val="Heading3"/>
      </w:pPr>
      <w:r>
        <w:t xml:space="preserve">271. [Intermediate] Microservices/Cloud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Common pitfalls with Message queues (Kafka)?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Misunderstanding performance characteristics, thread-safety assumptions, and misuse of APIs. Always read the javadoc contract for Message queues (Kafka) and write tests for edge cases.</w:t>
      </w:r>
    </w:p>
    <w:bookmarkEnd w:id="290"/>
    <w:bookmarkStart w:id="291" w:name="X6f1992e72b4c7893d079c77b8692d04a2145c7c"/>
    <w:p>
      <w:pPr>
        <w:pStyle w:val="Heading3"/>
      </w:pPr>
      <w:r>
        <w:t xml:space="preserve">272. [Intermediate] Microservices/Cloud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Important APIs/methods in Message queues (Kafka)?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Know creation, configuration, and core operations of Message queues (Kafka). Practice with realistic code snippets and read the javadoc for nuances.</w:t>
      </w:r>
    </w:p>
    <w:bookmarkEnd w:id="291"/>
    <w:bookmarkStart w:id="292" w:name="intermediate-microservicescloud-code-4"/>
    <w:p>
      <w:pPr>
        <w:pStyle w:val="Heading3"/>
      </w:pPr>
      <w:r>
        <w:t xml:space="preserve">273. [Intermediate] Microservices/Cloud — Code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Code: Show a concise example that correctly uses Message queues (Kafka).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Provide a minimal, compilable snippet focusing on correctness and resource safety for Message queues (Kafka).</w:t>
      </w:r>
    </w:p>
    <w:bookmarkEnd w:id="292"/>
    <w:bookmarkStart w:id="293" w:name="beginner-microservicescloud-concept-5"/>
    <w:p>
      <w:pPr>
        <w:pStyle w:val="Heading3"/>
      </w:pPr>
      <w:r>
        <w:t xml:space="preserve">274. [Beginner] Microservices/Cloud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SAGA pattern and when would you use 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SAGA pattern is a core concept in Microservices/Cloud. Use it when its properties best match your needs; understand complexity, thread-safety, and typical pitfalls specific to SAGA pattern.</w:t>
      </w:r>
    </w:p>
    <w:bookmarkEnd w:id="293"/>
    <w:bookmarkStart w:id="294" w:name="X189b03653d6d50c0e8a5ff1c078a515fe934827"/>
    <w:p>
      <w:pPr>
        <w:pStyle w:val="Heading3"/>
      </w:pPr>
      <w:r>
        <w:t xml:space="preserve">275. [Intermediate] Microservices/Cloud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Common pitfalls with SAGA pattern?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Misunderstanding performance characteristics, thread-safety assumptions, and misuse of APIs. Always read the javadoc contract for SAGA pattern and write tests for edge cases.</w:t>
      </w:r>
    </w:p>
    <w:bookmarkEnd w:id="294"/>
    <w:bookmarkStart w:id="295" w:name="X256569f2a8482f69b7b705adb52c732355522ed"/>
    <w:p>
      <w:pPr>
        <w:pStyle w:val="Heading3"/>
      </w:pPr>
      <w:r>
        <w:t xml:space="preserve">276. [Intermediate] Microservices/Cloud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Important APIs/methods in SAGA pattern?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Know creation, configuration, and core operations of SAGA pattern. Practice with realistic code snippets and read the javadoc for nuances.</w:t>
      </w:r>
    </w:p>
    <w:bookmarkEnd w:id="295"/>
    <w:bookmarkStart w:id="296" w:name="intermediate-microservicescloud-code-5"/>
    <w:p>
      <w:pPr>
        <w:pStyle w:val="Heading3"/>
      </w:pPr>
      <w:r>
        <w:t xml:space="preserve">277. [Intermediate] Microservices/Cloud — Code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Code: Show a concise example that correctly uses SAGA pattern.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Provide a minimal, compilable snippet focusing on correctness and resource safety for SAGA pattern.</w:t>
      </w:r>
    </w:p>
    <w:bookmarkEnd w:id="296"/>
    <w:bookmarkStart w:id="297" w:name="beginner-testingbuild-concept"/>
    <w:p>
      <w:pPr>
        <w:pStyle w:val="Heading3"/>
      </w:pPr>
      <w:r>
        <w:t xml:space="preserve">278. [Beginner] Testing/Build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JUnit5 and when would you use 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JUnit5 is a core concept in Testing/Build. Use it when its properties best match your needs; understand complexity, thread-safety, and typical pitfalls specific to JUnit5.</w:t>
      </w:r>
    </w:p>
    <w:bookmarkEnd w:id="297"/>
    <w:bookmarkStart w:id="298" w:name="intermediate-testingbuild-concept"/>
    <w:p>
      <w:pPr>
        <w:pStyle w:val="Heading3"/>
      </w:pPr>
      <w:r>
        <w:t xml:space="preserve">279. [Intermediate] Testing/Build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Common pitfalls with JUnit5?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Misunderstanding performance characteristics, thread-safety assumptions, and misuse of APIs. Always read the javadoc contract for JUnit5 and write tests for edge cases.</w:t>
      </w:r>
    </w:p>
    <w:bookmarkEnd w:id="298"/>
    <w:bookmarkStart w:id="299" w:name="intermediate-testingbuild-concept-1"/>
    <w:p>
      <w:pPr>
        <w:pStyle w:val="Heading3"/>
      </w:pPr>
      <w:r>
        <w:t xml:space="preserve">280. [Intermediate] Testing/Build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Important APIs/methods in JUnit5?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Know creation, configuration, and core operations of JUnit5. Practice with realistic code snippets and read the javadoc for nuances.</w:t>
      </w:r>
    </w:p>
    <w:bookmarkEnd w:id="299"/>
    <w:bookmarkStart w:id="300" w:name="intermediate-testingbuild-code"/>
    <w:p>
      <w:pPr>
        <w:pStyle w:val="Heading3"/>
      </w:pPr>
      <w:r>
        <w:t xml:space="preserve">281. [Intermediate] Testing/Build — Code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Code: Show a concise example that correctly uses JUnit5.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Provide a minimal, compilable snippet focusing on correctness and resource safety for JUnit5.</w:t>
      </w:r>
    </w:p>
    <w:bookmarkEnd w:id="300"/>
    <w:bookmarkStart w:id="301" w:name="beginner-testingbuild-concept-1"/>
    <w:p>
      <w:pPr>
        <w:pStyle w:val="Heading3"/>
      </w:pPr>
      <w:r>
        <w:t xml:space="preserve">282. [Beginner] Testing/Build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Mockito and when would you use 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Mockito is a core concept in Testing/Build. Use it when its properties best match your needs; understand complexity, thread-safety, and typical pitfalls specific to Mockito.</w:t>
      </w:r>
    </w:p>
    <w:bookmarkEnd w:id="301"/>
    <w:bookmarkStart w:id="302" w:name="intermediate-testingbuild-concept-2"/>
    <w:p>
      <w:pPr>
        <w:pStyle w:val="Heading3"/>
      </w:pPr>
      <w:r>
        <w:t xml:space="preserve">283. [Intermediate] Testing/Build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Common pitfalls with Mockito?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Misunderstanding performance characteristics, thread-safety assumptions, and misuse of APIs. Always read the javadoc contract for Mockito and write tests for edge cases.</w:t>
      </w:r>
    </w:p>
    <w:bookmarkEnd w:id="302"/>
    <w:bookmarkStart w:id="303" w:name="intermediate-testingbuild-concept-3"/>
    <w:p>
      <w:pPr>
        <w:pStyle w:val="Heading3"/>
      </w:pPr>
      <w:r>
        <w:t xml:space="preserve">284. [Intermediate] Testing/Build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Important APIs/methods in Mockito?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Know creation, configuration, and core operations of Mockito. Practice with realistic code snippets and read the javadoc for nuances.</w:t>
      </w:r>
    </w:p>
    <w:bookmarkEnd w:id="303"/>
    <w:bookmarkStart w:id="304" w:name="intermediate-testingbuild-code-1"/>
    <w:p>
      <w:pPr>
        <w:pStyle w:val="Heading3"/>
      </w:pPr>
      <w:r>
        <w:t xml:space="preserve">285. [Intermediate] Testing/Build — Code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Code: Show a concise example that correctly uses Mockito.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Provide a minimal, compilable snippet focusing on correctness and resource safety for Mockito.</w:t>
      </w:r>
    </w:p>
    <w:bookmarkEnd w:id="304"/>
    <w:bookmarkStart w:id="305" w:name="beginner-testingbuild-concept-2"/>
    <w:p>
      <w:pPr>
        <w:pStyle w:val="Heading3"/>
      </w:pPr>
      <w:r>
        <w:t xml:space="preserve">286. [Beginner] Testing/Build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Testcontainers and when would you use 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Testcontainers is a core concept in Testing/Build. Use it when its properties best match your needs; understand complexity, thread-safety, and typical pitfalls specific to Testcontainers.</w:t>
      </w:r>
    </w:p>
    <w:bookmarkEnd w:id="305"/>
    <w:bookmarkStart w:id="306" w:name="intermediate-testingbuild-concept-4"/>
    <w:p>
      <w:pPr>
        <w:pStyle w:val="Heading3"/>
      </w:pPr>
      <w:r>
        <w:t xml:space="preserve">287. [Intermediate] Testing/Build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Common pitfalls with Testcontainers?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Misunderstanding performance characteristics, thread-safety assumptions, and misuse of APIs. Always read the javadoc contract for Testcontainers and write tests for edge cases.</w:t>
      </w:r>
    </w:p>
    <w:bookmarkEnd w:id="306"/>
    <w:bookmarkStart w:id="307" w:name="intermediate-testingbuild-concept-5"/>
    <w:p>
      <w:pPr>
        <w:pStyle w:val="Heading3"/>
      </w:pPr>
      <w:r>
        <w:t xml:space="preserve">288. [Intermediate] Testing/Build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Important APIs/methods in Testcontainers?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Know creation, configuration, and core operations of Testcontainers. Practice with realistic code snippets and read the javadoc for nuances.</w:t>
      </w:r>
    </w:p>
    <w:bookmarkEnd w:id="307"/>
    <w:bookmarkStart w:id="308" w:name="intermediate-testingbuild-code-2"/>
    <w:p>
      <w:pPr>
        <w:pStyle w:val="Heading3"/>
      </w:pPr>
      <w:r>
        <w:t xml:space="preserve">289. [Intermediate] Testing/Build — Code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Code: Show a concise example that correctly uses Testcontainers.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Provide a minimal, compilable snippet focusing on correctness and resource safety for Testcontainers.</w:t>
      </w:r>
    </w:p>
    <w:bookmarkEnd w:id="308"/>
    <w:bookmarkStart w:id="309" w:name="beginner-testingbuild-concept-3"/>
    <w:p>
      <w:pPr>
        <w:pStyle w:val="Heading3"/>
      </w:pPr>
      <w:r>
        <w:t xml:space="preserve">290. [Beginner] Testing/Build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Maven vs Gradle and when would you use 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Maven vs Gradle is a core concept in Testing/Build. Use it when its properties best match your needs; understand complexity, thread-safety, and typical pitfalls specific to Maven vs Gradle.</w:t>
      </w:r>
    </w:p>
    <w:bookmarkEnd w:id="309"/>
    <w:bookmarkStart w:id="310" w:name="intermediate-testingbuild-concept-6"/>
    <w:p>
      <w:pPr>
        <w:pStyle w:val="Heading3"/>
      </w:pPr>
      <w:r>
        <w:t xml:space="preserve">291. [Intermediate] Testing/Build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Common pitfalls with Maven vs Gradle?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Misunderstanding performance characteristics, thread-safety assumptions, and misuse of APIs. Always read the javadoc contract for Maven vs Gradle and write tests for edge cases.</w:t>
      </w:r>
    </w:p>
    <w:bookmarkEnd w:id="310"/>
    <w:bookmarkStart w:id="311" w:name="intermediate-testingbuild-concept-7"/>
    <w:p>
      <w:pPr>
        <w:pStyle w:val="Heading3"/>
      </w:pPr>
      <w:r>
        <w:t xml:space="preserve">292. [Intermediate] Testing/Build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Important APIs/methods in Maven vs Gradle?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Know creation, configuration, and core operations of Maven vs Gradle. Practice with realistic code snippets and read the javadoc for nuances.</w:t>
      </w:r>
    </w:p>
    <w:bookmarkEnd w:id="311"/>
    <w:bookmarkStart w:id="312" w:name="intermediate-testingbuild-code-3"/>
    <w:p>
      <w:pPr>
        <w:pStyle w:val="Heading3"/>
      </w:pPr>
      <w:r>
        <w:t xml:space="preserve">293. [Intermediate] Testing/Build — Code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Code: Show a concise example that correctly uses Maven vs Gradle.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Provide a minimal, compilable snippet focusing on correctness and resource safety for Maven vs Gradle.</w:t>
      </w:r>
    </w:p>
    <w:bookmarkEnd w:id="312"/>
    <w:bookmarkStart w:id="313" w:name="beginner-databasejpa-concept"/>
    <w:p>
      <w:pPr>
        <w:pStyle w:val="Heading3"/>
      </w:pPr>
      <w:r>
        <w:t xml:space="preserve">294. [Beginner] Database/JPA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Entity mappings and when would you use 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Entity mappings is a core concept in Database/JPA. Use it when its properties best match your needs; understand complexity, thread-safety, and typical pitfalls specific to Entity mappings.</w:t>
      </w:r>
    </w:p>
    <w:bookmarkEnd w:id="313"/>
    <w:bookmarkStart w:id="314" w:name="intermediate-databasejpa-concept"/>
    <w:p>
      <w:pPr>
        <w:pStyle w:val="Heading3"/>
      </w:pPr>
      <w:r>
        <w:t xml:space="preserve">295. [Intermediate] Database/JPA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Common pitfalls with Entity mappings?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Misunderstanding performance characteristics, thread-safety assumptions, and misuse of APIs. Always read the javadoc contract for Entity mappings and write tests for edge cases.</w:t>
      </w:r>
    </w:p>
    <w:bookmarkEnd w:id="314"/>
    <w:bookmarkStart w:id="315" w:name="intermediate-databasejpa-concept-1"/>
    <w:p>
      <w:pPr>
        <w:pStyle w:val="Heading3"/>
      </w:pPr>
      <w:r>
        <w:t xml:space="preserve">296. [Intermediate] Database/JPA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Important APIs/methods in Entity mappings?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Know creation, configuration, and core operations of Entity mappings. Practice with realistic code snippets and read the javadoc for nuances.</w:t>
      </w:r>
    </w:p>
    <w:bookmarkEnd w:id="315"/>
    <w:bookmarkStart w:id="316" w:name="intermediate-databasejpa-code"/>
    <w:p>
      <w:pPr>
        <w:pStyle w:val="Heading3"/>
      </w:pPr>
      <w:r>
        <w:t xml:space="preserve">297. [Intermediate] Database/JPA — Code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Code: Show a concise example that correctly uses Entity mappings.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Provide a minimal, compilable snippet focusing on correctness and resource safety for Entity mappings.</w:t>
      </w:r>
    </w:p>
    <w:bookmarkEnd w:id="316"/>
    <w:bookmarkStart w:id="317" w:name="beginner-databasejpa-concept-1"/>
    <w:p>
      <w:pPr>
        <w:pStyle w:val="Heading3"/>
      </w:pPr>
      <w:r>
        <w:t xml:space="preserve">298. [Beginner] Database/JPA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fetch types and when would you use 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fetch types is a core concept in Database/JPA. Use it when its properties best match your needs; understand complexity, thread-safety, and typical pitfalls specific to fetch types.</w:t>
      </w:r>
    </w:p>
    <w:bookmarkEnd w:id="317"/>
    <w:bookmarkStart w:id="318" w:name="intermediate-databasejpa-concept-2"/>
    <w:p>
      <w:pPr>
        <w:pStyle w:val="Heading3"/>
      </w:pPr>
      <w:r>
        <w:t xml:space="preserve">299. [Intermediate] Database/JPA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Common pitfalls with fetch types?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Misunderstanding performance characteristics, thread-safety assumptions, and misuse of APIs. Always read the javadoc contract for fetch types and write tests for edge cases.</w:t>
      </w:r>
    </w:p>
    <w:bookmarkEnd w:id="318"/>
    <w:bookmarkStart w:id="319" w:name="intermediate-databasejpa-concept-3"/>
    <w:p>
      <w:pPr>
        <w:pStyle w:val="Heading3"/>
      </w:pPr>
      <w:r>
        <w:t xml:space="preserve">300. [Intermediate] Database/JPA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Important APIs/methods in fetch types?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Know creation, configuration, and core operations of fetch types. Practice with realistic code snippets and read the javadoc for nuances.</w:t>
      </w:r>
    </w:p>
    <w:bookmarkEnd w:id="319"/>
    <w:bookmarkStart w:id="320" w:name="intermediate-databasejpa-code-1"/>
    <w:p>
      <w:pPr>
        <w:pStyle w:val="Heading3"/>
      </w:pPr>
      <w:r>
        <w:t xml:space="preserve">301. [Intermediate] Database/JPA — Code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Code: Show a concise example that correctly uses fetch types.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Provide a minimal, compilable snippet focusing on correctness and resource safety for fetch types.</w:t>
      </w:r>
    </w:p>
    <w:bookmarkEnd w:id="320"/>
    <w:bookmarkStart w:id="321" w:name="beginner-databasejpa-concept-2"/>
    <w:p>
      <w:pPr>
        <w:pStyle w:val="Heading3"/>
      </w:pPr>
      <w:r>
        <w:t xml:space="preserve">302. [Beginner] Database/JPA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cascades and when would you use 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cascades is a core concept in Database/JPA. Use it when its properties best match your needs; understand complexity, thread-safety, and typical pitfalls specific to cascades.</w:t>
      </w:r>
    </w:p>
    <w:bookmarkEnd w:id="321"/>
    <w:bookmarkStart w:id="322" w:name="intermediate-databasejpa-concept-4"/>
    <w:p>
      <w:pPr>
        <w:pStyle w:val="Heading3"/>
      </w:pPr>
      <w:r>
        <w:t xml:space="preserve">303. [Intermediate] Database/JPA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Common pitfalls with cascades?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Misunderstanding performance characteristics, thread-safety assumptions, and misuse of APIs. Always read the javadoc contract for cascades and write tests for edge cases.</w:t>
      </w:r>
    </w:p>
    <w:bookmarkEnd w:id="322"/>
    <w:bookmarkStart w:id="323" w:name="intermediate-databasejpa-concept-5"/>
    <w:p>
      <w:pPr>
        <w:pStyle w:val="Heading3"/>
      </w:pPr>
      <w:r>
        <w:t xml:space="preserve">304. [Intermediate] Database/JPA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Important APIs/methods in cascades?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Know creation, configuration, and core operations of cascades. Practice with realistic code snippets and read the javadoc for nuances.</w:t>
      </w:r>
    </w:p>
    <w:bookmarkEnd w:id="323"/>
    <w:bookmarkStart w:id="324" w:name="intermediate-databasejpa-code-2"/>
    <w:p>
      <w:pPr>
        <w:pStyle w:val="Heading3"/>
      </w:pPr>
      <w:r>
        <w:t xml:space="preserve">305. [Intermediate] Database/JPA — Code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Code: Show a concise example that correctly uses cascades.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Provide a minimal, compilable snippet focusing on correctness and resource safety for cascades.</w:t>
      </w:r>
    </w:p>
    <w:bookmarkEnd w:id="324"/>
    <w:bookmarkStart w:id="325" w:name="beginner-databasejpa-concept-3"/>
    <w:p>
      <w:pPr>
        <w:pStyle w:val="Heading3"/>
      </w:pPr>
      <w:r>
        <w:t xml:space="preserve">306. [Beginner] Database/JPA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JPQL vs Criteria API and when would you use 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JPQL vs Criteria API is a core concept in Database/JPA. Use it when its properties best match your needs; understand complexity, thread-safety, and typical pitfalls specific to JPQL vs Criteria API.</w:t>
      </w:r>
    </w:p>
    <w:bookmarkEnd w:id="325"/>
    <w:bookmarkStart w:id="326" w:name="intermediate-databasejpa-concept-6"/>
    <w:p>
      <w:pPr>
        <w:pStyle w:val="Heading3"/>
      </w:pPr>
      <w:r>
        <w:t xml:space="preserve">307. [Intermediate] Database/JPA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Common pitfalls with JPQL vs Criteria API?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Misunderstanding performance characteristics, thread-safety assumptions, and misuse of APIs. Always read the javadoc contract for JPQL vs Criteria API and write tests for edge cases.</w:t>
      </w:r>
    </w:p>
    <w:bookmarkEnd w:id="326"/>
    <w:bookmarkStart w:id="327" w:name="intermediate-databasejpa-concept-7"/>
    <w:p>
      <w:pPr>
        <w:pStyle w:val="Heading3"/>
      </w:pPr>
      <w:r>
        <w:t xml:space="preserve">308. [Intermediate] Database/JPA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Important APIs/methods in JPQL vs Criteria API?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Know creation, configuration, and core operations of JPQL vs Criteria API. Practice with realistic code snippets and read the javadoc for nuances.</w:t>
      </w:r>
    </w:p>
    <w:bookmarkEnd w:id="327"/>
    <w:bookmarkStart w:id="328" w:name="intermediate-databasejpa-code-3"/>
    <w:p>
      <w:pPr>
        <w:pStyle w:val="Heading3"/>
      </w:pPr>
      <w:r>
        <w:t xml:space="preserve">309. [Intermediate] Database/JPA — Code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Code: Show a concise example that correctly uses JPQL vs Criteria API.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Provide a minimal, compilable snippet focusing on correctness and resource safety for JPQL vs Criteria API.</w:t>
      </w:r>
    </w:p>
    <w:bookmarkEnd w:id="328"/>
    <w:bookmarkStart w:id="329" w:name="beginner-databasejpa-concept-4"/>
    <w:p>
      <w:pPr>
        <w:pStyle w:val="Heading3"/>
      </w:pPr>
      <w:r>
        <w:t xml:space="preserve">310. [Beginner] Database/JPA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batch inserts and when would you use 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batch inserts is a core concept in Database/JPA. Use it when its properties best match your needs; understand complexity, thread-safety, and typical pitfalls specific to batch inserts.</w:t>
      </w:r>
    </w:p>
    <w:bookmarkEnd w:id="329"/>
    <w:bookmarkStart w:id="330" w:name="intermediate-databasejpa-concept-8"/>
    <w:p>
      <w:pPr>
        <w:pStyle w:val="Heading3"/>
      </w:pPr>
      <w:r>
        <w:t xml:space="preserve">311. [Intermediate] Database/JPA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Common pitfalls with batch inserts?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Misunderstanding performance characteristics, thread-safety assumptions, and misuse of APIs. Always read the javadoc contract for batch inserts and write tests for edge cases.</w:t>
      </w:r>
    </w:p>
    <w:bookmarkEnd w:id="330"/>
    <w:bookmarkStart w:id="331" w:name="intermediate-databasejpa-concept-9"/>
    <w:p>
      <w:pPr>
        <w:pStyle w:val="Heading3"/>
      </w:pPr>
      <w:r>
        <w:t xml:space="preserve">312. [Intermediate] Database/JPA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Important APIs/methods in batch inserts?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Know creation, configuration, and core operations of batch inserts. Practice with realistic code snippets and read the javadoc for nuances.</w:t>
      </w:r>
    </w:p>
    <w:bookmarkEnd w:id="331"/>
    <w:bookmarkStart w:id="332" w:name="intermediate-databasejpa-code-4"/>
    <w:p>
      <w:pPr>
        <w:pStyle w:val="Heading3"/>
      </w:pPr>
      <w:r>
        <w:t xml:space="preserve">313. [Intermediate] Database/JPA — Code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Code: Show a concise example that correctly uses batch inserts.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Provide a minimal, compilable snippet focusing on correctness and resource safety for batch inserts.</w:t>
      </w:r>
    </w:p>
    <w:bookmarkEnd w:id="332"/>
    <w:bookmarkStart w:id="333" w:name="beginner-databasejpa-concept-5"/>
    <w:p>
      <w:pPr>
        <w:pStyle w:val="Heading3"/>
      </w:pPr>
      <w:r>
        <w:t xml:space="preserve">314. [Beginner] Database/JPA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N+1 problem and when would you use 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N+1 problem is a core concept in Database/JPA. Use it when its properties best match your needs; understand complexity, thread-safety, and typical pitfalls specific to N+1 problem.</w:t>
      </w:r>
    </w:p>
    <w:bookmarkEnd w:id="333"/>
    <w:bookmarkStart w:id="334" w:name="intermediate-databasejpa-concept-10"/>
    <w:p>
      <w:pPr>
        <w:pStyle w:val="Heading3"/>
      </w:pPr>
      <w:r>
        <w:t xml:space="preserve">315. [Intermediate] Database/JPA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Common pitfalls with N+1 problem?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Misunderstanding performance characteristics, thread-safety assumptions, and misuse of APIs. Always read the javadoc contract for N+1 problem and write tests for edge cases.</w:t>
      </w:r>
    </w:p>
    <w:bookmarkEnd w:id="334"/>
    <w:bookmarkStart w:id="335" w:name="intermediate-databasejpa-concept-11"/>
    <w:p>
      <w:pPr>
        <w:pStyle w:val="Heading3"/>
      </w:pPr>
      <w:r>
        <w:t xml:space="preserve">316. [Intermediate] Database/JPA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Important APIs/methods in N+1 problem?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Know creation, configuration, and core operations of N+1 problem. Practice with realistic code snippets and read the javadoc for nuances.</w:t>
      </w:r>
    </w:p>
    <w:bookmarkEnd w:id="335"/>
    <w:bookmarkStart w:id="336" w:name="intermediate-databasejpa-code-5"/>
    <w:p>
      <w:pPr>
        <w:pStyle w:val="Heading3"/>
      </w:pPr>
      <w:r>
        <w:t xml:space="preserve">317. [Intermediate] Database/JPA — Code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Code: Show a concise example that correctly uses N+1 problem.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Provide a minimal, compilable snippet focusing on correctness and resource safety for N+1 problem.</w:t>
      </w:r>
    </w:p>
    <w:bookmarkEnd w:id="336"/>
    <w:bookmarkStart w:id="337" w:name="intermediate-collections-compare"/>
    <w:p>
      <w:pPr>
        <w:pStyle w:val="Heading3"/>
      </w:pPr>
      <w:r>
        <w:t xml:space="preserve">318. [Intermediate] Collections — Compare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HashMap vs ConcurrentHashMap — key differences?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HashMap and ConcurrentHashMap differ in purpose and performance. Choose based on access patterns, ordering, and concurrency requirements within Collections.</w:t>
      </w:r>
    </w:p>
    <w:bookmarkEnd w:id="337"/>
    <w:bookmarkStart w:id="338" w:name="intermediate-collections-compare-1"/>
    <w:p>
      <w:pPr>
        <w:pStyle w:val="Heading3"/>
      </w:pPr>
      <w:r>
        <w:t xml:space="preserve">319. [Intermediate] Collections — Compare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TreeMap vs HashMap — key differences?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TreeMap and HashMap differ in purpose and performance. Choose based on access patterns, ordering, and concurrency requirements within Collections.</w:t>
      </w:r>
    </w:p>
    <w:bookmarkEnd w:id="338"/>
    <w:bookmarkStart w:id="339" w:name="intermediate-collections-compare-2"/>
    <w:p>
      <w:pPr>
        <w:pStyle w:val="Heading3"/>
      </w:pPr>
      <w:r>
        <w:t xml:space="preserve">320. [Intermediate] Collections — Compare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ArrayList vs Vector — key differences?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ArrayList and Vector differ in purpose and performance. Choose based on access patterns, ordering, and concurrency requirements within Collections.</w:t>
      </w:r>
    </w:p>
    <w:bookmarkEnd w:id="339"/>
    <w:bookmarkStart w:id="340" w:name="intermediate-concurrency-compare"/>
    <w:p>
      <w:pPr>
        <w:pStyle w:val="Heading3"/>
      </w:pPr>
      <w:r>
        <w:t xml:space="preserve">321. [Intermediate] Concurrency — Compare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Future vs CompletableFuture — key differences?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Future and CompletableFuture differ in purpose and performance. Choose based on access patterns, ordering, and concurrency requirements within Concurrency.</w:t>
      </w:r>
    </w:p>
    <w:bookmarkEnd w:id="340"/>
    <w:bookmarkStart w:id="341" w:name="intermediate-spring-compare"/>
    <w:p>
      <w:pPr>
        <w:pStyle w:val="Heading3"/>
      </w:pPr>
      <w:r>
        <w:t xml:space="preserve">322. [Intermediate] Spring — Compare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RestTemplate vs WebClient — key differences?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RestTemplate and WebClient differ in purpose and performance. Choose based on access patterns, ordering, and concurrency requirements within Spring.</w:t>
      </w:r>
    </w:p>
    <w:bookmarkEnd w:id="341"/>
    <w:bookmarkStart w:id="342" w:name="intermediate-databasejpa-compare"/>
    <w:p>
      <w:pPr>
        <w:pStyle w:val="Heading3"/>
      </w:pPr>
      <w:r>
        <w:t xml:space="preserve">323. [Intermediate] Database/JPA — Compare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JPQL vs Criteria API — key differences?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JPQL and Criteria API differ in purpose and performance. Choose based on access patterns, ordering, and concurrency requirements within Database/JPA.</w:t>
      </w:r>
    </w:p>
    <w:bookmarkEnd w:id="342"/>
    <w:bookmarkStart w:id="343" w:name="intermediate-testingbuild-compare"/>
    <w:p>
      <w:pPr>
        <w:pStyle w:val="Heading3"/>
      </w:pPr>
      <w:r>
        <w:t xml:space="preserve">324. [Intermediate] Testing/Build — Compare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Maven vs Gradle — key differences?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Maven and Gradle differ in purpose and performance. Choose based on access patterns, ordering, and concurrency requirements within Testing/Build.</w:t>
      </w:r>
    </w:p>
    <w:bookmarkEnd w:id="343"/>
    <w:bookmarkStart w:id="344" w:name="intermediate-concurrency-compare-1"/>
    <w:p>
      <w:pPr>
        <w:pStyle w:val="Heading3"/>
      </w:pPr>
      <w:r>
        <w:t xml:space="preserve">325. [Intermediate] Concurrency — Compare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Thread vs ExecutorService — key differences?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Thread and ExecutorService differ in purpose and performance. Choose based on access patterns, ordering, and concurrency requirements within Concurrency.</w:t>
      </w:r>
    </w:p>
    <w:bookmarkEnd w:id="344"/>
    <w:bookmarkStart w:id="345" w:name="intermediate-concurrency-scenario"/>
    <w:p>
      <w:pPr>
        <w:pStyle w:val="Heading3"/>
      </w:pPr>
      <w:r>
        <w:t xml:space="preserve">326. [Intermediate] Concurrency — Scenario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A scheduled job occasionally overlaps with itself and corrupts shared state. How do you fix 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Enforce single-concurrency via distributed locks (e.g., DB row/Redis/Leader election) or use</w:t>
      </w:r>
      <w:r>
        <w:t xml:space="preserve"> </w:t>
      </w:r>
      <w:r>
        <w:t xml:space="preserve">@Scheduled</w:t>
      </w:r>
      <w:r>
        <w:t xml:space="preserve"> </w:t>
      </w:r>
      <w:r>
        <w:t xml:space="preserve">with LockProvider. Make the critical section atomic and move shared state behind transactions or CAS.</w:t>
      </w:r>
    </w:p>
    <w:bookmarkEnd w:id="345"/>
    <w:bookmarkStart w:id="346" w:name="advanced-jpahibernate-scenario"/>
    <w:p>
      <w:pPr>
        <w:pStyle w:val="Heading3"/>
      </w:pPr>
      <w:r>
        <w:t xml:space="preserve">327. [Advanced] JPA/Hibernate — Scenario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Your /orders API is slow due to N+1 when loading order items. What changes would you make?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Add fetch joins or EntityGraph for required associations, return DTO projections tailored to the endpoint, and paginate. Verify with Hibernate statistics and SQL logs.</w:t>
      </w:r>
    </w:p>
    <w:bookmarkEnd w:id="346"/>
    <w:bookmarkStart w:id="347" w:name="advanced-resilience-scenario"/>
    <w:p>
      <w:pPr>
        <w:pStyle w:val="Heading3"/>
      </w:pPr>
      <w:r>
        <w:t xml:space="preserve">328. [Advanced] Resilience — Scenario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Intermittent 502s from a downstream service cause request pile‑ups. Steps?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Add a circuit breaker with timeouts and bulkheads; enable retries with jitter and backoff for idempotent calls; apply request collapsing and client-side caching where safe; observe via tracing/metrics.</w:t>
      </w:r>
    </w:p>
    <w:bookmarkEnd w:id="347"/>
    <w:bookmarkStart w:id="348" w:name="intermediate-security-scenario"/>
    <w:p>
      <w:pPr>
        <w:pStyle w:val="Heading3"/>
      </w:pPr>
      <w:r>
        <w:t xml:space="preserve">329. [Intermediate] Security — Scenario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You must secure a REST API for internal services. JWT or opaque tokens?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Prefer opaque reference tokens with introspection if you need revocation/central control; JWT for stateless validation with short TTL and rotation. Validate audience/issuer and use mTLS if internal.</w:t>
      </w:r>
    </w:p>
    <w:bookmarkEnd w:id="348"/>
    <w:bookmarkStart w:id="349" w:name="advanced-performance-scenario"/>
    <w:p>
      <w:pPr>
        <w:pStyle w:val="Heading3"/>
      </w:pPr>
      <w:r>
        <w:t xml:space="preserve">330. [Advanced] Performance — Scenario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CPU is high after deploying a new release with no traffic increase. How to diagnose?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Capture thread dumps (jstack), profile CPU (async-profiler/Flight Recorder), look for hot loops/boxing/regex, inspect GC logs for thrash, and verify config changes (pool sizes) and infinite retries.</w:t>
      </w:r>
    </w:p>
    <w:bookmarkEnd w:id="349"/>
    <w:bookmarkStart w:id="350" w:name="intermediate-spring-scenario"/>
    <w:p>
      <w:pPr>
        <w:pStyle w:val="Heading3"/>
      </w:pPr>
      <w:r>
        <w:t xml:space="preserve">331. [Intermediate] Spring — Scenario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A</w:t>
      </w:r>
      <w:r>
        <w:t xml:space="preserve"> </w:t>
      </w:r>
      <w:r>
        <w:t xml:space="preserve">@Transactional</w:t>
      </w:r>
      <w:r>
        <w:t xml:space="preserve"> </w:t>
      </w:r>
      <w:r>
        <w:t xml:space="preserve">method isn’t rolling back on a custom checked exception. Why?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By default Spring rolls back on unchecked exceptions. Configure</w:t>
      </w:r>
      <w:r>
        <w:t xml:space="preserve"> </w:t>
      </w:r>
      <w:r>
        <w:t xml:space="preserve">@Transactional</w:t>
      </w:r>
      <w:r>
        <w:t xml:space="preserve">(rollbackFor=YourChecked.class) or throw a RuntimeException wrapper. Also ensure the call goes through the proxy (no self-invocation).</w:t>
      </w:r>
    </w:p>
    <w:bookmarkEnd w:id="350"/>
    <w:bookmarkStart w:id="351" w:name="intermediate-database-scenario"/>
    <w:p>
      <w:pPr>
        <w:pStyle w:val="Heading3"/>
      </w:pPr>
      <w:r>
        <w:t xml:space="preserve">332. [Intermediate] Database — Scenario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A report query with LIKE</w:t>
      </w:r>
      <w:r>
        <w:t xml:space="preserve"> </w:t>
      </w:r>
      <w:r>
        <w:t xml:space="preserve">‘</w:t>
      </w:r>
      <w:r>
        <w:t xml:space="preserve">%term%</w:t>
      </w:r>
      <w:r>
        <w:t xml:space="preserve">’</w:t>
      </w:r>
      <w:r>
        <w:t xml:space="preserve"> </w:t>
      </w:r>
      <w:r>
        <w:t xml:space="preserve">is slow. How do you speed it up?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Use full‑text search, trigram indexes, or an external search engine (Elasticsearch). Avoid leading wildcards; or add computed columns for case-insensitive search.</w:t>
      </w:r>
    </w:p>
    <w:bookmarkEnd w:id="351"/>
    <w:bookmarkStart w:id="352" w:name="advanced-distributed-scenario"/>
    <w:p>
      <w:pPr>
        <w:pStyle w:val="Heading3"/>
      </w:pPr>
      <w:r>
        <w:t xml:space="preserve">333. [Advanced] Distributed — Scenario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How do you ensure exactly-once processing for events in a Kafka consumer service?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Use idempotent consumers with deduplication keys and transactional writes (Kafka transactions + DB outbox/inbox). Prefer at‑least‑once with idempotency over true exactly‑once claims.</w:t>
      </w:r>
    </w:p>
    <w:bookmarkEnd w:id="352"/>
    <w:bookmarkStart w:id="353" w:name="intermediate-httprest-scenario"/>
    <w:p>
      <w:pPr>
        <w:pStyle w:val="Heading3"/>
      </w:pPr>
      <w:r>
        <w:t xml:space="preserve">334. [Intermediate] HTTP/REST — Scenario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Clients retry a POST and create duplicate resources. What would you implement?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Introduce an Idempotency-Key header and store request hash + result server‑side scoped to resource and TTL; return the original response if key repeats.</w:t>
      </w:r>
    </w:p>
    <w:bookmarkEnd w:id="353"/>
    <w:bookmarkStart w:id="354" w:name="advanced-jvm-scenario"/>
    <w:p>
      <w:pPr>
        <w:pStyle w:val="Heading3"/>
      </w:pPr>
      <w:r>
        <w:t xml:space="preserve">335. [Advanced] JVM — Scenario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You see frequent Full GCs and long pauses. What are your next steps?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Enable GC logging, inspect heap (jcmd/JFR), check allocation rates and large objects, tune heap size, consider G1/ZGC, reduce temporary allocations (e.g., boxing/streams), and fix leaks.</w:t>
      </w:r>
    </w:p>
    <w:bookmarkEnd w:id="354"/>
    <w:bookmarkStart w:id="355" w:name="beginner-language-concept-8"/>
    <w:p>
      <w:pPr>
        <w:pStyle w:val="Heading3"/>
      </w:pPr>
      <w:r>
        <w:t xml:space="preserve">336. [Beginner] Language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Explain pass-by-value in Java.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Java is strictly pass-by-value. For object references, the value passed is the reference copy; reassigning the parameter doesn’t affect the caller, but mutating the object does.</w:t>
      </w:r>
    </w:p>
    <w:bookmarkEnd w:id="355"/>
    <w:bookmarkStart w:id="356" w:name="beginner-exceptions-concept-2"/>
    <w:p>
      <w:pPr>
        <w:pStyle w:val="Heading3"/>
      </w:pPr>
      <w:r>
        <w:t xml:space="preserve">337. [Beginner] Exceptions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Difference between throw and throws?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throw actually throws an exception; throws declares that a method may throw it.</w:t>
      </w:r>
    </w:p>
    <w:bookmarkEnd w:id="356"/>
    <w:bookmarkStart w:id="357" w:name="beginner-generics-concept"/>
    <w:p>
      <w:pPr>
        <w:pStyle w:val="Heading3"/>
      </w:pPr>
      <w:r>
        <w:t xml:space="preserve">338. [Beginner] Generics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type erasure?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Generic type information is removed at compile time; the bytecode uses raw types with casts and bridge methods. Hence no List</w:t>
      </w:r>
      <w:r>
        <w:t xml:space="preserve">.class.</w:t>
      </w:r>
    </w:p>
    <w:bookmarkEnd w:id="357"/>
    <w:bookmarkStart w:id="358" w:name="intermediate-collections-concept-22"/>
    <w:p>
      <w:pPr>
        <w:pStyle w:val="Heading3"/>
      </w:pPr>
      <w:r>
        <w:t xml:space="preserve">339. [Intermediate] Collections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Why are HashMap keys best immutable?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If a key’s fields used in equals/hashCode change while in the map, lookup breaks. Immutability prevents this class of bugs.</w:t>
      </w:r>
    </w:p>
    <w:bookmarkEnd w:id="358"/>
    <w:bookmarkStart w:id="359" w:name="intermediate-concurrency-concept-25"/>
    <w:p>
      <w:pPr>
        <w:pStyle w:val="Heading3"/>
      </w:pPr>
      <w:r>
        <w:t xml:space="preserve">340. [Intermediate] Concurrency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false sharing?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Multiple threads updating different variables sharing a cache line cause cache invalidations; mitigate with padding/VarHandle or proper design.</w:t>
      </w:r>
    </w:p>
    <w:bookmarkEnd w:id="359"/>
    <w:bookmarkStart w:id="360" w:name="intermediate-streams-concept-1"/>
    <w:p>
      <w:pPr>
        <w:pStyle w:val="Heading3"/>
      </w:pPr>
      <w:r>
        <w:t xml:space="preserve">341. [Intermediate] Streams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Difference between map and flatMap?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map transforms each element to one; flatMap flattens streams of elements, enabling one-to-many or optional to stream.</w:t>
      </w:r>
    </w:p>
    <w:bookmarkEnd w:id="360"/>
    <w:bookmarkStart w:id="361" w:name="intermediate-streams-concept-2"/>
    <w:p>
      <w:pPr>
        <w:pStyle w:val="Heading3"/>
      </w:pPr>
      <w:r>
        <w:t xml:space="preserve">342. [Intermediate] Streams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does Collectors.toMap require to avoid IllegalStateException?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Provide a merge function when keys can collide and a map supplier when you need a specific map type.</w:t>
      </w:r>
    </w:p>
    <w:bookmarkEnd w:id="361"/>
    <w:bookmarkStart w:id="362" w:name="intermediate-datetime-concept"/>
    <w:p>
      <w:pPr>
        <w:pStyle w:val="Heading3"/>
      </w:pPr>
      <w:r>
        <w:t xml:space="preserve">343. [Intermediate] Date/Time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Instant vs LocalDateTime vs ZonedDateTime?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Instant is a point on timeline (UTC), LocalDateTime has no zone/offset, ZonedDateTime binds LocalDateTime with a ZoneId.</w:t>
      </w:r>
    </w:p>
    <w:bookmarkEnd w:id="362"/>
    <w:bookmarkStart w:id="363" w:name="advanced-concurrency-concept-1"/>
    <w:p>
      <w:pPr>
        <w:pStyle w:val="Heading3"/>
      </w:pPr>
      <w:r>
        <w:t xml:space="preserve">344. [Advanced] Concurrency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How does ConcurrentHashMap achieve concurrency?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By using striped bins and CAS operations; table resizing and writes use fine-grained synchronization avoiding global locks.</w:t>
      </w:r>
    </w:p>
    <w:bookmarkEnd w:id="363"/>
    <w:bookmarkStart w:id="364" w:name="advanced-jmm-concept"/>
    <w:p>
      <w:pPr>
        <w:pStyle w:val="Heading3"/>
      </w:pPr>
      <w:r>
        <w:t xml:space="preserve">345. [Advanced] JMM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Why is double-checked locking safe only with volatile?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volatile prevents reordering of writes that could publish a partially constructed object.</w:t>
      </w:r>
    </w:p>
    <w:bookmarkEnd w:id="364"/>
    <w:bookmarkStart w:id="365" w:name="intermediate-io-concept-1"/>
    <w:p>
      <w:pPr>
        <w:pStyle w:val="Heading3"/>
      </w:pPr>
      <w:r>
        <w:t xml:space="preserve">346. [Intermediate] I/O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Buffered streams — why use them?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They reduce native I/O calls by accumulating data in memory, improving throughput.</w:t>
      </w:r>
    </w:p>
    <w:bookmarkEnd w:id="365"/>
    <w:bookmarkStart w:id="366" w:name="intermediate-security-concept-1"/>
    <w:p>
      <w:pPr>
        <w:pStyle w:val="Heading3"/>
      </w:pPr>
      <w:r>
        <w:t xml:space="preserve">347. [Intermediate] Security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Why store passwords with bcrypt/argon2 not SHA‑256?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Password hash functions are slow and memory-hard to resist brute force; SHA‑256 is fast and unsuitable for password storage.</w:t>
      </w:r>
    </w:p>
    <w:bookmarkEnd w:id="366"/>
    <w:bookmarkStart w:id="367" w:name="intermediate-spring-concept-22"/>
    <w:p>
      <w:pPr>
        <w:pStyle w:val="Heading3"/>
      </w:pPr>
      <w:r>
        <w:t xml:space="preserve">348. [Intermediate] Spring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@Component</w:t>
      </w:r>
      <w:r>
        <w:t xml:space="preserve"> </w:t>
      </w:r>
      <w:r>
        <w:t xml:space="preserve">vs</w:t>
      </w:r>
      <w:r>
        <w:t xml:space="preserve"> </w:t>
      </w:r>
      <w:r>
        <w:t xml:space="preserve">@Bean</w:t>
      </w:r>
      <w:r>
        <w:t xml:space="preserve">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@Component</w:t>
      </w:r>
      <w:r>
        <w:t xml:space="preserve"> </w:t>
      </w:r>
      <w:r>
        <w:t xml:space="preserve">marks classes for scanning;</w:t>
      </w:r>
      <w:r>
        <w:t xml:space="preserve"> </w:t>
      </w:r>
      <w:r>
        <w:t xml:space="preserve">@Bean</w:t>
      </w:r>
      <w:r>
        <w:t xml:space="preserve"> </w:t>
      </w:r>
      <w:r>
        <w:t xml:space="preserve">declares factory methods inside</w:t>
      </w:r>
      <w:r>
        <w:t xml:space="preserve"> </w:t>
      </w:r>
      <w:r>
        <w:t xml:space="preserve">@Configuration</w:t>
      </w:r>
      <w:r>
        <w:t xml:space="preserve"> </w:t>
      </w:r>
      <w:r>
        <w:t xml:space="preserve">classes.</w:t>
      </w:r>
    </w:p>
    <w:bookmarkEnd w:id="367"/>
    <w:bookmarkStart w:id="368" w:name="advanced-spring-concept"/>
    <w:p>
      <w:pPr>
        <w:pStyle w:val="Heading3"/>
      </w:pPr>
      <w:r>
        <w:t xml:space="preserve">349. [Advanced] Spring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How does AOP work in Spring?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Through proxies (JDK or CGLIB) that intercept method calls and apply advice based on pointcuts.</w:t>
      </w:r>
    </w:p>
    <w:bookmarkEnd w:id="368"/>
    <w:bookmarkStart w:id="369" w:name="advanced-jpahibernate-concept"/>
    <w:p>
      <w:pPr>
        <w:pStyle w:val="Heading3"/>
      </w:pPr>
      <w:r>
        <w:t xml:space="preserve">350. [Advanced] JPA/Hibernate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does flush() do?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Synchronizes the persistence context with the database by executing SQL for pending changes; timing depends on FlushMode.</w:t>
      </w:r>
    </w:p>
    <w:bookmarkEnd w:id="369"/>
    <w:bookmarkStart w:id="370" w:name="intermediate-database-concept-1"/>
    <w:p>
      <w:pPr>
        <w:pStyle w:val="Heading3"/>
      </w:pPr>
      <w:r>
        <w:t xml:space="preserve">351. [Intermediate] Database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a covering index?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An index that includes all columns required by a query so the engine doesn’t need to read the base table.</w:t>
      </w:r>
    </w:p>
    <w:bookmarkEnd w:id="370"/>
    <w:bookmarkStart w:id="371" w:name="advanced-performance-concept"/>
    <w:p>
      <w:pPr>
        <w:pStyle w:val="Heading3"/>
      </w:pPr>
      <w:r>
        <w:t xml:space="preserve">352. [Advanced] Performance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escape analysis in the JVM?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The JIT can allocate objects on the stack or eliminate them if they don’t escape the method/thread, reducing GC pressure.</w:t>
      </w:r>
    </w:p>
    <w:bookmarkEnd w:id="371"/>
    <w:bookmarkStart w:id="372" w:name="beginner-oop-concept"/>
    <w:p>
      <w:pPr>
        <w:pStyle w:val="Heading3"/>
      </w:pPr>
      <w:r>
        <w:t xml:space="preserve">353. [Beginner] OOP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Explain polymorphism with an example.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Same method call resolves to different implementations at runtime based on the actual object (e.g., List interface with ArrayList/LinkedList).</w:t>
      </w:r>
    </w:p>
    <w:bookmarkEnd w:id="372"/>
    <w:bookmarkStart w:id="373" w:name="intermediate-httprest-concept-1"/>
    <w:p>
      <w:pPr>
        <w:pStyle w:val="Heading3"/>
      </w:pPr>
      <w:r>
        <w:t xml:space="preserve">354. [Intermediate] HTTP/REST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When to return 202 Accepted?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When you accept a request for asynchronous processing; include a status endpoint/location for tracking.</w:t>
      </w:r>
    </w:p>
    <w:bookmarkEnd w:id="373"/>
    <w:bookmarkStart w:id="374" w:name="intermediate-gradlemaven-concept"/>
    <w:p>
      <w:pPr>
        <w:pStyle w:val="Heading3"/>
      </w:pPr>
      <w:r>
        <w:t xml:space="preserve">355. [Intermediate] Gradle/Maven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How do you create reproducible builds?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Pin plugin and dependency versions, use dependency locks, enable build scans, and avoid SNAPSHOTs in release builds.</w:t>
      </w:r>
    </w:p>
    <w:bookmarkEnd w:id="374"/>
    <w:bookmarkStart w:id="375" w:name="intermediate-language-code-7"/>
    <w:p>
      <w:pPr>
        <w:pStyle w:val="Heading3"/>
      </w:pPr>
      <w:r>
        <w:t xml:space="preserve">356. [Intermediate] Language — Code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the output: System.out.println(1 + 2 +</w:t>
      </w:r>
      <w:r>
        <w:t xml:space="preserve"> </w:t>
      </w:r>
      <w:r>
        <w:t xml:space="preserve">“</w:t>
      </w:r>
      <w:r>
        <w:t xml:space="preserve">3</w:t>
      </w:r>
      <w:r>
        <w:t xml:space="preserve">”</w:t>
      </w:r>
      <w:r>
        <w:t xml:space="preserve">);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It prints</w:t>
      </w:r>
      <w:r>
        <w:t xml:space="preserve"> </w:t>
      </w:r>
      <w:r>
        <w:t xml:space="preserve">“</w:t>
      </w:r>
      <w:r>
        <w:t xml:space="preserve">33</w:t>
      </w:r>
      <w:r>
        <w:t xml:space="preserve">”</w:t>
      </w:r>
      <w:r>
        <w:t xml:space="preserve"> </w:t>
      </w:r>
      <w:r>
        <w:t xml:space="preserve">because left-to-right evaluation adds 1+2 then concatenates with string.</w:t>
      </w:r>
    </w:p>
    <w:bookmarkEnd w:id="375"/>
    <w:bookmarkStart w:id="376" w:name="intermediate-language-code-8"/>
    <w:p>
      <w:pPr>
        <w:pStyle w:val="Heading3"/>
      </w:pPr>
      <w:r>
        <w:t xml:space="preserve">357. [Intermediate] Language — Code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Output of: System.out.println(</w:t>
      </w:r>
      <w:r>
        <w:t xml:space="preserve">“</w:t>
      </w:r>
      <w:r>
        <w:t xml:space="preserve">3</w:t>
      </w:r>
      <w:r>
        <w:t xml:space="preserve">”</w:t>
      </w:r>
      <w:r>
        <w:t xml:space="preserve"> </w:t>
      </w:r>
      <w:r>
        <w:t xml:space="preserve">+ 1 + 2);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“</w:t>
      </w:r>
      <w:r>
        <w:t xml:space="preserve">312</w:t>
      </w:r>
      <w:r>
        <w:t xml:space="preserve">”</w:t>
      </w:r>
      <w:r>
        <w:t xml:space="preserve"> </w:t>
      </w:r>
      <w:r>
        <w:t xml:space="preserve">— string concatenation first then appends numbers.</w:t>
      </w:r>
    </w:p>
    <w:bookmarkEnd w:id="376"/>
    <w:bookmarkStart w:id="377" w:name="intermediate-exceptions-code"/>
    <w:p>
      <w:pPr>
        <w:pStyle w:val="Heading3"/>
      </w:pPr>
      <w:r>
        <w:t xml:space="preserve">358. [Intermediate] Exceptions — Code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In try/finally without catch, what happens if both throw?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The exception from finally suppresses the try’s unless you capture/suppress; try-with-resources records suppressed exceptions.</w:t>
      </w:r>
    </w:p>
    <w:bookmarkEnd w:id="377"/>
    <w:bookmarkStart w:id="378" w:name="intermediate-collections-code-10"/>
    <w:p>
      <w:pPr>
        <w:pStyle w:val="Heading3"/>
      </w:pPr>
      <w:r>
        <w:t xml:space="preserve">359. [Intermediate] Collections — Code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Why can modifying a list during for-each cause ConcurrentModificationException?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Fail-fast iterators detect structural modification via modCount; use Iterator.remove or concurrent collections.</w:t>
      </w:r>
    </w:p>
    <w:bookmarkEnd w:id="378"/>
    <w:bookmarkStart w:id="379" w:name="advanced-concurrency-code"/>
    <w:p>
      <w:pPr>
        <w:pStyle w:val="Heading3"/>
      </w:pPr>
      <w:r>
        <w:t xml:space="preserve">360. [Advanced] Concurrency — Code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Is ++ on AtomicInteger atomic with side effects?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getAndIncrement() is atomic for the integer but any surrounding read-modify-write of other state still needs coordination.</w:t>
      </w:r>
    </w:p>
    <w:bookmarkEnd w:id="379"/>
    <w:bookmarkStart w:id="380" w:name="advanced-concurrency-code-1"/>
    <w:p>
      <w:pPr>
        <w:pStyle w:val="Heading3"/>
      </w:pPr>
      <w:r>
        <w:t xml:space="preserve">361. [Advanced] Concurrency — Code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Why is</w:t>
      </w:r>
      <w:r>
        <w:t xml:space="preserve"> </w:t>
      </w:r>
      <w:r>
        <w:t xml:space="preserve">‘</w:t>
      </w:r>
      <w:r>
        <w:t xml:space="preserve">double-checked locking</w:t>
      </w:r>
      <w:r>
        <w:t xml:space="preserve">’</w:t>
      </w:r>
      <w:r>
        <w:t xml:space="preserve"> </w:t>
      </w:r>
      <w:r>
        <w:t xml:space="preserve">broken without volatile?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Reordering can publish a partially constructed object; volatile prevents that by adding memory barriers.</w:t>
      </w:r>
    </w:p>
    <w:bookmarkEnd w:id="380"/>
    <w:bookmarkStart w:id="381" w:name="intermediate-streams-concept-3"/>
    <w:p>
      <w:pPr>
        <w:pStyle w:val="Heading3"/>
      </w:pPr>
      <w:r>
        <w:t xml:space="preserve">362. [Intermediate] Streams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How does short‑circuiting work in streams?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Operations like anyMatch/findFirst limit traversal by stopping early when the condition is met.</w:t>
      </w:r>
    </w:p>
    <w:bookmarkEnd w:id="381"/>
    <w:bookmarkStart w:id="382" w:name="intermediate-streams-concept-4"/>
    <w:p>
      <w:pPr>
        <w:pStyle w:val="Heading3"/>
      </w:pPr>
      <w:r>
        <w:t xml:space="preserve">363. [Intermediate] Streams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When do streams preserve encounter order?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Ordered sources (lists, arrays) preserve order unless unordered() is called; some operations require order, impacting performance.</w:t>
      </w:r>
    </w:p>
    <w:bookmarkEnd w:id="382"/>
    <w:bookmarkStart w:id="383" w:name="advanced-streams-concept"/>
    <w:p>
      <w:pPr>
        <w:pStyle w:val="Heading3"/>
      </w:pPr>
      <w:r>
        <w:t xml:space="preserve">364. [Advanced] Streams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Why avoid stateful lambdas?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They can break parallelism and ordering guarantees, causing race conditions and poor performance.</w:t>
      </w:r>
    </w:p>
    <w:bookmarkEnd w:id="383"/>
    <w:bookmarkStart w:id="384" w:name="intermediate-optional-concept-1"/>
    <w:p>
      <w:pPr>
        <w:pStyle w:val="Heading3"/>
      </w:pPr>
      <w:r>
        <w:t xml:space="preserve">365. [Intermediate] Optional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Optional vs null — when to use which?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Use Optional to model possibly absent return values in APIs; don’t use it for fields/serialization or in performance‑critical paths.</w:t>
      </w:r>
    </w:p>
    <w:bookmarkEnd w:id="384"/>
    <w:bookmarkStart w:id="385" w:name="advanced-concurrency-concept-2"/>
    <w:p>
      <w:pPr>
        <w:pStyle w:val="Heading3"/>
      </w:pPr>
      <w:r>
        <w:t xml:space="preserve">366. [Advanced] Concurrency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a memory barrier?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 CPU/JIT construct that enforces ordering/visibility of memory operations (e.g., from volatile or locks).</w:t>
      </w:r>
    </w:p>
    <w:bookmarkEnd w:id="385"/>
    <w:bookmarkStart w:id="386" w:name="advanced-concurrency-concept-3"/>
    <w:p>
      <w:pPr>
        <w:pStyle w:val="Heading3"/>
      </w:pPr>
      <w:r>
        <w:t xml:space="preserve">367. [Advanced] Concurrency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Explain ABA problem.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CAS sees value A→B→A as unchanged; solve with version stamps/AtomicStampedReference.</w:t>
      </w:r>
    </w:p>
    <w:bookmarkEnd w:id="386"/>
    <w:bookmarkStart w:id="387" w:name="intermediate-jvm-concept"/>
    <w:p>
      <w:pPr>
        <w:pStyle w:val="Heading3"/>
      </w:pPr>
      <w:r>
        <w:t xml:space="preserve">368. [Intermediate] JVM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biased locking?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An optimization to avoid CAS for uncontended locks by biasing the lock to a thread; may be disabled in newer JDKs.</w:t>
      </w:r>
    </w:p>
    <w:bookmarkEnd w:id="387"/>
    <w:bookmarkStart w:id="388" w:name="intermediate-jvm-concept-1"/>
    <w:p>
      <w:pPr>
        <w:pStyle w:val="Heading3"/>
      </w:pPr>
      <w:r>
        <w:t xml:space="preserve">369. [Intermediate] JVM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Metaspace?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Area where class metadata lives (native memory). It grows dynamically; tune with MaxMetaspaceSize.</w:t>
      </w:r>
    </w:p>
    <w:bookmarkEnd w:id="388"/>
    <w:bookmarkStart w:id="389" w:name="intermediate-io-concept-2"/>
    <w:p>
      <w:pPr>
        <w:pStyle w:val="Heading3"/>
      </w:pPr>
      <w:r>
        <w:t xml:space="preserve">370. [Intermediate] I/O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Difference between InputStream and Reader?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Streams are byte‑based; Readers/Writers are character‑based with charset decoding/encoding.</w:t>
      </w:r>
    </w:p>
    <w:bookmarkEnd w:id="389"/>
    <w:bookmarkStart w:id="390" w:name="intermediate-security-concept-2"/>
    <w:p>
      <w:pPr>
        <w:pStyle w:val="Heading3"/>
      </w:pPr>
      <w:r>
        <w:t xml:space="preserve">371. [Intermediate] Security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CSRF and a common defense?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Cross‑Site Request Forgery forces a victim to send authenticated requests; defend with same‑site cookies and CSRF tokens.</w:t>
      </w:r>
    </w:p>
    <w:bookmarkEnd w:id="390"/>
    <w:bookmarkStart w:id="391" w:name="intermediate-security-concept-3"/>
    <w:p>
      <w:pPr>
        <w:pStyle w:val="Heading3"/>
      </w:pPr>
      <w:r>
        <w:t xml:space="preserve">372. [Intermediate] Security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CORS — what problem does it solve?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 browser policy that controls cross‑origin requests; servers set headers (Access‑Control‑Allow‑*) to permit safe access.</w:t>
      </w:r>
    </w:p>
    <w:bookmarkEnd w:id="391"/>
    <w:bookmarkStart w:id="392" w:name="intermediate-spring-concept-23"/>
    <w:p>
      <w:pPr>
        <w:pStyle w:val="Heading3"/>
      </w:pPr>
      <w:r>
        <w:t xml:space="preserve">373. [Intermediate] Spring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@RestController</w:t>
      </w:r>
      <w:r>
        <w:t xml:space="preserve"> </w:t>
      </w:r>
      <w:r>
        <w:t xml:space="preserve">vs</w:t>
      </w:r>
      <w:r>
        <w:t xml:space="preserve"> </w:t>
      </w:r>
      <w:r>
        <w:t xml:space="preserve">@Controller</w:t>
      </w:r>
      <w:r>
        <w:t xml:space="preserve">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@RestController</w:t>
      </w:r>
      <w:r>
        <w:t xml:space="preserve"> </w:t>
      </w:r>
      <w:r>
        <w:t xml:space="preserve">=</w:t>
      </w:r>
      <w:r>
        <w:t xml:space="preserve"> </w:t>
      </w:r>
      <w:r>
        <w:t xml:space="preserve">@Controller</w:t>
      </w:r>
      <w:r>
        <w:t xml:space="preserve"> </w:t>
      </w:r>
      <w:r>
        <w:t xml:space="preserve">+</w:t>
      </w:r>
      <w:r>
        <w:t xml:space="preserve"> </w:t>
      </w:r>
      <w:r>
        <w:t xml:space="preserve">@ResponseBody</w:t>
      </w:r>
      <w:r>
        <w:t xml:space="preserve"> </w:t>
      </w:r>
      <w:r>
        <w:t xml:space="preserve">by default for methods, returning JSON/XML directly.</w:t>
      </w:r>
    </w:p>
    <w:bookmarkEnd w:id="392"/>
    <w:bookmarkStart w:id="393" w:name="intermediate-spring-concept-24"/>
    <w:p>
      <w:pPr>
        <w:pStyle w:val="Heading3"/>
      </w:pPr>
      <w:r>
        <w:t xml:space="preserve">374. [Intermediate] Spring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Exception handling in Spring MVC?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Use</w:t>
      </w:r>
      <w:r>
        <w:t xml:space="preserve"> </w:t>
      </w:r>
      <w:r>
        <w:t xml:space="preserve">@ControllerAdvice</w:t>
      </w:r>
      <w:r>
        <w:t xml:space="preserve"> </w:t>
      </w:r>
      <w:r>
        <w:t xml:space="preserve">with</w:t>
      </w:r>
      <w:r>
        <w:t xml:space="preserve"> </w:t>
      </w:r>
      <w:r>
        <w:t xml:space="preserve">@ExceptionHandler/ResponseEntityExceptionHandler</w:t>
      </w:r>
      <w:r>
        <w:t xml:space="preserve"> </w:t>
      </w:r>
      <w:r>
        <w:t xml:space="preserve">to centralize error responses.</w:t>
      </w:r>
    </w:p>
    <w:bookmarkEnd w:id="393"/>
    <w:bookmarkStart w:id="394" w:name="intermediate-spring-concept-25"/>
    <w:p>
      <w:pPr>
        <w:pStyle w:val="Heading3"/>
      </w:pPr>
      <w:r>
        <w:t xml:space="preserve">375. [Intermediate] Spring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Validation in Spring Boot?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Use Bean Validation (jakarta.validation) annotations and</w:t>
      </w:r>
      <w:r>
        <w:t xml:space="preserve"> </w:t>
      </w:r>
      <w:r>
        <w:t xml:space="preserve">@Valid</w:t>
      </w:r>
      <w:r>
        <w:t xml:space="preserve">/</w:t>
      </w:r>
      <w:r>
        <w:t xml:space="preserve">@Validated</w:t>
      </w:r>
      <w:r>
        <w:t xml:space="preserve">; customize with ConstraintValidator.</w:t>
      </w:r>
    </w:p>
    <w:bookmarkEnd w:id="394"/>
    <w:bookmarkStart w:id="395" w:name="advanced-spring-concept-1"/>
    <w:p>
      <w:pPr>
        <w:pStyle w:val="Heading3"/>
      </w:pPr>
      <w:r>
        <w:t xml:space="preserve">376. [Advanced] Spring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BeanPostProcessor used for?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To hook into bean initialization and modify/replace beans (e.g., proxies). Powerful but should be used sparingly.</w:t>
      </w:r>
    </w:p>
    <w:bookmarkEnd w:id="395"/>
    <w:bookmarkStart w:id="396" w:name="intermediate-jpahibernate-concept-2"/>
    <w:p>
      <w:pPr>
        <w:pStyle w:val="Heading3"/>
      </w:pPr>
      <w:r>
        <w:t xml:space="preserve">377. [Intermediate] JPA/Hibernate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Difference between merge and persist?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persist makes a transient entity managed; merge copies state into a managed instance and returns it. merge works with detached entities.</w:t>
      </w:r>
    </w:p>
    <w:bookmarkEnd w:id="396"/>
    <w:bookmarkStart w:id="397" w:name="advanced-jpahibernate-concept-1"/>
    <w:p>
      <w:pPr>
        <w:pStyle w:val="Heading3"/>
      </w:pPr>
      <w:r>
        <w:t xml:space="preserve">378. [Advanced] JPA/Hibernate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Optimistic vs pessimistic locking?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Optimistic uses version checks and retries; pessimistic acquires DB locks to prevent conflicts. Choose based on contention and business needs.</w:t>
      </w:r>
    </w:p>
    <w:bookmarkEnd w:id="397"/>
    <w:bookmarkStart w:id="398" w:name="intermediate-database-concept-2"/>
    <w:p>
      <w:pPr>
        <w:pStyle w:val="Heading3"/>
      </w:pPr>
      <w:r>
        <w:t xml:space="preserve">379. [Intermediate] Database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a transaction savepoint?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 marker to which you can roll back partially within a transaction.</w:t>
      </w:r>
    </w:p>
    <w:bookmarkEnd w:id="398"/>
    <w:bookmarkStart w:id="399" w:name="intermediate-httprest-concept-2"/>
    <w:p>
      <w:pPr>
        <w:pStyle w:val="Heading3"/>
      </w:pPr>
      <w:r>
        <w:t xml:space="preserve">380. [Intermediate] HTTP/REST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Why use ETags?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For cache validation and conditional requests (If‑None‑Match) to reduce bandwidth and support optimistic concurrency.</w:t>
      </w:r>
    </w:p>
    <w:bookmarkEnd w:id="399"/>
    <w:bookmarkStart w:id="400" w:name="beginner-oop-concept-1"/>
    <w:p>
      <w:pPr>
        <w:pStyle w:val="Heading3"/>
      </w:pPr>
      <w:r>
        <w:t xml:space="preserve">381. [Beginner] OOP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Explain encapsulation and its benefits.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Encapsulation hides internal state behind a stable API, enabling invariants and easier refactoring.</w:t>
      </w:r>
    </w:p>
    <w:bookmarkEnd w:id="400"/>
    <w:bookmarkStart w:id="401" w:name="beginner-oop-concept-2"/>
    <w:p>
      <w:pPr>
        <w:pStyle w:val="Heading3"/>
      </w:pPr>
      <w:r>
        <w:t xml:space="preserve">382. [Beginner] OOP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inheritance and when can it hurt?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Inheritance models</w:t>
      </w:r>
      <w:r>
        <w:t xml:space="preserve"> </w:t>
      </w:r>
      <w:r>
        <w:t xml:space="preserve">‘</w:t>
      </w:r>
      <w:r>
        <w:t xml:space="preserve">is‑a</w:t>
      </w:r>
      <w:r>
        <w:t xml:space="preserve">’</w:t>
      </w:r>
      <w:r>
        <w:t xml:space="preserve"> </w:t>
      </w:r>
      <w:r>
        <w:t xml:space="preserve">but can create tight coupling and fragile bases; favor composition for flexibility.</w:t>
      </w:r>
    </w:p>
    <w:bookmarkEnd w:id="401"/>
    <w:bookmarkStart w:id="402" w:name="beginner-oop-concept-3"/>
    <w:p>
      <w:pPr>
        <w:pStyle w:val="Heading3"/>
      </w:pPr>
      <w:r>
        <w:t xml:space="preserve">383. [Beginner] OOP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composition over inheritance?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Prefer assembling behavior via fields/delegation instead of subclassing; improves modularity and testability.</w:t>
      </w:r>
    </w:p>
    <w:bookmarkEnd w:id="402"/>
    <w:bookmarkStart w:id="403" w:name="intermediate-generics-concept"/>
    <w:p>
      <w:pPr>
        <w:pStyle w:val="Heading3"/>
      </w:pPr>
      <w:r>
        <w:t xml:space="preserve">384. [Intermediate] Generics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PECS rule for generics?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Producer Extends, Consumer Super: use ? extends T for producers, ? super T for consumers.</w:t>
      </w:r>
    </w:p>
    <w:bookmarkEnd w:id="403"/>
    <w:bookmarkStart w:id="404" w:name="intermediate-generics-concept-1"/>
    <w:p>
      <w:pPr>
        <w:pStyle w:val="Heading3"/>
      </w:pPr>
      <w:r>
        <w:t xml:space="preserve">385. [Intermediate] Generics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Why can’t you create new T()?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Due to type erasure the concrete type is unknown at runtime; pass Class</w:t>
      </w:r>
      <w:r>
        <w:t xml:space="preserve"> </w:t>
      </w:r>
      <w:r>
        <w:t xml:space="preserve">or factory instead.</w:t>
      </w:r>
    </w:p>
    <w:bookmarkEnd w:id="404"/>
    <w:bookmarkStart w:id="405" w:name="advanced-concurrency-concept-4"/>
    <w:p>
      <w:pPr>
        <w:pStyle w:val="Heading3"/>
      </w:pPr>
      <w:r>
        <w:t xml:space="preserve">386. [Advanced] Concurrency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are spurious wakeups?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Threads waiting on Object.wait/Condition.await may wake without notify; always wait in a loop that rechecks the condition.</w:t>
      </w:r>
    </w:p>
    <w:bookmarkEnd w:id="405"/>
    <w:bookmarkStart w:id="406" w:name="advanced-jvm-concept-3"/>
    <w:p>
      <w:pPr>
        <w:pStyle w:val="Heading3"/>
      </w:pPr>
      <w:r>
        <w:t xml:space="preserve">387. [Advanced] JVM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Safepoints — what and why?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Program points where all threads stop to let the JVM perform GC/deoptimization, etc. Too many can hurt latency.</w:t>
      </w:r>
    </w:p>
    <w:bookmarkEnd w:id="406"/>
    <w:bookmarkStart w:id="407" w:name="intermediate-performance-concept"/>
    <w:p>
      <w:pPr>
        <w:pStyle w:val="Heading3"/>
      </w:pPr>
      <w:r>
        <w:t xml:space="preserve">388. [Intermediate] Performance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Big‑O of common collections?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ArrayList get O(1), insert O(n); LinkedList get O(n), insert with node O(1); HashMap get/put avg O(1), worst O(n); TreeMap O(log n).</w:t>
      </w:r>
    </w:p>
    <w:bookmarkEnd w:id="407"/>
    <w:bookmarkStart w:id="408" w:name="intermediate-serialization-concept"/>
    <w:p>
      <w:pPr>
        <w:pStyle w:val="Heading3"/>
      </w:pPr>
      <w:r>
        <w:t xml:space="preserve">389. [Intermediate] Serialization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Why prefer JSON/Protobuf over Java serialization?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They are language‑neutral, safer, versionable, and often faster/smaller.</w:t>
      </w:r>
    </w:p>
    <w:bookmarkEnd w:id="408"/>
    <w:bookmarkStart w:id="409" w:name="intermediate-build-concept"/>
    <w:p>
      <w:pPr>
        <w:pStyle w:val="Heading3"/>
      </w:pPr>
      <w:r>
        <w:t xml:space="preserve">390. [Intermediate] Build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is a BOM (Bill of Materials) in Maven?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 dependency management POM that centralizes coherent versions; import it to keep versions aligned.</w:t>
      </w:r>
    </w:p>
    <w:bookmarkEnd w:id="409"/>
    <w:bookmarkStart w:id="410" w:name="intermediate-collections-bestpractice"/>
    <w:p>
      <w:pPr>
        <w:pStyle w:val="Heading3"/>
      </w:pPr>
      <w:r>
        <w:t xml:space="preserve">391. [Intermediate] Collections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Design a safe usage pattern for HashMap.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Show initialization, common pitfalls, and how to test behavior.</w:t>
      </w:r>
    </w:p>
    <w:bookmarkEnd w:id="410"/>
    <w:bookmarkStart w:id="411" w:name="intermediate-collections-bestpractice-1"/>
    <w:p>
      <w:pPr>
        <w:pStyle w:val="Heading3"/>
      </w:pPr>
      <w:r>
        <w:t xml:space="preserve">392. [Intermediate] Collections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are the performance characteristics of HashMap under contention?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Discuss big‑O, memory overhead, and impact of contention/false sharing or lock granularity.</w:t>
      </w:r>
    </w:p>
    <w:bookmarkEnd w:id="411"/>
    <w:bookmarkStart w:id="412" w:name="intermediate-collections-bestpractice-2"/>
    <w:p>
      <w:pPr>
        <w:pStyle w:val="Heading3"/>
      </w:pPr>
      <w:r>
        <w:t xml:space="preserve">393. [Intermediate] Collections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How would you write unit tests for code using HashMap?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Use test doubles, deterministic schedulers, and verify behavior at boundaries.</w:t>
      </w:r>
    </w:p>
    <w:bookmarkEnd w:id="412"/>
    <w:bookmarkStart w:id="413" w:name="intermediate-collections-bestpractice-3"/>
    <w:p>
      <w:pPr>
        <w:pStyle w:val="Heading3"/>
      </w:pPr>
      <w:r>
        <w:t xml:space="preserve">394. [Intermediate] Collections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runtime metrics would you track for HashMap in production?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Capture latency, error rates, saturation, and resource usage; expose via Micrometer/JFR where applicable.</w:t>
      </w:r>
    </w:p>
    <w:bookmarkEnd w:id="413"/>
    <w:bookmarkStart w:id="414" w:name="intermediate-collections-bestpractice-4"/>
    <w:p>
      <w:pPr>
        <w:pStyle w:val="Heading3"/>
      </w:pPr>
      <w:r>
        <w:t xml:space="preserve">395. [Intermediate] Collections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How would you migrate legacy code to adopt HashMap safely?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Start with a thin adapter, add tests, migrate incrementally behind feature flags.</w:t>
      </w:r>
    </w:p>
    <w:bookmarkEnd w:id="414"/>
    <w:bookmarkStart w:id="415" w:name="intermediate-collections-bestpractice-5"/>
    <w:p>
      <w:pPr>
        <w:pStyle w:val="Heading3"/>
      </w:pPr>
      <w:r>
        <w:t xml:space="preserve">396. [Intermediate] Collections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common bugs appear when using HashMap?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Race conditions, resource leaks, misuse of APIs, and misunderstandings of contracts.</w:t>
      </w:r>
    </w:p>
    <w:bookmarkEnd w:id="415"/>
    <w:bookmarkStart w:id="416" w:name="intermediate-collections-bestpractice-6"/>
    <w:p>
      <w:pPr>
        <w:pStyle w:val="Heading3"/>
      </w:pPr>
      <w:r>
        <w:t xml:space="preserve">397. [Intermediate] Collections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Which alternatives to HashMap would you evaluate?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List viable choices, tradeoffs, and when to pick each.</w:t>
      </w:r>
    </w:p>
    <w:bookmarkEnd w:id="416"/>
    <w:bookmarkStart w:id="417" w:name="intermediate-collections-bestpractice-7"/>
    <w:p>
      <w:pPr>
        <w:pStyle w:val="Heading3"/>
      </w:pPr>
      <w:r>
        <w:t xml:space="preserve">398. [Intermediate] Collections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How does HashMap interact with the Java Memory Model?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Explain visibility, ordering, and safe publication concerns.</w:t>
      </w:r>
    </w:p>
    <w:bookmarkEnd w:id="417"/>
    <w:bookmarkStart w:id="418" w:name="intermediate-collections-bestpractice-8"/>
    <w:p>
      <w:pPr>
        <w:pStyle w:val="Heading3"/>
      </w:pPr>
      <w:r>
        <w:t xml:space="preserve">399. [Intermediate] Collections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are security concerns involving HashMap?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Validate inputs, avoid injection, and consider authn/z and secrets handling; restrict serialization where relevant.</w:t>
      </w:r>
    </w:p>
    <w:bookmarkEnd w:id="418"/>
    <w:bookmarkStart w:id="419" w:name="intermediate-collections-bestpractice-9"/>
    <w:p>
      <w:pPr>
        <w:pStyle w:val="Heading3"/>
      </w:pPr>
      <w:r>
        <w:t xml:space="preserve">400. [Intermediate] Collections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How would you teach HashMap to a junior developer?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Start with the problem it solves, show a tiny example, and give them a checklist of dos/don’ts.</w:t>
      </w:r>
    </w:p>
    <w:bookmarkEnd w:id="419"/>
    <w:bookmarkStart w:id="420" w:name="intermediate-collections-bestpractice-10"/>
    <w:p>
      <w:pPr>
        <w:pStyle w:val="Heading3"/>
      </w:pPr>
      <w:r>
        <w:t xml:space="preserve">401. [Intermediate] Collections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Design a safe usage pattern for ConcurrentHashMap.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Show initialization, common pitfalls, and how to test behavior.</w:t>
      </w:r>
    </w:p>
    <w:bookmarkEnd w:id="420"/>
    <w:bookmarkStart w:id="421" w:name="intermediate-collections-bestpractice-11"/>
    <w:p>
      <w:pPr>
        <w:pStyle w:val="Heading3"/>
      </w:pPr>
      <w:r>
        <w:t xml:space="preserve">402. [Intermediate] Collections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are the performance characteristics of ConcurrentHashMap under contention?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Discuss big‑O, memory overhead, and impact of contention/false sharing or lock granularity.</w:t>
      </w:r>
    </w:p>
    <w:bookmarkEnd w:id="421"/>
    <w:bookmarkStart w:id="422" w:name="intermediate-collections-bestpractice-12"/>
    <w:p>
      <w:pPr>
        <w:pStyle w:val="Heading3"/>
      </w:pPr>
      <w:r>
        <w:t xml:space="preserve">403. [Intermediate] Collections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How would you write unit tests for code using ConcurrentHashMap?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Use test doubles, deterministic schedulers, and verify behavior at boundaries.</w:t>
      </w:r>
    </w:p>
    <w:bookmarkEnd w:id="422"/>
    <w:bookmarkStart w:id="423" w:name="intermediate-collections-bestpractice-13"/>
    <w:p>
      <w:pPr>
        <w:pStyle w:val="Heading3"/>
      </w:pPr>
      <w:r>
        <w:t xml:space="preserve">404. [Intermediate] Collections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runtime metrics would you track for ConcurrentHashMap in production?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Capture latency, error rates, saturation, and resource usage; expose via Micrometer/JFR where applicable.</w:t>
      </w:r>
    </w:p>
    <w:bookmarkEnd w:id="423"/>
    <w:bookmarkStart w:id="424" w:name="intermediate-collections-bestpractice-14"/>
    <w:p>
      <w:pPr>
        <w:pStyle w:val="Heading3"/>
      </w:pPr>
      <w:r>
        <w:t xml:space="preserve">405. [Intermediate] Collections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How would you migrate legacy code to adopt ConcurrentHashMap safely?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Start with a thin adapter, add tests, migrate incrementally behind feature flags.</w:t>
      </w:r>
    </w:p>
    <w:bookmarkEnd w:id="424"/>
    <w:bookmarkStart w:id="425" w:name="intermediate-collections-bestpractice-15"/>
    <w:p>
      <w:pPr>
        <w:pStyle w:val="Heading3"/>
      </w:pPr>
      <w:r>
        <w:t xml:space="preserve">406. [Intermediate] Collections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common bugs appear when using ConcurrentHashMap?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Race conditions, resource leaks, misuse of APIs, and misunderstandings of contracts.</w:t>
      </w:r>
    </w:p>
    <w:bookmarkEnd w:id="425"/>
    <w:bookmarkStart w:id="426" w:name="intermediate-collections-bestpractice-16"/>
    <w:p>
      <w:pPr>
        <w:pStyle w:val="Heading3"/>
      </w:pPr>
      <w:r>
        <w:t xml:space="preserve">407. [Intermediate] Collections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Which alternatives to ConcurrentHashMap would you evaluate?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List viable choices, tradeoffs, and when to pick each.</w:t>
      </w:r>
    </w:p>
    <w:bookmarkEnd w:id="426"/>
    <w:bookmarkStart w:id="427" w:name="intermediate-collections-bestpractice-17"/>
    <w:p>
      <w:pPr>
        <w:pStyle w:val="Heading3"/>
      </w:pPr>
      <w:r>
        <w:t xml:space="preserve">408. [Intermediate] Collections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How does ConcurrentHashMap interact with the Java Memory Model?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Explain visibility, ordering, and safe publication concerns.</w:t>
      </w:r>
    </w:p>
    <w:bookmarkEnd w:id="427"/>
    <w:bookmarkStart w:id="428" w:name="intermediate-collections-bestpractice-18"/>
    <w:p>
      <w:pPr>
        <w:pStyle w:val="Heading3"/>
      </w:pPr>
      <w:r>
        <w:t xml:space="preserve">409. [Intermediate] Collections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are security concerns involving ConcurrentHashMap?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Validate inputs, avoid injection, and consider authn/z and secrets handling; restrict serialization where relevant.</w:t>
      </w:r>
    </w:p>
    <w:bookmarkEnd w:id="428"/>
    <w:bookmarkStart w:id="429" w:name="intermediate-collections-bestpractice-19"/>
    <w:p>
      <w:pPr>
        <w:pStyle w:val="Heading3"/>
      </w:pPr>
      <w:r>
        <w:t xml:space="preserve">410. [Intermediate] Collections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How would you teach ConcurrentHashMap to a junior developer?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Start with the problem it solves, show a tiny example, and give them a checklist of dos/don’ts.</w:t>
      </w:r>
    </w:p>
    <w:bookmarkEnd w:id="429"/>
    <w:bookmarkStart w:id="430" w:name="intermediate-concurrency-bestpractice"/>
    <w:p>
      <w:pPr>
        <w:pStyle w:val="Heading3"/>
      </w:pPr>
      <w:r>
        <w:t xml:space="preserve">411. [Intermediate] Concurrency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Design a safe usage pattern for CompletableFuture.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Show initialization, common pitfalls, and how to test behavior.</w:t>
      </w:r>
    </w:p>
    <w:bookmarkEnd w:id="430"/>
    <w:bookmarkStart w:id="431" w:name="intermediate-concurrency-bestpractice-1"/>
    <w:p>
      <w:pPr>
        <w:pStyle w:val="Heading3"/>
      </w:pPr>
      <w:r>
        <w:t xml:space="preserve">412. [Intermediate] Concurrency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are the performance characteristics of CompletableFuture under contention?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Discuss big‑O, memory overhead, and impact of contention/false sharing or lock granularity.</w:t>
      </w:r>
    </w:p>
    <w:bookmarkEnd w:id="431"/>
    <w:bookmarkStart w:id="432" w:name="intermediate-concurrency-bestpractice-2"/>
    <w:p>
      <w:pPr>
        <w:pStyle w:val="Heading3"/>
      </w:pPr>
      <w:r>
        <w:t xml:space="preserve">413. [Intermediate] Concurrency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How would you write unit tests for code using CompletableFuture?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Use test doubles, deterministic schedulers, and verify behavior at boundaries.</w:t>
      </w:r>
    </w:p>
    <w:bookmarkEnd w:id="432"/>
    <w:bookmarkStart w:id="433" w:name="intermediate-concurrency-bestpractice-3"/>
    <w:p>
      <w:pPr>
        <w:pStyle w:val="Heading3"/>
      </w:pPr>
      <w:r>
        <w:t xml:space="preserve">414. [Intermediate] Concurrency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runtime metrics would you track for CompletableFuture in production?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Capture latency, error rates, saturation, and resource usage; expose via Micrometer/JFR where applicable.</w:t>
      </w:r>
    </w:p>
    <w:bookmarkEnd w:id="433"/>
    <w:bookmarkStart w:id="434" w:name="intermediate-concurrency-bestpractice-4"/>
    <w:p>
      <w:pPr>
        <w:pStyle w:val="Heading3"/>
      </w:pPr>
      <w:r>
        <w:t xml:space="preserve">415. [Intermediate] Concurrency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How would you migrate legacy code to adopt CompletableFuture safely?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Start with a thin adapter, add tests, migrate incrementally behind feature flags.</w:t>
      </w:r>
    </w:p>
    <w:bookmarkEnd w:id="434"/>
    <w:bookmarkStart w:id="435" w:name="intermediate-concurrency-bestpractice-5"/>
    <w:p>
      <w:pPr>
        <w:pStyle w:val="Heading3"/>
      </w:pPr>
      <w:r>
        <w:t xml:space="preserve">416. [Intermediate] Concurrency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common bugs appear when using CompletableFuture?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Race conditions, resource leaks, misuse of APIs, and misunderstandings of contracts.</w:t>
      </w:r>
    </w:p>
    <w:bookmarkEnd w:id="435"/>
    <w:bookmarkStart w:id="436" w:name="intermediate-concurrency-bestpractice-6"/>
    <w:p>
      <w:pPr>
        <w:pStyle w:val="Heading3"/>
      </w:pPr>
      <w:r>
        <w:t xml:space="preserve">417. [Intermediate] Concurrency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Which alternatives to CompletableFuture would you evaluate?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List viable choices, tradeoffs, and when to pick each.</w:t>
      </w:r>
    </w:p>
    <w:bookmarkEnd w:id="436"/>
    <w:bookmarkStart w:id="437" w:name="intermediate-concurrency-bestpractice-7"/>
    <w:p>
      <w:pPr>
        <w:pStyle w:val="Heading3"/>
      </w:pPr>
      <w:r>
        <w:t xml:space="preserve">418. [Intermediate] Concurrency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How does CompletableFuture interact with the Java Memory Model?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Explain visibility, ordering, and safe publication concerns.</w:t>
      </w:r>
    </w:p>
    <w:bookmarkEnd w:id="437"/>
    <w:bookmarkStart w:id="438" w:name="intermediate-concurrency-bestpractice-8"/>
    <w:p>
      <w:pPr>
        <w:pStyle w:val="Heading3"/>
      </w:pPr>
      <w:r>
        <w:t xml:space="preserve">419. [Intermediate] Concurrency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are security concerns involving CompletableFuture?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Validate inputs, avoid injection, and consider authn/z and secrets handling; restrict serialization where relevant.</w:t>
      </w:r>
    </w:p>
    <w:bookmarkEnd w:id="438"/>
    <w:bookmarkStart w:id="439" w:name="intermediate-concurrency-bestpractice-9"/>
    <w:p>
      <w:pPr>
        <w:pStyle w:val="Heading3"/>
      </w:pPr>
      <w:r>
        <w:t xml:space="preserve">420. [Intermediate] Concurrency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How would you teach CompletableFuture to a junior developer?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Start with the problem it solves, show a tiny example, and give them a checklist of dos/don’ts.</w:t>
      </w:r>
    </w:p>
    <w:bookmarkEnd w:id="439"/>
    <w:bookmarkStart w:id="440" w:name="intermediate-concurrency-bestpractice-10"/>
    <w:p>
      <w:pPr>
        <w:pStyle w:val="Heading3"/>
      </w:pPr>
      <w:r>
        <w:t xml:space="preserve">421. [Intermediate] Concurrency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Design a safe usage pattern for ExecutorService.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Show initialization, common pitfalls, and how to test behavior.</w:t>
      </w:r>
    </w:p>
    <w:bookmarkEnd w:id="440"/>
    <w:bookmarkStart w:id="441" w:name="intermediate-concurrency-bestpractice-11"/>
    <w:p>
      <w:pPr>
        <w:pStyle w:val="Heading3"/>
      </w:pPr>
      <w:r>
        <w:t xml:space="preserve">422. [Intermediate] Concurrency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are the performance characteristics of ExecutorService under contention?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Discuss big‑O, memory overhead, and impact of contention/false sharing or lock granularity.</w:t>
      </w:r>
    </w:p>
    <w:bookmarkEnd w:id="441"/>
    <w:bookmarkStart w:id="442" w:name="intermediate-concurrency-bestpractice-12"/>
    <w:p>
      <w:pPr>
        <w:pStyle w:val="Heading3"/>
      </w:pPr>
      <w:r>
        <w:t xml:space="preserve">423. [Intermediate] Concurrency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How would you write unit tests for code using ExecutorService?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Use test doubles, deterministic schedulers, and verify behavior at boundaries.</w:t>
      </w:r>
    </w:p>
    <w:bookmarkEnd w:id="442"/>
    <w:bookmarkStart w:id="443" w:name="intermediate-concurrency-bestpractice-13"/>
    <w:p>
      <w:pPr>
        <w:pStyle w:val="Heading3"/>
      </w:pPr>
      <w:r>
        <w:t xml:space="preserve">424. [Intermediate] Concurrency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runtime metrics would you track for ExecutorService in production?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Capture latency, error rates, saturation, and resource usage; expose via Micrometer/JFR where applicable.</w:t>
      </w:r>
    </w:p>
    <w:bookmarkEnd w:id="443"/>
    <w:bookmarkStart w:id="444" w:name="intermediate-concurrency-bestpractice-14"/>
    <w:p>
      <w:pPr>
        <w:pStyle w:val="Heading3"/>
      </w:pPr>
      <w:r>
        <w:t xml:space="preserve">425. [Intermediate] Concurrency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How would you migrate legacy code to adopt ExecutorService safely?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Start with a thin adapter, add tests, migrate incrementally behind feature flags.</w:t>
      </w:r>
    </w:p>
    <w:bookmarkEnd w:id="444"/>
    <w:bookmarkStart w:id="445" w:name="intermediate-concurrency-bestpractice-15"/>
    <w:p>
      <w:pPr>
        <w:pStyle w:val="Heading3"/>
      </w:pPr>
      <w:r>
        <w:t xml:space="preserve">426. [Intermediate] Concurrency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common bugs appear when using ExecutorService?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Race conditions, resource leaks, misuse of APIs, and misunderstandings of contracts.</w:t>
      </w:r>
    </w:p>
    <w:bookmarkEnd w:id="445"/>
    <w:bookmarkStart w:id="446" w:name="intermediate-concurrency-bestpractice-16"/>
    <w:p>
      <w:pPr>
        <w:pStyle w:val="Heading3"/>
      </w:pPr>
      <w:r>
        <w:t xml:space="preserve">427. [Intermediate] Concurrency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Which alternatives to ExecutorService would you evaluate?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List viable choices, tradeoffs, and when to pick each.</w:t>
      </w:r>
    </w:p>
    <w:bookmarkEnd w:id="446"/>
    <w:bookmarkStart w:id="447" w:name="intermediate-concurrency-bestpractice-17"/>
    <w:p>
      <w:pPr>
        <w:pStyle w:val="Heading3"/>
      </w:pPr>
      <w:r>
        <w:t xml:space="preserve">428. [Intermediate] Concurrency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How does ExecutorService interact with the Java Memory Model?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Explain visibility, ordering, and safe publication concerns.</w:t>
      </w:r>
    </w:p>
    <w:bookmarkEnd w:id="447"/>
    <w:bookmarkStart w:id="448" w:name="intermediate-concurrency-bestpractice-18"/>
    <w:p>
      <w:pPr>
        <w:pStyle w:val="Heading3"/>
      </w:pPr>
      <w:r>
        <w:t xml:space="preserve">429. [Intermediate] Concurrency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are security concerns involving ExecutorService?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Validate inputs, avoid injection, and consider authn/z and secrets handling; restrict serialization where relevant.</w:t>
      </w:r>
    </w:p>
    <w:bookmarkEnd w:id="448"/>
    <w:bookmarkStart w:id="449" w:name="intermediate-concurrency-bestpractice-19"/>
    <w:p>
      <w:pPr>
        <w:pStyle w:val="Heading3"/>
      </w:pPr>
      <w:r>
        <w:t xml:space="preserve">430. [Intermediate] Concurrency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How would you teach ExecutorService to a junior developer?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Start with the problem it solves, show a tiny example, and give them a checklist of dos/don’ts.</w:t>
      </w:r>
    </w:p>
    <w:bookmarkEnd w:id="449"/>
    <w:bookmarkStart w:id="450" w:name="X3f8e223f117f6c1b592687a051a040f83c8f071"/>
    <w:p>
      <w:pPr>
        <w:pStyle w:val="Heading3"/>
      </w:pPr>
      <w:r>
        <w:t xml:space="preserve">431. [Intermediate] Streams/Functional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Design a safe usage pattern for Streams.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Show initialization, common pitfalls, and how to test behavior.</w:t>
      </w:r>
    </w:p>
    <w:bookmarkEnd w:id="450"/>
    <w:bookmarkStart w:id="451" w:name="X8c54486c3f57ce5e3a82fa62601623261a0a6fc"/>
    <w:p>
      <w:pPr>
        <w:pStyle w:val="Heading3"/>
      </w:pPr>
      <w:r>
        <w:t xml:space="preserve">432. [Intermediate] Streams/Functional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are the performance characteristics of Streams under contention?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Discuss big‑O, memory overhead, and impact of contention/false sharing or lock granularity.</w:t>
      </w:r>
    </w:p>
    <w:bookmarkEnd w:id="451"/>
    <w:bookmarkStart w:id="452" w:name="X84b2dd04b66b7e85ee006165c4a6aa53930156a"/>
    <w:p>
      <w:pPr>
        <w:pStyle w:val="Heading3"/>
      </w:pPr>
      <w:r>
        <w:t xml:space="preserve">433. [Intermediate] Streams/Functional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How would you write unit tests for code using Streams?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Use test doubles, deterministic schedulers, and verify behavior at boundaries.</w:t>
      </w:r>
    </w:p>
    <w:bookmarkEnd w:id="452"/>
    <w:bookmarkStart w:id="453" w:name="Xd7a7bc328dee5f4af6b75d7db263fe0a1852ad9"/>
    <w:p>
      <w:pPr>
        <w:pStyle w:val="Heading3"/>
      </w:pPr>
      <w:r>
        <w:t xml:space="preserve">434. [Intermediate] Streams/Functional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runtime metrics would you track for Streams in production?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Capture latency, error rates, saturation, and resource usage; expose via Micrometer/JFR where applicable.</w:t>
      </w:r>
    </w:p>
    <w:bookmarkEnd w:id="453"/>
    <w:bookmarkStart w:id="454" w:name="Xd9971a7396afef55a1858b0a96a23cc76cde1ca"/>
    <w:p>
      <w:pPr>
        <w:pStyle w:val="Heading3"/>
      </w:pPr>
      <w:r>
        <w:t xml:space="preserve">435. [Intermediate] Streams/Functional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How would you migrate legacy code to adopt Streams safely?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Start with a thin adapter, add tests, migrate incrementally behind feature flags.</w:t>
      </w:r>
    </w:p>
    <w:bookmarkEnd w:id="454"/>
    <w:bookmarkStart w:id="455" w:name="Xafeff6aa01fb94654b4eef5fe0952400e46c42e"/>
    <w:p>
      <w:pPr>
        <w:pStyle w:val="Heading3"/>
      </w:pPr>
      <w:r>
        <w:t xml:space="preserve">436. [Intermediate] Streams/Functional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common bugs appear when using Streams?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Race conditions, resource leaks, misuse of APIs, and misunderstandings of contracts.</w:t>
      </w:r>
    </w:p>
    <w:bookmarkEnd w:id="455"/>
    <w:bookmarkStart w:id="456" w:name="X2c0b07bad29f1ca069226c95dde7acb58d66daf"/>
    <w:p>
      <w:pPr>
        <w:pStyle w:val="Heading3"/>
      </w:pPr>
      <w:r>
        <w:t xml:space="preserve">437. [Intermediate] Streams/Functional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Which alternatives to Streams would you evaluate?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List viable choices, tradeoffs, and when to pick each.</w:t>
      </w:r>
    </w:p>
    <w:bookmarkEnd w:id="456"/>
    <w:bookmarkStart w:id="457" w:name="X2a7cf1d4239bcc931e15d8531ba51d8884218eb"/>
    <w:p>
      <w:pPr>
        <w:pStyle w:val="Heading3"/>
      </w:pPr>
      <w:r>
        <w:t xml:space="preserve">438. [Intermediate] Streams/Functional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How does Streams interact with the Java Memory Model?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Explain visibility, ordering, and safe publication concerns.</w:t>
      </w:r>
    </w:p>
    <w:bookmarkEnd w:id="457"/>
    <w:bookmarkStart w:id="458" w:name="X69cc70de1de9813e785a7d6740f44feb3e6a51d"/>
    <w:p>
      <w:pPr>
        <w:pStyle w:val="Heading3"/>
      </w:pPr>
      <w:r>
        <w:t xml:space="preserve">439. [Intermediate] Streams/Functional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are security concerns involving Streams?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Validate inputs, avoid injection, and consider authn/z and secrets handling; restrict serialization where relevant.</w:t>
      </w:r>
    </w:p>
    <w:bookmarkEnd w:id="458"/>
    <w:bookmarkStart w:id="459" w:name="Xd03956b108f83a34f39acb01c65278ef4e0b75a"/>
    <w:p>
      <w:pPr>
        <w:pStyle w:val="Heading3"/>
      </w:pPr>
      <w:r>
        <w:t xml:space="preserve">440. [Intermediate] Streams/Functional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How would you teach Streams to a junior developer?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Start with the problem it solves, show a tiny example, and give them a checklist of dos/don’ts.</w:t>
      </w:r>
    </w:p>
    <w:bookmarkEnd w:id="459"/>
    <w:bookmarkStart w:id="460" w:name="X5986f35ecb6ec9b5c878145e97be07e82a78748"/>
    <w:p>
      <w:pPr>
        <w:pStyle w:val="Heading3"/>
      </w:pPr>
      <w:r>
        <w:t xml:space="preserve">441. [Intermediate] Streams/Functional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Design a safe usage pattern for Optional.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Show initialization, common pitfalls, and how to test behavior.</w:t>
      </w:r>
    </w:p>
    <w:bookmarkEnd w:id="460"/>
    <w:bookmarkStart w:id="461" w:name="X4a361ac2007584e9ae12361851805d1b8b51151"/>
    <w:p>
      <w:pPr>
        <w:pStyle w:val="Heading3"/>
      </w:pPr>
      <w:r>
        <w:t xml:space="preserve">442. [Intermediate] Streams/Functional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are the performance characteristics of Optional under contention?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Discuss big‑O, memory overhead, and impact of contention/false sharing or lock granularity.</w:t>
      </w:r>
    </w:p>
    <w:bookmarkEnd w:id="461"/>
    <w:bookmarkStart w:id="462" w:name="Xb8e0fbb095413b61c4477bbe6fe0a1057da975e"/>
    <w:p>
      <w:pPr>
        <w:pStyle w:val="Heading3"/>
      </w:pPr>
      <w:r>
        <w:t xml:space="preserve">443. [Intermediate] Streams/Functional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How would you write unit tests for code using Optional?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Use test doubles, deterministic schedulers, and verify behavior at boundaries.</w:t>
      </w:r>
    </w:p>
    <w:bookmarkEnd w:id="462"/>
    <w:bookmarkStart w:id="463" w:name="X4c40e7961b03aaa365d6edeaaefe07f3aafa087"/>
    <w:p>
      <w:pPr>
        <w:pStyle w:val="Heading3"/>
      </w:pPr>
      <w:r>
        <w:t xml:space="preserve">444. [Intermediate] Streams/Functional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runtime metrics would you track for Optional in production?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Capture latency, error rates, saturation, and resource usage; expose via Micrometer/JFR where applicable.</w:t>
      </w:r>
    </w:p>
    <w:bookmarkEnd w:id="463"/>
    <w:bookmarkStart w:id="464" w:name="X230c76d7e256f93d0e8a4225e5066f23d406507"/>
    <w:p>
      <w:pPr>
        <w:pStyle w:val="Heading3"/>
      </w:pPr>
      <w:r>
        <w:t xml:space="preserve">445. [Intermediate] Streams/Functional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How would you migrate legacy code to adopt Optional safely?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Start with a thin adapter, add tests, migrate incrementally behind feature flags.</w:t>
      </w:r>
    </w:p>
    <w:bookmarkEnd w:id="464"/>
    <w:bookmarkStart w:id="465" w:name="X97993901686bcf3e82f428a98e161546ffb9e83"/>
    <w:p>
      <w:pPr>
        <w:pStyle w:val="Heading3"/>
      </w:pPr>
      <w:r>
        <w:t xml:space="preserve">446. [Intermediate] Streams/Functional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common bugs appear when using Optional?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Race conditions, resource leaks, misuse of APIs, and misunderstandings of contracts.</w:t>
      </w:r>
    </w:p>
    <w:bookmarkEnd w:id="465"/>
    <w:bookmarkStart w:id="466" w:name="Xa65e001c0b83bf23f40bc6074919ddf4cfc1f0f"/>
    <w:p>
      <w:pPr>
        <w:pStyle w:val="Heading3"/>
      </w:pPr>
      <w:r>
        <w:t xml:space="preserve">447. [Intermediate] Streams/Functional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Which alternatives to Optional would you evaluate?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List viable choices, tradeoffs, and when to pick each.</w:t>
      </w:r>
    </w:p>
    <w:bookmarkEnd w:id="466"/>
    <w:bookmarkStart w:id="467" w:name="Xbc262814c592c7c0cad18f7e8ecd1c616ef4922"/>
    <w:p>
      <w:pPr>
        <w:pStyle w:val="Heading3"/>
      </w:pPr>
      <w:r>
        <w:t xml:space="preserve">448. [Intermediate] Streams/Functional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How does Optional interact with the Java Memory Model?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Explain visibility, ordering, and safe publication concerns.</w:t>
      </w:r>
    </w:p>
    <w:bookmarkEnd w:id="467"/>
    <w:bookmarkStart w:id="468" w:name="X58f8c49baf18a5b8b0f0afe4f12a4327ed77f29"/>
    <w:p>
      <w:pPr>
        <w:pStyle w:val="Heading3"/>
      </w:pPr>
      <w:r>
        <w:t xml:space="preserve">449. [Intermediate] Streams/Functional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are security concerns involving Optional?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Validate inputs, avoid injection, and consider authn/z and secrets handling; restrict serialization where relevant.</w:t>
      </w:r>
    </w:p>
    <w:bookmarkEnd w:id="468"/>
    <w:bookmarkStart w:id="469" w:name="Xc04d85cb8f7099720419ab3a4a2e1195cf8dfa0"/>
    <w:p>
      <w:pPr>
        <w:pStyle w:val="Heading3"/>
      </w:pPr>
      <w:r>
        <w:t xml:space="preserve">450. [Intermediate] Streams/Functional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How would you teach Optional to a junior developer?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Start with the problem it solves, show a tiny example, and give them a checklist of dos/don’ts.</w:t>
      </w:r>
    </w:p>
    <w:bookmarkEnd w:id="469"/>
    <w:bookmarkStart w:id="470" w:name="intermediate-language-bestpractice"/>
    <w:p>
      <w:pPr>
        <w:pStyle w:val="Heading3"/>
      </w:pPr>
      <w:r>
        <w:t xml:space="preserve">451. [Intermediate] Language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Design a safe usage pattern for Records.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Show initialization, common pitfalls, and how to test behavior.</w:t>
      </w:r>
    </w:p>
    <w:bookmarkEnd w:id="470"/>
    <w:bookmarkStart w:id="471" w:name="intermediate-language-bestpractice-1"/>
    <w:p>
      <w:pPr>
        <w:pStyle w:val="Heading3"/>
      </w:pPr>
      <w:r>
        <w:t xml:space="preserve">452. [Intermediate] Language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are the performance characteristics of Records under contention?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Discuss big‑O, memory overhead, and impact of contention/false sharing or lock granularity.</w:t>
      </w:r>
    </w:p>
    <w:bookmarkEnd w:id="471"/>
    <w:bookmarkStart w:id="472" w:name="intermediate-language-bestpractice-2"/>
    <w:p>
      <w:pPr>
        <w:pStyle w:val="Heading3"/>
      </w:pPr>
      <w:r>
        <w:t xml:space="preserve">453. [Intermediate] Language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How would you write unit tests for code using Records?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Use test doubles, deterministic schedulers, and verify behavior at boundaries.</w:t>
      </w:r>
    </w:p>
    <w:bookmarkEnd w:id="472"/>
    <w:bookmarkStart w:id="473" w:name="intermediate-language-bestpractice-3"/>
    <w:p>
      <w:pPr>
        <w:pStyle w:val="Heading3"/>
      </w:pPr>
      <w:r>
        <w:t xml:space="preserve">454. [Intermediate] Language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runtime metrics would you track for Records in production?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Capture latency, error rates, saturation, and resource usage; expose via Micrometer/JFR where applicable.</w:t>
      </w:r>
    </w:p>
    <w:bookmarkEnd w:id="473"/>
    <w:bookmarkStart w:id="474" w:name="intermediate-language-bestpractice-4"/>
    <w:p>
      <w:pPr>
        <w:pStyle w:val="Heading3"/>
      </w:pPr>
      <w:r>
        <w:t xml:space="preserve">455. [Intermediate] Language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How would you migrate legacy code to adopt Records safely?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Start with a thin adapter, add tests, migrate incrementally behind feature flags.</w:t>
      </w:r>
    </w:p>
    <w:bookmarkEnd w:id="474"/>
    <w:bookmarkStart w:id="475" w:name="intermediate-language-bestpractice-5"/>
    <w:p>
      <w:pPr>
        <w:pStyle w:val="Heading3"/>
      </w:pPr>
      <w:r>
        <w:t xml:space="preserve">456. [Intermediate] Language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common bugs appear when using Records?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Race conditions, resource leaks, misuse of APIs, and misunderstandings of contracts.</w:t>
      </w:r>
    </w:p>
    <w:bookmarkEnd w:id="475"/>
    <w:bookmarkStart w:id="476" w:name="intermediate-language-bestpractice-6"/>
    <w:p>
      <w:pPr>
        <w:pStyle w:val="Heading3"/>
      </w:pPr>
      <w:r>
        <w:t xml:space="preserve">457. [Intermediate] Language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Which alternatives to Records would you evaluate?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List viable choices, tradeoffs, and when to pick each.</w:t>
      </w:r>
    </w:p>
    <w:bookmarkEnd w:id="476"/>
    <w:bookmarkStart w:id="477" w:name="intermediate-language-bestpractice-7"/>
    <w:p>
      <w:pPr>
        <w:pStyle w:val="Heading3"/>
      </w:pPr>
      <w:r>
        <w:t xml:space="preserve">458. [Intermediate] Language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How does Records interact with the Java Memory Model?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Explain visibility, ordering, and safe publication concerns.</w:t>
      </w:r>
    </w:p>
    <w:bookmarkEnd w:id="477"/>
    <w:bookmarkStart w:id="478" w:name="intermediate-language-bestpractice-8"/>
    <w:p>
      <w:pPr>
        <w:pStyle w:val="Heading3"/>
      </w:pPr>
      <w:r>
        <w:t xml:space="preserve">459. [Intermediate] Language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are security concerns involving Records?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Validate inputs, avoid injection, and consider authn/z and secrets handling; restrict serialization where relevant.</w:t>
      </w:r>
    </w:p>
    <w:bookmarkEnd w:id="478"/>
    <w:bookmarkStart w:id="479" w:name="intermediate-language-bestpractice-9"/>
    <w:p>
      <w:pPr>
        <w:pStyle w:val="Heading3"/>
      </w:pPr>
      <w:r>
        <w:t xml:space="preserve">460. [Intermediate] Language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How would you teach Records to a junior developer?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Start with the problem it solves, show a tiny example, and give them a checklist of dos/don’ts.</w:t>
      </w:r>
    </w:p>
    <w:bookmarkEnd w:id="479"/>
    <w:bookmarkStart w:id="480" w:name="intermediate-language-bestpractice-10"/>
    <w:p>
      <w:pPr>
        <w:pStyle w:val="Heading3"/>
      </w:pPr>
      <w:r>
        <w:t xml:space="preserve">461. [Intermediate] Language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Design a safe usage pattern for Sealed classes.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Show initialization, common pitfalls, and how to test behavior.</w:t>
      </w:r>
    </w:p>
    <w:bookmarkEnd w:id="480"/>
    <w:bookmarkStart w:id="481" w:name="intermediate-language-bestpractice-11"/>
    <w:p>
      <w:pPr>
        <w:pStyle w:val="Heading3"/>
      </w:pPr>
      <w:r>
        <w:t xml:space="preserve">462. [Intermediate] Language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are the performance characteristics of Sealed classes under contention?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Discuss big‑O, memory overhead, and impact of contention/false sharing or lock granularity.</w:t>
      </w:r>
    </w:p>
    <w:bookmarkEnd w:id="481"/>
    <w:bookmarkStart w:id="482" w:name="intermediate-language-bestpractice-12"/>
    <w:p>
      <w:pPr>
        <w:pStyle w:val="Heading3"/>
      </w:pPr>
      <w:r>
        <w:t xml:space="preserve">463. [Intermediate] Language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How would you write unit tests for code using Sealed classes?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Use test doubles, deterministic schedulers, and verify behavior at boundaries.</w:t>
      </w:r>
    </w:p>
    <w:bookmarkEnd w:id="482"/>
    <w:bookmarkStart w:id="483" w:name="intermediate-language-bestpractice-13"/>
    <w:p>
      <w:pPr>
        <w:pStyle w:val="Heading3"/>
      </w:pPr>
      <w:r>
        <w:t xml:space="preserve">464. [Intermediate] Language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runtime metrics would you track for Sealed classes in production?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Capture latency, error rates, saturation, and resource usage; expose via Micrometer/JFR where applicable.</w:t>
      </w:r>
    </w:p>
    <w:bookmarkEnd w:id="483"/>
    <w:bookmarkStart w:id="484" w:name="intermediate-language-bestpractice-14"/>
    <w:p>
      <w:pPr>
        <w:pStyle w:val="Heading3"/>
      </w:pPr>
      <w:r>
        <w:t xml:space="preserve">465. [Intermediate] Language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How would you migrate legacy code to adopt Sealed classes safely?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Start with a thin adapter, add tests, migrate incrementally behind feature flags.</w:t>
      </w:r>
    </w:p>
    <w:bookmarkEnd w:id="484"/>
    <w:bookmarkStart w:id="485" w:name="intermediate-language-bestpractice-15"/>
    <w:p>
      <w:pPr>
        <w:pStyle w:val="Heading3"/>
      </w:pPr>
      <w:r>
        <w:t xml:space="preserve">466. [Intermediate] Language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common bugs appear when using Sealed classes?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Race conditions, resource leaks, misuse of APIs, and misunderstandings of contracts.</w:t>
      </w:r>
    </w:p>
    <w:bookmarkEnd w:id="485"/>
    <w:bookmarkStart w:id="486" w:name="intermediate-language-bestpractice-16"/>
    <w:p>
      <w:pPr>
        <w:pStyle w:val="Heading3"/>
      </w:pPr>
      <w:r>
        <w:t xml:space="preserve">467. [Intermediate] Language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Which alternatives to Sealed classes would you evaluate?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List viable choices, tradeoffs, and when to pick each.</w:t>
      </w:r>
    </w:p>
    <w:bookmarkEnd w:id="486"/>
    <w:bookmarkStart w:id="487" w:name="intermediate-language-bestpractice-17"/>
    <w:p>
      <w:pPr>
        <w:pStyle w:val="Heading3"/>
      </w:pPr>
      <w:r>
        <w:t xml:space="preserve">468. [Intermediate] Language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How does Sealed classes interact with the Java Memory Model?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Explain visibility, ordering, and safe publication concerns.</w:t>
      </w:r>
    </w:p>
    <w:bookmarkEnd w:id="487"/>
    <w:bookmarkStart w:id="488" w:name="intermediate-language-bestpractice-18"/>
    <w:p>
      <w:pPr>
        <w:pStyle w:val="Heading3"/>
      </w:pPr>
      <w:r>
        <w:t xml:space="preserve">469. [Intermediate] Language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are security concerns involving Sealed classes?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Validate inputs, avoid injection, and consider authn/z and secrets handling; restrict serialization where relevant.</w:t>
      </w:r>
    </w:p>
    <w:bookmarkEnd w:id="488"/>
    <w:bookmarkStart w:id="489" w:name="intermediate-language-bestpractice-19"/>
    <w:p>
      <w:pPr>
        <w:pStyle w:val="Heading3"/>
      </w:pPr>
      <w:r>
        <w:t xml:space="preserve">470. [Intermediate] Language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How would you teach Sealed classes to a junior developer?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Start with the problem it solves, show a tiny example, and give them a checklist of dos/don’ts.</w:t>
      </w:r>
    </w:p>
    <w:bookmarkEnd w:id="489"/>
    <w:bookmarkStart w:id="490" w:name="intermediate-jvmmemory-bestpractice"/>
    <w:p>
      <w:pPr>
        <w:pStyle w:val="Heading3"/>
      </w:pPr>
      <w:r>
        <w:t xml:space="preserve">471. [Intermediate] JVM/Memory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Design a safe usage pattern for GC (G1/ZGC).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Show initialization, common pitfalls, and how to test behavior.</w:t>
      </w:r>
    </w:p>
    <w:bookmarkEnd w:id="490"/>
    <w:bookmarkStart w:id="491" w:name="intermediate-jvmmemory-bestpractice-1"/>
    <w:p>
      <w:pPr>
        <w:pStyle w:val="Heading3"/>
      </w:pPr>
      <w:r>
        <w:t xml:space="preserve">472. [Intermediate] JVM/Memory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are the performance characteristics of GC (G1/ZGC) under contention?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Discuss big‑O, memory overhead, and impact of contention/false sharing or lock granularity.</w:t>
      </w:r>
    </w:p>
    <w:bookmarkEnd w:id="491"/>
    <w:bookmarkStart w:id="492" w:name="intermediate-jvmmemory-bestpractice-2"/>
    <w:p>
      <w:pPr>
        <w:pStyle w:val="Heading3"/>
      </w:pPr>
      <w:r>
        <w:t xml:space="preserve">473. [Intermediate] JVM/Memory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How would you write unit tests for code using GC (G1/ZGC)?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Use test doubles, deterministic schedulers, and verify behavior at boundaries.</w:t>
      </w:r>
    </w:p>
    <w:bookmarkEnd w:id="492"/>
    <w:bookmarkStart w:id="493" w:name="intermediate-jvmmemory-bestpractice-3"/>
    <w:p>
      <w:pPr>
        <w:pStyle w:val="Heading3"/>
      </w:pPr>
      <w:r>
        <w:t xml:space="preserve">474. [Intermediate] JVM/Memory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runtime metrics would you track for GC (G1/ZGC) in production?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Capture latency, error rates, saturation, and resource usage; expose via Micrometer/JFR where applicable.</w:t>
      </w:r>
    </w:p>
    <w:bookmarkEnd w:id="493"/>
    <w:bookmarkStart w:id="494" w:name="intermediate-jvmmemory-bestpractice-4"/>
    <w:p>
      <w:pPr>
        <w:pStyle w:val="Heading3"/>
      </w:pPr>
      <w:r>
        <w:t xml:space="preserve">475. [Intermediate] JVM/Memory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How would you migrate legacy code to adopt GC (G1/ZGC) safely?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Start with a thin adapter, add tests, migrate incrementally behind feature flags.</w:t>
      </w:r>
    </w:p>
    <w:bookmarkEnd w:id="494"/>
    <w:bookmarkStart w:id="495" w:name="intermediate-jvmmemory-bestpractice-5"/>
    <w:p>
      <w:pPr>
        <w:pStyle w:val="Heading3"/>
      </w:pPr>
      <w:r>
        <w:t xml:space="preserve">476. [Intermediate] JVM/Memory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common bugs appear when using GC (G1/ZGC)?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Race conditions, resource leaks, misuse of APIs, and misunderstandings of contracts.</w:t>
      </w:r>
    </w:p>
    <w:bookmarkEnd w:id="495"/>
    <w:bookmarkStart w:id="496" w:name="intermediate-jvmmemory-bestpractice-6"/>
    <w:p>
      <w:pPr>
        <w:pStyle w:val="Heading3"/>
      </w:pPr>
      <w:r>
        <w:t xml:space="preserve">477. [Intermediate] JVM/Memory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Which alternatives to GC (G1/ZGC) would you evaluate?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List viable choices, tradeoffs, and when to pick each.</w:t>
      </w:r>
    </w:p>
    <w:bookmarkEnd w:id="496"/>
    <w:bookmarkStart w:id="497" w:name="intermediate-jvmmemory-bestpractice-7"/>
    <w:p>
      <w:pPr>
        <w:pStyle w:val="Heading3"/>
      </w:pPr>
      <w:r>
        <w:t xml:space="preserve">478. [Intermediate] JVM/Memory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How does GC (G1/ZGC) interact with the Java Memory Model?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Explain visibility, ordering, and safe publication concerns.</w:t>
      </w:r>
    </w:p>
    <w:bookmarkEnd w:id="497"/>
    <w:bookmarkStart w:id="498" w:name="intermediate-jvmmemory-bestpractice-8"/>
    <w:p>
      <w:pPr>
        <w:pStyle w:val="Heading3"/>
      </w:pPr>
      <w:r>
        <w:t xml:space="preserve">479. [Intermediate] JVM/Memory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are security concerns involving GC (G1/ZGC)?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Validate inputs, avoid injection, and consider authn/z and secrets handling; restrict serialization where relevant.</w:t>
      </w:r>
    </w:p>
    <w:bookmarkEnd w:id="498"/>
    <w:bookmarkStart w:id="499" w:name="intermediate-jvmmemory-bestpractice-9"/>
    <w:p>
      <w:pPr>
        <w:pStyle w:val="Heading3"/>
      </w:pPr>
      <w:r>
        <w:t xml:space="preserve">480. [Intermediate] JVM/Memory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How would you teach GC (G1/ZGC) to a junior developer?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Start with the problem it solves, show a tiny example, and give them a checklist of dos/don’ts.</w:t>
      </w:r>
    </w:p>
    <w:bookmarkEnd w:id="499"/>
    <w:bookmarkStart w:id="500" w:name="intermediate-spring-bestpractice"/>
    <w:p>
      <w:pPr>
        <w:pStyle w:val="Heading3"/>
      </w:pPr>
      <w:r>
        <w:t xml:space="preserve">481. [Intermediate] Spring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Design a safe usage pattern for Spring Boot Auto-Configuration.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Show initialization, common pitfalls, and how to test behavior.</w:t>
      </w:r>
    </w:p>
    <w:bookmarkEnd w:id="500"/>
    <w:bookmarkStart w:id="501" w:name="intermediate-spring-bestpractice-1"/>
    <w:p>
      <w:pPr>
        <w:pStyle w:val="Heading3"/>
      </w:pPr>
      <w:r>
        <w:t xml:space="preserve">482. [Intermediate] Spring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are the performance characteristics of Spring Boot Auto-Configuration under contention?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Discuss big‑O, memory overhead, and impact of contention/false sharing or lock granularity.</w:t>
      </w:r>
    </w:p>
    <w:bookmarkEnd w:id="501"/>
    <w:bookmarkStart w:id="502" w:name="intermediate-spring-bestpractice-2"/>
    <w:p>
      <w:pPr>
        <w:pStyle w:val="Heading3"/>
      </w:pPr>
      <w:r>
        <w:t xml:space="preserve">483. [Intermediate] Spring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How would you write unit tests for code using Spring Boot Auto-Configuration?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Use test doubles, deterministic schedulers, and verify behavior at boundaries.</w:t>
      </w:r>
    </w:p>
    <w:bookmarkEnd w:id="502"/>
    <w:bookmarkStart w:id="503" w:name="intermediate-spring-bestpractice-3"/>
    <w:p>
      <w:pPr>
        <w:pStyle w:val="Heading3"/>
      </w:pPr>
      <w:r>
        <w:t xml:space="preserve">484. [Intermediate] Spring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runtime metrics would you track for Spring Boot Auto-Configuration in production?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Capture latency, error rates, saturation, and resource usage; expose via Micrometer/JFR where applicable.</w:t>
      </w:r>
    </w:p>
    <w:bookmarkEnd w:id="503"/>
    <w:bookmarkStart w:id="504" w:name="intermediate-spring-bestpractice-4"/>
    <w:p>
      <w:pPr>
        <w:pStyle w:val="Heading3"/>
      </w:pPr>
      <w:r>
        <w:t xml:space="preserve">485. [Intermediate] Spring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How would you migrate legacy code to adopt Spring Boot Auto-Configuration safely?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Start with a thin adapter, add tests, migrate incrementally behind feature flags.</w:t>
      </w:r>
    </w:p>
    <w:bookmarkEnd w:id="504"/>
    <w:bookmarkStart w:id="505" w:name="intermediate-spring-bestpractice-5"/>
    <w:p>
      <w:pPr>
        <w:pStyle w:val="Heading3"/>
      </w:pPr>
      <w:r>
        <w:t xml:space="preserve">486. [Intermediate] Spring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common bugs appear when using Spring Boot Auto-Configuration?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Race conditions, resource leaks, misuse of APIs, and misunderstandings of contracts.</w:t>
      </w:r>
    </w:p>
    <w:bookmarkEnd w:id="505"/>
    <w:bookmarkStart w:id="506" w:name="intermediate-spring-bestpractice-6"/>
    <w:p>
      <w:pPr>
        <w:pStyle w:val="Heading3"/>
      </w:pPr>
      <w:r>
        <w:t xml:space="preserve">487. [Intermediate] Spring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Which alternatives to Spring Boot Auto-Configuration would you evaluate?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List viable choices, tradeoffs, and when to pick each.</w:t>
      </w:r>
    </w:p>
    <w:bookmarkEnd w:id="506"/>
    <w:bookmarkStart w:id="507" w:name="intermediate-spring-bestpractice-7"/>
    <w:p>
      <w:pPr>
        <w:pStyle w:val="Heading3"/>
      </w:pPr>
      <w:r>
        <w:t xml:space="preserve">488. [Intermediate] Spring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How does Spring Boot Auto-Configuration interact with the Java Memory Model?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Explain visibility, ordering, and safe publication concerns.</w:t>
      </w:r>
    </w:p>
    <w:bookmarkEnd w:id="507"/>
    <w:bookmarkStart w:id="508" w:name="intermediate-spring-bestpractice-8"/>
    <w:p>
      <w:pPr>
        <w:pStyle w:val="Heading3"/>
      </w:pPr>
      <w:r>
        <w:t xml:space="preserve">489. [Intermediate] Spring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are security concerns involving Spring Boot Auto-Configuration?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Validate inputs, avoid injection, and consider authn/z and secrets handling; restrict serialization where relevant.</w:t>
      </w:r>
    </w:p>
    <w:bookmarkEnd w:id="508"/>
    <w:bookmarkStart w:id="509" w:name="intermediate-spring-bestpractice-9"/>
    <w:p>
      <w:pPr>
        <w:pStyle w:val="Heading3"/>
      </w:pPr>
      <w:r>
        <w:t xml:space="preserve">490. [Intermediate] Spring — BestPractice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How would you teach Spring Boot Auto-Configuration to a junior developer?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Start with the problem it solves, show a tiny example, and give them a checklist of dos/don’ts.</w:t>
      </w:r>
    </w:p>
    <w:bookmarkEnd w:id="509"/>
    <w:bookmarkStart w:id="510" w:name="beginner-general-concept"/>
    <w:p>
      <w:pPr>
        <w:pStyle w:val="Heading3"/>
      </w:pPr>
      <w:r>
        <w:t xml:space="preserve">491. [Beginner] General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Explain hash code in depth.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Provide definition, typical usage, and a realistic pitfall.</w:t>
      </w:r>
    </w:p>
    <w:bookmarkEnd w:id="510"/>
    <w:bookmarkStart w:id="511" w:name="intermediate-general-concept"/>
    <w:p>
      <w:pPr>
        <w:pStyle w:val="Heading3"/>
      </w:pPr>
      <w:r>
        <w:t xml:space="preserve">492. [Intermediate] General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mistakes do candidates make around equals?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They mix up semantics, ignore contracts, and fail to test edge cases.</w:t>
      </w:r>
    </w:p>
    <w:bookmarkEnd w:id="511"/>
    <w:bookmarkStart w:id="512" w:name="intermediate-general-concept-1"/>
    <w:p>
      <w:pPr>
        <w:pStyle w:val="Heading3"/>
      </w:pPr>
      <w:r>
        <w:t xml:space="preserve">493. [Intermediate] General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How do you test code involving toString?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Write focused unit tests for boundaries and use integration tests with Testcontainers where external systems are involved.</w:t>
      </w:r>
    </w:p>
    <w:bookmarkEnd w:id="512"/>
    <w:bookmarkStart w:id="513" w:name="beginner-general-concept-1"/>
    <w:p>
      <w:pPr>
        <w:pStyle w:val="Heading3"/>
      </w:pPr>
      <w:r>
        <w:t xml:space="preserve">494. [Beginner] General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Give a scenario where Streams pipeline fails and how to fix it.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Describe a concrete failure mode and a mitigation with tradeoffs.</w:t>
      </w:r>
    </w:p>
    <w:bookmarkEnd w:id="513"/>
    <w:bookmarkStart w:id="514" w:name="intermediate-general-concept-2"/>
    <w:p>
      <w:pPr>
        <w:pStyle w:val="Heading3"/>
      </w:pPr>
      <w:r>
        <w:t xml:space="preserve">495. [Intermediate] General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Explain Collectors in depth.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Provide definition, typical usage, and a realistic pitfall.</w:t>
      </w:r>
    </w:p>
    <w:bookmarkEnd w:id="514"/>
    <w:bookmarkStart w:id="515" w:name="intermediate-general-concept-3"/>
    <w:p>
      <w:pPr>
        <w:pStyle w:val="Heading3"/>
      </w:pPr>
      <w:r>
        <w:t xml:space="preserve">496. [Intermediate] General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mistakes do candidates make around JPA Entity?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They mix up semantics, ignore contracts, and fail to test edge cases.</w:t>
      </w:r>
    </w:p>
    <w:bookmarkEnd w:id="515"/>
    <w:bookmarkStart w:id="516" w:name="beginner-general-concept-2"/>
    <w:p>
      <w:pPr>
        <w:pStyle w:val="Heading3"/>
      </w:pPr>
      <w:r>
        <w:t xml:space="preserve">497. [Beginner] General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How do you test code involving Transaction?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Write focused unit tests for boundaries and use integration tests with Testcontainers where external systems are involved.</w:t>
      </w:r>
    </w:p>
    <w:bookmarkEnd w:id="516"/>
    <w:bookmarkStart w:id="517" w:name="intermediate-general-concept-4"/>
    <w:p>
      <w:pPr>
        <w:pStyle w:val="Heading3"/>
      </w:pPr>
      <w:r>
        <w:t xml:space="preserve">498. [Intermediate] General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Give a scenario where HTTP status fails and how to fix it.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Describe a concrete failure mode and a mitigation with tradeoffs.</w:t>
      </w:r>
    </w:p>
    <w:bookmarkEnd w:id="517"/>
    <w:bookmarkStart w:id="518" w:name="intermediate-general-concept-5"/>
    <w:p>
      <w:pPr>
        <w:pStyle w:val="Heading3"/>
      </w:pPr>
      <w:r>
        <w:t xml:space="preserve">499. [Intermediate] General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Explain GC tuning in depth.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Provide definition, typical usage, and a realistic pitfall.</w:t>
      </w:r>
    </w:p>
    <w:bookmarkEnd w:id="518"/>
    <w:bookmarkStart w:id="519" w:name="beginner-general-concept-3"/>
    <w:p>
      <w:pPr>
        <w:pStyle w:val="Heading3"/>
      </w:pPr>
      <w:r>
        <w:t xml:space="preserve">500. [Beginner] General — Concept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What mistakes do candidates make around Thread pool?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They mix up semantics, ignore contracts, and fail to test edge cases.</w:t>
      </w:r>
    </w:p>
    <w:bookmarkEnd w:id="519"/>
    <w:bookmarkEnd w:id="5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2025-11-07T06:10:14Z</dcterms:created>
  <dcterms:modified xsi:type="dcterms:W3CDTF">2025-11-07T06:10:14Z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