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0" w:name="X685c15f6567e501302920585c79ebc6a63b11d4"/>
    <w:p>
      <w:pPr>
        <w:pStyle w:val="Heading1"/>
      </w:pPr>
      <w:r>
        <w:t xml:space="preserve">500 Detailed Java Interview Questions &amp; Answers (Java 8–21)</w:t>
      </w:r>
    </w:p>
    <w:bookmarkStart w:id="20" w:name="core-java-how-do-jdk-jre-and-jvm-differ"/>
    <w:p>
      <w:pPr>
        <w:pStyle w:val="Heading3"/>
      </w:pPr>
      <w:r>
        <w:t xml:space="preserve">1. (Core Java) How do JDK, JRE, and JVM differ?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JDK is the full toolkit (compiler, tools, JRE). JRE is the runtime (libraries + JVM). JVM executes bytecode on a target platform.</w:t>
      </w:r>
    </w:p>
    <w:bookmarkEnd w:id="20"/>
    <w:bookmarkStart w:id="21" w:name="X004ca9c0f2b5c5388cf2c94c89fe0bc8684cfc5"/>
    <w:p>
      <w:pPr>
        <w:pStyle w:val="Heading3"/>
      </w:pPr>
      <w:r>
        <w:t xml:space="preserve">2. (Core Java) Why is Java considered platform independent?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The compiler emits bytecode (.class) targeting the JVM. Any OS with a compatible JVM can run it identically.</w:t>
      </w:r>
    </w:p>
    <w:bookmarkEnd w:id="21"/>
    <w:bookmarkStart w:id="22" w:name="X4e514bee9bb8204ce2c0b38abcf9cc2ff29a08f"/>
    <w:p>
      <w:pPr>
        <w:pStyle w:val="Heading3"/>
      </w:pPr>
      <w:r>
        <w:t xml:space="preserve">3. (Core Java) Is Java pass-by-value or pass-by-reference? Explain with an example.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Always pass-by-value. For objects, the value being passed is the reference copy; mutating the object affects the caller, but reassigning the parameter does not.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Demo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change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"!"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reassign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sb -&gt; "hi!"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reassign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sb still -&gt; "hi!"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Xee4017cd620b457da84631022c2a2635ca2f197"/>
    <w:p>
      <w:pPr>
        <w:pStyle w:val="Heading3"/>
      </w:pPr>
      <w:r>
        <w:t xml:space="preserve">4. (Core Java) When would you use a text block (Java 15+)?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for multi-line strings (SQL/JSON/templates) with better readability and fewer escapes.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  SELECT id, name</w:t>
      </w:r>
      <w:r>
        <w:br/>
      </w:r>
      <w:r>
        <w:rPr>
          <w:rStyle w:val="StringTok"/>
        </w:rPr>
        <w:t xml:space="preserve">  FROM users</w:t>
      </w:r>
      <w:r>
        <w:br/>
      </w:r>
      <w:r>
        <w:rPr>
          <w:rStyle w:val="StringTok"/>
        </w:rPr>
        <w:t xml:space="preserve">  WHERE active = true</w:t>
      </w:r>
      <w:r>
        <w:br/>
      </w:r>
      <w:r>
        <w:rPr>
          <w:rStyle w:val="StringTok"/>
        </w:rPr>
        <w:t xml:space="preserve">"""</w:t>
      </w:r>
      <w:r>
        <w:rPr>
          <w:rStyle w:val="OperatorTok"/>
        </w:rPr>
        <w:t xml:space="preserve">;</w:t>
      </w:r>
    </w:p>
    <w:bookmarkEnd w:id="23"/>
    <w:bookmarkStart w:id="24" w:name="core-java-what-problem-do-records-solve"/>
    <w:p>
      <w:pPr>
        <w:pStyle w:val="Heading3"/>
      </w:pPr>
      <w:r>
        <w:t xml:space="preserve">5. (Core Java) What problem do records solve?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They eliminate boilerplate in immutable data carriers by generating constructor, accessors, equals/hashCode, and toString.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"negative"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X8ec03ebbb862b81e9869e49a943551b3a55fe2e"/>
    <w:p>
      <w:pPr>
        <w:pStyle w:val="Heading3"/>
      </w:pPr>
      <w:r>
        <w:t xml:space="preserve">6. (Core Java) How do sealed types help API design (Java 17)?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They restrict which classes can extend/implement a type, enabling exhaustive handling and preventing unwanted subtypes.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Shape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permits</w:t>
      </w:r>
      <w:r>
        <w:rPr>
          <w:rStyle w:val="NormalTok"/>
        </w:rPr>
        <w:t xml:space="preserve"> 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Rect </w:t>
      </w:r>
      <w:r>
        <w:rPr>
          <w:rStyle w:val="OperatorTok"/>
        </w:rPr>
        <w:t xml:space="preserve">{}</w:t>
      </w:r>
      <w:r>
        <w:br/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Circle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Shape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Shape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bookmarkEnd w:id="25"/>
    <w:bookmarkStart w:id="26" w:name="X76f5366a47d539d14c1aaeecebc46ed3ec14e7f"/>
    <w:p>
      <w:pPr>
        <w:pStyle w:val="Heading3"/>
      </w:pPr>
      <w:r>
        <w:t xml:space="preserve">7. (Core Java) Give an example of pattern matching for instanceof (Java 16+).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It combines type test and cast to reduce boilerplate.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bookmarkEnd w:id="26"/>
    <w:bookmarkStart w:id="27" w:name="Xdf6a8940a2608909c19d7d855a252f90de1f182"/>
    <w:p>
      <w:pPr>
        <w:pStyle w:val="Heading3"/>
      </w:pPr>
      <w:r>
        <w:t xml:space="preserve">8. (Core Java) Show a switch expression example and explain its benefits.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Switch expressions return a value and avoid fall-through. Arrow syntax is concise and exhaustive with default.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month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JAN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JUL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APR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NOV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FEB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isLeap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bookmarkEnd w:id="27"/>
    <w:bookmarkStart w:id="28" w:name="X0ccf1582decaad7e6a50bbdeca36cd2ec95a32f"/>
    <w:p>
      <w:pPr>
        <w:pStyle w:val="Heading3"/>
      </w:pPr>
      <w:r>
        <w:t xml:space="preserve">9. (Core Java) What are virtual threads (Java 21) and when to prefer them?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Virtual threads are lightweight threads scheduled by the JVM, making blocking I/O scalable. Prefer for request-per-thread designs where you’d otherwise need async plumbing.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newVirtualThreadPerTaskExecutor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exec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submit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"/tmp/data"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Xc309880cb9254a0fe49a200c307ba3bfedcfc93"/>
    <w:p>
      <w:pPr>
        <w:pStyle w:val="Heading3"/>
      </w:pPr>
      <w:r>
        <w:t xml:space="preserve">10. (OOP) Explain encapsulation and how access modifiers support it.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Encapsulation hides representation behind an API. private fields with public/protected methods enforce invariants and allow refactoring without breaking callers.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Account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balance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synchronized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deposit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amt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balance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balance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balance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X1c0a34f4b96c8ad9022f6e9d27b4c48893b26a1"/>
    <w:p>
      <w:pPr>
        <w:pStyle w:val="Heading3"/>
      </w:pPr>
      <w:r>
        <w:t xml:space="preserve">11. (OOP) Give a concise example of runtime polymorphism.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Runtime dispatch picks the most specific override for the actual object.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speak</w:t>
      </w:r>
      <w:r>
        <w:rPr>
          <w:rStyle w:val="OperatorTok"/>
        </w:rPr>
        <w:t xml:space="preserve">(){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Dog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speak</w:t>
      </w:r>
      <w:r>
        <w:rPr>
          <w:rStyle w:val="OperatorTok"/>
        </w:rPr>
        <w:t xml:space="preserve">(){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"Bark"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makeNoise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Animal a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speak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dynamic</w:t>
      </w:r>
    </w:p>
    <w:bookmarkEnd w:id="30"/>
    <w:bookmarkStart w:id="31" w:name="X50eaf7bdb465ae28924bbeb8203d9ab61718331"/>
    <w:p>
      <w:pPr>
        <w:pStyle w:val="Heading3"/>
      </w:pPr>
      <w:r>
        <w:t xml:space="preserve">12. (OOP) When should you favor composition over inheritance?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Prefer composition when you need to combine behaviors flexibly, avoid tight coupling, or when subclassing would expose internal details.</w:t>
      </w:r>
    </w:p>
    <w:bookmarkEnd w:id="31"/>
    <w:bookmarkStart w:id="32" w:name="Xa3246a41ddb2038ff8337bc85d292017fafe7e5"/>
    <w:p>
      <w:pPr>
        <w:pStyle w:val="Heading3"/>
      </w:pPr>
      <w:r>
        <w:t xml:space="preserve">13. (OOP) What are sealed hierarchies vs final classes?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final forbids all subclassing. sealed allows a controlled, explicit set of subtypes and can be extended further via non-sealed.</w:t>
      </w:r>
    </w:p>
    <w:bookmarkEnd w:id="32"/>
    <w:bookmarkStart w:id="33" w:name="Xc28bcecc51c9652f5eeb08e7ee444956ab646cc"/>
    <w:p>
      <w:pPr>
        <w:pStyle w:val="Heading3"/>
      </w:pPr>
      <w:r>
        <w:t xml:space="preserve">14. (Exceptions) Checked vs unchecked exceptions—when to use each?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checked for recoverable conditions callers should handle (e.g., I/O). Use unchecked for programmer errors (illegal arguments, null deref). Don’t overuse checked types.</w:t>
      </w:r>
    </w:p>
    <w:bookmarkEnd w:id="33"/>
    <w:bookmarkStart w:id="34" w:name="X9e8a85d6853b05464002800e8234d63e6bd0619"/>
    <w:p>
      <w:pPr>
        <w:pStyle w:val="Heading3"/>
      </w:pPr>
      <w:r>
        <w:t xml:space="preserve">15. (Exceptions) Demonstrate try-with-resources and explain suppressed exceptions.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try-with-resources closes resources even on failure; close() exceptions are recorded as suppressed on the primary exception.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"data.txt"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in.close() called automatically; suppressed via getSuppressed()</w:t>
      </w:r>
    </w:p>
    <w:bookmarkEnd w:id="34"/>
    <w:bookmarkStart w:id="35" w:name="X301649270264731cb009def1b02e8894e13a69f"/>
    <w:p>
      <w:pPr>
        <w:pStyle w:val="Heading3"/>
      </w:pPr>
      <w:r>
        <w:t xml:space="preserve">16. (Exceptions) What does finally do if both try and finally throw?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finally can mask the original exception. Prefer try-with-resources or capture exceptions and add as suppressed to preserve context.</w:t>
      </w:r>
    </w:p>
    <w:bookmarkEnd w:id="35"/>
    <w:bookmarkStart w:id="36" w:name="X86c65026b524afaa70e5010053e917ab1f31440"/>
    <w:p>
      <w:pPr>
        <w:pStyle w:val="Heading3"/>
      </w:pPr>
      <w:r>
        <w:t xml:space="preserve">17. (Generics) Explain type erasure and one limitation it causes.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The compiler removes generic type info, using casts/bridge methods. You can’t do new T() or List</w:t>
      </w:r>
      <w:r>
        <w:t xml:space="preserve">.class; use Class</w:t>
      </w:r>
      <w:r>
        <w:t xml:space="preserve"> </w:t>
      </w:r>
      <w:r>
        <w:t xml:space="preserve">tokens or factories instead.</w:t>
      </w:r>
    </w:p>
    <w:bookmarkEnd w:id="36"/>
    <w:bookmarkStart w:id="37" w:name="X64f08d8a0ba86d623f1026e6f995995b025fc36"/>
    <w:p>
      <w:pPr>
        <w:pStyle w:val="Heading3"/>
      </w:pPr>
      <w:r>
        <w:t xml:space="preserve">18. (Generics) Give examples of PECS (Producer Extends, Consumer Super).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? extends T for producers (read-only), ? super T for consumers (writes).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dst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7"/>
    <w:bookmarkStart w:id="38" w:name="X652a128f1d94c3a3a3a6544afa707194b0fda5a"/>
    <w:p>
      <w:pPr>
        <w:pStyle w:val="Heading3"/>
      </w:pPr>
      <w:r>
        <w:t xml:space="preserve">19. (Generics) How to create a type-safe heterogeneous container?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a map keyed by Class</w:t>
      </w:r>
      <w:r>
        <w:t xml:space="preserve"> </w:t>
      </w:r>
      <w:r>
        <w:t xml:space="preserve">with generic get/put that cast using the token.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TypesafeBag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&lt;?&gt;,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v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8"/>
    <w:bookmarkStart w:id="39" w:name="Xcfc5105b97007b37f983d736a3102793f5e38ac"/>
    <w:p>
      <w:pPr>
        <w:pStyle w:val="Heading3"/>
      </w:pPr>
      <w:r>
        <w:t xml:space="preserve">20. (Collections) ArrayList vs LinkedList: pick for random access vs frequent middle inserts.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ArrayList is cache-friendly and O(1) random access; LinkedList suits frequent iterator-based inserts/removes but has O(n) random access.</w:t>
      </w:r>
    </w:p>
    <w:bookmarkEnd w:id="39"/>
    <w:bookmarkStart w:id="40" w:name="X4824d5047b6af90538baf676ba13a148ee39718"/>
    <w:p>
      <w:pPr>
        <w:pStyle w:val="Heading3"/>
      </w:pPr>
      <w:r>
        <w:t xml:space="preserve">21. (Collections) Explain HashMap collision handling since Java 8.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Buckets start as linked lists; after many collisions they become balanced trees improving worst-case to O(log n).</w:t>
      </w:r>
    </w:p>
    <w:bookmarkEnd w:id="40"/>
    <w:bookmarkStart w:id="41" w:name="X95558fc2ed52bcd382544a4bb2cea5838d8aaf3"/>
    <w:p>
      <w:pPr>
        <w:pStyle w:val="Heading3"/>
      </w:pPr>
      <w:r>
        <w:t xml:space="preserve">22. (Collections) When to prefer TreeMap over HashMap?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TreeMap for sorted keys, range queries, and navigation. HashMap is faster when ordering isn’t needed.</w:t>
      </w:r>
    </w:p>
    <w:bookmarkEnd w:id="41"/>
    <w:bookmarkStart w:id="42" w:name="Xb84db4153e96561c77a961664ae280616d120f0"/>
    <w:p>
      <w:pPr>
        <w:pStyle w:val="Heading3"/>
      </w:pPr>
      <w:r>
        <w:t xml:space="preserve">23. (Collections) What is a LinkedHashMap good for?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Predictable iteration order (insertion or access). Useful for LRU caches with removeEldestEntry().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lru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LinkedHashMap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,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0.75f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removeEldestEntry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,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){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()&gt;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;}</w:t>
      </w:r>
      <w:r>
        <w:br/>
      </w:r>
      <w:r>
        <w:rPr>
          <w:rStyle w:val="OperatorTok"/>
        </w:rPr>
        <w:t xml:space="preserve">};</w:t>
      </w:r>
    </w:p>
    <w:bookmarkEnd w:id="42"/>
    <w:bookmarkStart w:id="43" w:name="X85e241fd1236ed9d4a01eb893dc6047cc370643"/>
    <w:p>
      <w:pPr>
        <w:pStyle w:val="Heading3"/>
      </w:pPr>
      <w:r>
        <w:t xml:space="preserve">24. (Collections) Explain CopyOnWriteArrayList trade-offs.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Reads are fast and iteration never sees ConcurrentModificationException; writes copy the array. Best for mostly-read workloads.</w:t>
      </w:r>
    </w:p>
    <w:bookmarkEnd w:id="43"/>
    <w:bookmarkStart w:id="44" w:name="X0601bade9bddff119ee04b67788f01a023fe063"/>
    <w:p>
      <w:pPr>
        <w:pStyle w:val="Heading3"/>
      </w:pPr>
      <w:r>
        <w:t xml:space="preserve">25. (Collections) What problem does ConcurrentSkipListMap solve?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 concurrent, sorted map for high-read concurrency where ordering matters.</w:t>
      </w:r>
    </w:p>
    <w:bookmarkEnd w:id="44"/>
    <w:bookmarkStart w:id="45" w:name="X729e8277229f7e2c2417d877cfbc082eb257d5e"/>
    <w:p>
      <w:pPr>
        <w:pStyle w:val="Heading3"/>
      </w:pPr>
      <w:r>
        <w:t xml:space="preserve">26. (Collections) Why should keys used in a HashSet be immutable?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If a key’s fields used in equals/hashCode change after insertion, future lookups fail—immutability avoids this.</w:t>
      </w:r>
    </w:p>
    <w:bookmarkEnd w:id="45"/>
    <w:bookmarkStart w:id="46" w:name="Xb4bfb3e5cb5769bc0d824216ef0354993387e41"/>
    <w:p>
      <w:pPr>
        <w:pStyle w:val="Heading3"/>
      </w:pPr>
      <w:r>
        <w:t xml:space="preserve">27. (Collections) Difference between PriorityQueue and Deque?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PriorityQueue orders by comparator; Deque supports double-ended queue operations.</w:t>
      </w:r>
    </w:p>
    <w:bookmarkEnd w:id="46"/>
    <w:bookmarkStart w:id="47" w:name="Xe17b573b76e88ea6d2ef55fdc80e02c7546067f"/>
    <w:p>
      <w:pPr>
        <w:pStyle w:val="Heading3"/>
      </w:pPr>
      <w:r>
        <w:t xml:space="preserve">28. (Collections) What does List.subList do and any caveats?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Creates a view backed by the original; structural change outside can cause ConcurrentModificationException.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subList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[2,3]</w:t>
      </w:r>
      <w:r>
        <w:br/>
      </w:r>
      <w:r>
        <w:rPr>
          <w:rStyle w:val="Normal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view ops may fail</w:t>
      </w:r>
    </w:p>
    <w:bookmarkEnd w:id="47"/>
    <w:bookmarkStart w:id="48" w:name="Xa63e24b1529567e8fe21804ff5133a3cbe5c8d8"/>
    <w:p>
      <w:pPr>
        <w:pStyle w:val="Heading3"/>
      </w:pPr>
      <w:r>
        <w:t xml:space="preserve">29. (Collections) What does Map.computeIfAbsent do and any caveats?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Atomic map fill; avoids double-check races when populating caches.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computeIfAbsent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loadFromDB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));</w:t>
      </w:r>
    </w:p>
    <w:bookmarkEnd w:id="48"/>
    <w:bookmarkStart w:id="49" w:name="X69dbb654df73c8fcecb1e4e85231665252d2fc6"/>
    <w:p>
      <w:pPr>
        <w:pStyle w:val="Heading3"/>
      </w:pPr>
      <w:r>
        <w:t xml:space="preserve">30. (Collections) What does Map.merge do and any caveats?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Combines existing and new values with a function.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Normal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);</w:t>
      </w:r>
    </w:p>
    <w:bookmarkEnd w:id="49"/>
    <w:bookmarkStart w:id="50" w:name="X2a3507711e1b1434f8d4a1c4094f1788c43aae6"/>
    <w:p>
      <w:pPr>
        <w:pStyle w:val="Heading3"/>
      </w:pPr>
      <w:r>
        <w:t xml:space="preserve">31. (Collections) What does Collections.unmodifiableList do and any caveats?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Returns a read-only view; underlying list changes still reflect in the view.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unmodifiableList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ro sees [1,2,3]</w:t>
      </w:r>
    </w:p>
    <w:bookmarkEnd w:id="50"/>
    <w:bookmarkStart w:id="51" w:name="X0e2400f63edd8733cb291bf5b5585f355dda38a"/>
    <w:p>
      <w:pPr>
        <w:pStyle w:val="Heading3"/>
      </w:pPr>
      <w:r>
        <w:t xml:space="preserve">32. (Concurrency) How does volatile differ from synchronized?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volatile gives visibility/ordering for a single variable; synchronized provides mutual exclusion and happens-before.</w:t>
      </w:r>
    </w:p>
    <w:bookmarkEnd w:id="51"/>
    <w:bookmarkStart w:id="52" w:name="X32f1518161a9ed7c2017552c151171994116579"/>
    <w:p>
      <w:pPr>
        <w:pStyle w:val="Heading3"/>
      </w:pPr>
      <w:r>
        <w:t xml:space="preserve">33. (Concurrency) Show a correct double-checked locking singleton.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volatile prevents reordering that would publish a partially constructed instance.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Singleton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volatile</w:t>
      </w:r>
      <w:r>
        <w:rPr>
          <w:rStyle w:val="NormalTok"/>
        </w:rPr>
        <w:t xml:space="preserve"> Singleton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Singleton</w:t>
      </w:r>
      <w:r>
        <w:rPr>
          <w:rStyle w:val="OperatorTok"/>
        </w:rPr>
        <w:t xml:space="preserve">(){}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Singleton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synchronized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Singleton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INSTANCE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Singleton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2"/>
    <w:bookmarkStart w:id="53" w:name="X5e539c391406aaa9507ed001d9caea17b0e2fe6"/>
    <w:p>
      <w:pPr>
        <w:pStyle w:val="Heading3"/>
      </w:pPr>
      <w:r>
        <w:t xml:space="preserve">34. (Concurrency) What is a reentrant lock and when use it over synchronized?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ReentrantLock supports tryLock, timeouts, interruptible waits, and fairness—use for advanced coordination.</w:t>
      </w:r>
    </w:p>
    <w:bookmarkEnd w:id="53"/>
    <w:bookmarkStart w:id="54" w:name="Xb0b815cb8c64f2a71f8e798a710799989064ced"/>
    <w:p>
      <w:pPr>
        <w:pStyle w:val="Heading3"/>
      </w:pPr>
      <w:r>
        <w:t xml:space="preserve">35. (Concurrency) Explain ReadWriteLock trade-offs.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Allows many readers or one writer; good for read-heavy workloads but writers can starve without fairness.</w:t>
      </w:r>
    </w:p>
    <w:bookmarkEnd w:id="54"/>
    <w:bookmarkStart w:id="55" w:name="Xd748fab06e8d21f5ae23b73dec291be6602efe2"/>
    <w:p>
      <w:pPr>
        <w:pStyle w:val="Heading3"/>
      </w:pPr>
      <w:r>
        <w:t xml:space="preserve">36. (Concurrency) What is a CountDownLatch used for?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One-shot gate: wait for N events before proceeding.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CountDownLatch</w:t>
      </w:r>
      <w:r>
        <w:rPr>
          <w:rStyle w:val="NormalTok"/>
        </w:rPr>
        <w:t xml:space="preserve"> latch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CountDownLatch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await</w:t>
      </w:r>
      <w:r>
        <w:rPr>
          <w:rStyle w:val="OperatorTok"/>
        </w:rPr>
        <w:t xml:space="preserve">();</w:t>
      </w:r>
    </w:p>
    <w:bookmarkEnd w:id="55"/>
    <w:bookmarkStart w:id="56" w:name="X81bb71ada771f6645ce0411b185a345acc6f4c9"/>
    <w:p>
      <w:pPr>
        <w:pStyle w:val="Heading3"/>
      </w:pPr>
      <w:r>
        <w:t xml:space="preserve">37. (Concurrency) How is CyclicBarrier different from CountDownLatch?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CyclicBarrier resets after tripping and can run a barrier action; useful for phased computations.</w:t>
      </w:r>
    </w:p>
    <w:bookmarkEnd w:id="56"/>
    <w:bookmarkStart w:id="57" w:name="concurrency-semaphore-use-case"/>
    <w:p>
      <w:pPr>
        <w:pStyle w:val="Heading3"/>
      </w:pPr>
      <w:r>
        <w:t xml:space="preserve">38. (Concurrency) Semaphore use-case?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Limit concurrent access to a resource (e.g., DB connections).</w:t>
      </w:r>
    </w:p>
    <w:bookmarkEnd w:id="57"/>
    <w:bookmarkStart w:id="58" w:name="X2ed70224fe0a9c1deb6628a798333e80609d7cd"/>
    <w:p>
      <w:pPr>
        <w:pStyle w:val="Heading3"/>
      </w:pPr>
      <w:r>
        <w:t xml:space="preserve">39. (Concurrency) Phaser compared to CyclicBarrier?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Phaser supports dynamic party registration/deregistration across phases.</w:t>
      </w:r>
    </w:p>
    <w:bookmarkEnd w:id="58"/>
    <w:bookmarkStart w:id="59" w:name="Xa2d3cedcfc2bc5628d15fd6556755402f341a89"/>
    <w:p>
      <w:pPr>
        <w:pStyle w:val="Heading3"/>
      </w:pPr>
      <w:r>
        <w:t xml:space="preserve">40. (Concurrency) What are ThreadLocal pitfalls?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Leaking values in thread pools if not removed; always call remove() in finally.</w:t>
      </w:r>
    </w:p>
    <w:bookmarkEnd w:id="59"/>
    <w:bookmarkStart w:id="60" w:name="Xbde4232106961f03f30fc3e4fdc0f6f8d34e08c"/>
    <w:p>
      <w:pPr>
        <w:pStyle w:val="Heading3"/>
      </w:pPr>
      <w:r>
        <w:t xml:space="preserve">41. (Concurrency) Explain LongAdder vs AtomicLong.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LongAdder reduces contention via striped counters; better under heavy write contention.</w:t>
      </w:r>
    </w:p>
    <w:bookmarkEnd w:id="60"/>
    <w:bookmarkStart w:id="61" w:name="X9a04561f5a41e876b43cc2b88e414d4ec6db1d1"/>
    <w:p>
      <w:pPr>
        <w:pStyle w:val="Heading3"/>
      </w:pPr>
      <w:r>
        <w:t xml:space="preserve">42. (Concurrency) Show a fixed thread pool example and a shutdown pattern.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Always shutdown and await termination to release threads cleanly.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ExecutorService</w:t>
      </w:r>
      <w:r>
        <w:rPr>
          <w:rStyle w:val="NormalTok"/>
        </w:rPr>
        <w:t xml:space="preserve">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Executors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newFixedThreadPool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submit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shutdown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awaitTermination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SECONDS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61"/>
    <w:bookmarkStart w:id="62" w:name="X1a17b25441a103686b73f716385c556987864d7"/>
    <w:p>
      <w:pPr>
        <w:pStyle w:val="Heading3"/>
      </w:pPr>
      <w:r>
        <w:t xml:space="preserve">43. (Concurrency) CompletableFuture: combine two async tasks with thenCombine.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thenCombine merges results when both complete.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CompletableFuture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supplyAsync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CompletableFuture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supplyAsync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();</w:t>
      </w:r>
    </w:p>
    <w:bookmarkEnd w:id="62"/>
    <w:bookmarkStart w:id="63" w:name="X411594e6af7cc6bb1efbcefad1091568e687dd8"/>
    <w:p>
      <w:pPr>
        <w:pStyle w:val="Heading3"/>
      </w:pPr>
      <w:r>
        <w:t xml:space="preserve">44. (Concurrency) CompletableFuture: handle exceptions without blocking.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exceptionally or handle for recovery and mapping.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NormalTok"/>
        </w:rPr>
        <w:t xml:space="preserve">CompletableFuture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supplyAsync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risky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exceptionally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fallback</w:t>
      </w:r>
      <w:r>
        <w:rPr>
          <w:rStyle w:val="OperatorTok"/>
        </w:rPr>
        <w:t xml:space="preserve">());</w:t>
      </w:r>
    </w:p>
    <w:bookmarkEnd w:id="63"/>
    <w:bookmarkStart w:id="64" w:name="Xbc33bdffb2b3a116c7fb3e314e1f56a4cd80df1"/>
    <w:p>
      <w:pPr>
        <w:pStyle w:val="Heading3"/>
      </w:pPr>
      <w:r>
        <w:t xml:space="preserve">45. (Concurrency) Virtual threads vs platform threads—when to choose which?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virtual for I/O-bound/concurrency-heavy code; platform threads for tasks requiring native thread affinity.</w:t>
      </w:r>
    </w:p>
    <w:bookmarkEnd w:id="64"/>
    <w:bookmarkStart w:id="65" w:name="Xed7231550798143d9bc44f818013e9fce7c1a85"/>
    <w:p>
      <w:pPr>
        <w:pStyle w:val="Heading3"/>
      </w:pPr>
      <w:r>
        <w:t xml:space="preserve">46. (Concurrency) How to pin virtual threads and why it matters (Java 21)?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Synchronized blocks or native calls can pin a virtual thread to a carrier, reducing scalability; minimize long synchronized sections.</w:t>
      </w:r>
    </w:p>
    <w:bookmarkEnd w:id="65"/>
    <w:bookmarkStart w:id="66" w:name="streams-map-vs-flatmap-with-optional"/>
    <w:p>
      <w:pPr>
        <w:pStyle w:val="Heading3"/>
      </w:pPr>
      <w:r>
        <w:t xml:space="preserve">47. (Streams) map vs flatMap with Optional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flatMap avoids nested Optionals when mapping to Optional results.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"joe"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flatMap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Profile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</w:p>
    <w:bookmarkEnd w:id="66"/>
    <w:bookmarkStart w:id="67" w:name="Xab9e72df0023aa56b139ee3f7435c3a778be262"/>
    <w:p>
      <w:pPr>
        <w:pStyle w:val="Heading3"/>
      </w:pPr>
      <w:r>
        <w:t xml:space="preserve">48. (Streams) Short-circuiting operations examples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anyMatch, allMatch, noneMatch, findFirst stop traversal early.</w:t>
      </w:r>
    </w:p>
    <w:bookmarkEnd w:id="67"/>
    <w:bookmarkStart w:id="68" w:name="X2f24c68ec3edb98fad998220a3953eec4aa04b5"/>
    <w:p>
      <w:pPr>
        <w:pStyle w:val="Heading3"/>
      </w:pPr>
      <w:r>
        <w:t xml:space="preserve">49. (Streams) Collecting to Map with duplicates safely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Provide a merge function to resolve key collisions.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);</w:t>
      </w:r>
    </w:p>
    <w:bookmarkEnd w:id="68"/>
    <w:bookmarkStart w:id="69" w:name="streams-parallel-stream-caveats"/>
    <w:p>
      <w:pPr>
        <w:pStyle w:val="Heading3"/>
      </w:pPr>
      <w:r>
        <w:t xml:space="preserve">50. (Streams) Parallel stream caveats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Works best with stateless, associative operations and large datasets; ordering constraints reduce benefits.</w:t>
      </w:r>
    </w:p>
    <w:bookmarkEnd w:id="69"/>
    <w:bookmarkStart w:id="70" w:name="streams-primitive-streams-benefits"/>
    <w:p>
      <w:pPr>
        <w:pStyle w:val="Heading3"/>
      </w:pPr>
      <w:r>
        <w:t xml:space="preserve">51. (Streams) Primitive streams benefits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IntStream/LongStream avoid boxing; faster for numeric computations.</w:t>
      </w:r>
    </w:p>
    <w:bookmarkEnd w:id="70"/>
    <w:bookmarkStart w:id="71" w:name="Xb0b6eab0d4c065edb33aca48f278a7020c98be6"/>
    <w:p>
      <w:pPr>
        <w:pStyle w:val="Heading3"/>
      </w:pPr>
      <w:r>
        <w:t xml:space="preserve">52. (Streams) Show groupingBy with downstream collector.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groupingBy + mapping to collect a transformed view.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byRole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())));</w:t>
      </w:r>
    </w:p>
    <w:bookmarkEnd w:id="71"/>
    <w:bookmarkStart w:id="72" w:name="Xe296118155cf3d3de1cf5f8fa254754fe31b103"/>
    <w:p>
      <w:pPr>
        <w:pStyle w:val="Heading3"/>
      </w:pPr>
      <w:r>
        <w:t xml:space="preserve">53. (Streams) Explain ordered vs unordered streams.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Some sources (lists) have encounter order; unordered() may unlock optimizations, while operations like sorted() impose order.</w:t>
      </w:r>
    </w:p>
    <w:bookmarkEnd w:id="72"/>
    <w:bookmarkStart w:id="73" w:name="X6db9f79978955fc3b9742f67bdb1a4705ef661f"/>
    <w:p>
      <w:pPr>
        <w:pStyle w:val="Heading3"/>
      </w:pPr>
      <w:r>
        <w:t xml:space="preserve">54. (JVM) What are GC roots and why do they matter?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Liveness is based on reachability from roots (stacks, static fields, JNI). Unreachable objects are eligible for GC.</w:t>
      </w:r>
    </w:p>
    <w:bookmarkEnd w:id="73"/>
    <w:bookmarkStart w:id="74" w:name="Xc6c9cd94b7eed6b668d1a30afac9cff674c1b45"/>
    <w:p>
      <w:pPr>
        <w:pStyle w:val="Heading3"/>
      </w:pPr>
      <w:r>
        <w:t xml:space="preserve">55. (JVM) Explain young vs old generation in generational GC.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Young gen collects short-lived objects. Survivors promote to old gen, which collects less frequently.</w:t>
      </w:r>
    </w:p>
    <w:bookmarkEnd w:id="74"/>
    <w:bookmarkStart w:id="75" w:name="Xb36b15c53ec79903fb74838b2cf0e9b492f0d89"/>
    <w:p>
      <w:pPr>
        <w:pStyle w:val="Heading3"/>
      </w:pPr>
      <w:r>
        <w:t xml:space="preserve">56. (JVM) How does G1 GC differ from Parallel GC?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G1 is region-based with predictable pause targets and concurrent marking; Parallel focuses on throughput with longer pauses.</w:t>
      </w:r>
    </w:p>
    <w:bookmarkEnd w:id="75"/>
    <w:bookmarkStart w:id="76" w:name="jvm-what-is-zgc-good-at"/>
    <w:p>
      <w:pPr>
        <w:pStyle w:val="Heading3"/>
      </w:pPr>
      <w:r>
        <w:t xml:space="preserve">57. (JVM) What is ZGC good at?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Ultra-low pause GC using colored pointers and load barriers; great for large heaps and low-latency apps.</w:t>
      </w:r>
    </w:p>
    <w:bookmarkEnd w:id="76"/>
    <w:bookmarkStart w:id="77" w:name="X252ee1588df47cdafcea136701f38a8519546d3"/>
    <w:p>
      <w:pPr>
        <w:pStyle w:val="Heading3"/>
      </w:pPr>
      <w:r>
        <w:t xml:space="preserve">58. (JVM) What triggers a safepoint and why can many hurt latency?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At safepoints the JVM stops threads for GC/deoptimization. Too many safepoints increase pauses.</w:t>
      </w:r>
    </w:p>
    <w:bookmarkEnd w:id="77"/>
    <w:bookmarkStart w:id="78" w:name="X6a7b46dcf3ff0f486854b04efebc0224215c75d"/>
    <w:p>
      <w:pPr>
        <w:pStyle w:val="Heading3"/>
      </w:pPr>
      <w:r>
        <w:t xml:space="preserve">59. (JVM) What is the Java Memory Model happens-before relation?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It defines when writes by one thread become visible to another; established by locks, volatiles, thread start/join, final-field rules.</w:t>
      </w:r>
    </w:p>
    <w:bookmarkEnd w:id="78"/>
    <w:bookmarkStart w:id="79" w:name="jvm-what-is-escape-analysis"/>
    <w:p>
      <w:pPr>
        <w:pStyle w:val="Heading3"/>
      </w:pPr>
      <w:r>
        <w:t xml:space="preserve">60. (JVM) What is escape analysis?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JIT optimization: non-escaping objects can be stack-allocated or scalar-replaced, reducing GC pressure.</w:t>
      </w:r>
    </w:p>
    <w:bookmarkEnd w:id="79"/>
    <w:bookmarkStart w:id="80" w:name="Xb82426f957833b5233bb33b7f4c0ce3771d8f98"/>
    <w:p>
      <w:pPr>
        <w:pStyle w:val="Heading3"/>
      </w:pPr>
      <w:r>
        <w:t xml:space="preserve">61. (JVM) How do you capture and read a heap dump?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jcmd/jmap or JFR to dump, then analyze with Eclipse MAT/VisualVM to inspect dominators and retained sizes.</w:t>
      </w:r>
    </w:p>
    <w:bookmarkEnd w:id="80"/>
    <w:bookmarkStart w:id="81" w:name="X3fddd494c50025ae74f243e222b74ae5980f438"/>
    <w:p>
      <w:pPr>
        <w:pStyle w:val="Heading3"/>
      </w:pPr>
      <w:r>
        <w:t xml:space="preserve">62. (I/O &amp; NIO) Difference between InputStream and Reader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Streams are byte-oriented; Readers/Writers are char-oriented with charset handling.</w:t>
      </w:r>
    </w:p>
    <w:bookmarkEnd w:id="81"/>
    <w:bookmarkStart w:id="82" w:name="Xa314ed09bf129fe1132df2f3a3aaf5ed743b8d4"/>
    <w:p>
      <w:pPr>
        <w:pStyle w:val="Heading3"/>
      </w:pPr>
      <w:r>
        <w:t xml:space="preserve">63. (I/O &amp; NIO) Using Files.walk to traverse a directory tree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Walks lazily; always close the stream or use try-with-resources.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walk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"/var/log"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isRegularFile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82"/>
    <w:bookmarkStart w:id="83" w:name="io-nio-memory-mapped-files-use-case"/>
    <w:p>
      <w:pPr>
        <w:pStyle w:val="Heading3"/>
      </w:pPr>
      <w:r>
        <w:t xml:space="preserve">64. (I/O &amp; NIO) Memory-mapped files use-case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Large file I/O with MappedByteBuffer; can be faster for random access but beware cleanup semantics.</w:t>
      </w:r>
    </w:p>
    <w:bookmarkEnd w:id="83"/>
    <w:bookmarkStart w:id="84" w:name="X2abd6082f551e39d8a47a2b71dc86fe0863829c"/>
    <w:p>
      <w:pPr>
        <w:pStyle w:val="Heading3"/>
      </w:pPr>
      <w:r>
        <w:t xml:space="preserve">65. (I/O &amp; NIO) Non-blocking NIO with Selector basics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Register channels for OP_READ/OP_WRITE and handle events in a loop for scalable servers.</w:t>
      </w:r>
    </w:p>
    <w:bookmarkEnd w:id="84"/>
    <w:bookmarkStart w:id="85" w:name="Xecfb42b09ff9f691b1a368be258e1c736a93607"/>
    <w:p>
      <w:pPr>
        <w:pStyle w:val="Heading3"/>
      </w:pPr>
      <w:r>
        <w:t xml:space="preserve">66. (Reflection) Show how to read and set a private field via reflection (and why to avoid).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Reflection breaks encapsulation and can be slow; prefer normal APIs. Use only when needed (frameworks, testing).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Field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getDeclaredField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setAccessible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</w:p>
    <w:bookmarkEnd w:id="85"/>
    <w:bookmarkStart w:id="86" w:name="X2c8460ad8782c6abba8f50f8af2ed0e29ae4836"/>
    <w:p>
      <w:pPr>
        <w:pStyle w:val="Heading3"/>
      </w:pPr>
      <w:r>
        <w:t xml:space="preserve">67. (Annotations) Custom annotation with retention and target example.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Retention controls availability; target restricts elements the annotation can be put on.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AttributeTok"/>
        </w:rPr>
        <w:t xml:space="preserve">@Retention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RetentionPolicy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@Target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ElementType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@interface</w:t>
      </w:r>
      <w:r>
        <w:rPr>
          <w:rStyle w:val="NormalTok"/>
        </w:rPr>
        <w:t xml:space="preserve"> Audited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86"/>
    <w:bookmarkStart w:id="87" w:name="X76ffd9960ef9491d96964cd0a47336b75e9b207"/>
    <w:p>
      <w:pPr>
        <w:pStyle w:val="Heading3"/>
      </w:pPr>
      <w:r>
        <w:t xml:space="preserve">68. (JPMS) What is the Java Platform Module System and a simple module-info example?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JPMS organizes code into named modules with explicit dependencies and exports.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NormalTok"/>
        </w:rPr>
        <w:t xml:space="preserve">module 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requires 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exports 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87"/>
    <w:bookmarkStart w:id="88" w:name="Xb7fec368b0b6f521f28add99c34edfc2c84f9b3"/>
    <w:p>
      <w:pPr>
        <w:pStyle w:val="Heading3"/>
      </w:pPr>
      <w:r>
        <w:t xml:space="preserve">69. (Scenario) A scheduled job overlaps with itself and corrupts counters.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Ensure single concurrency via a lock (file/DB/Redis) or atomic CAS. Make shared state updates atomic.</w:t>
      </w:r>
    </w:p>
    <w:bookmarkEnd w:id="88"/>
    <w:bookmarkStart w:id="89" w:name="X9f7dffeb962305a72ad306228b7da1a61b1dd67"/>
    <w:p>
      <w:pPr>
        <w:pStyle w:val="Heading3"/>
      </w:pPr>
      <w:r>
        <w:t xml:space="preserve">70. (Scenario) You observe intermittent upstream timeouts causing pile-ups.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Add timeouts, circuit breaker, bulkhead isolation, bounded queues; propagate cancellation.</w:t>
      </w:r>
    </w:p>
    <w:bookmarkEnd w:id="89"/>
    <w:bookmarkStart w:id="90" w:name="X021556047ea4249f48d33b38e4e103eb72eb00a"/>
    <w:p>
      <w:pPr>
        <w:pStyle w:val="Heading3"/>
      </w:pPr>
      <w:r>
        <w:t xml:space="preserve">71. (Scenario) Full GC spikes after deployment with same traffic.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Compare allocations with JFR, check leaks, tune heap/GC, reduce temporary object churn.</w:t>
      </w:r>
    </w:p>
    <w:bookmarkEnd w:id="90"/>
    <w:bookmarkStart w:id="91" w:name="Xfcb92e9607ca9135d5d3bb3c0ab6bd61aec310e"/>
    <w:p>
      <w:pPr>
        <w:pStyle w:val="Heading3"/>
      </w:pPr>
      <w:r>
        <w:t xml:space="preserve">72. (Scenario) A cache on HashMap randomly misses keys after mutation.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Keys must be immutable or not used in equals/hashCode; avoid mutating identity fields.</w:t>
      </w:r>
    </w:p>
    <w:bookmarkEnd w:id="91"/>
    <w:bookmarkStart w:id="92" w:name="X2f08c83b5dbac89a1c4a8e8d8721cb0ab9e4a7c"/>
    <w:p>
      <w:pPr>
        <w:pStyle w:val="Heading3"/>
      </w:pPr>
      <w:r>
        <w:t xml:space="preserve">73. (Scenario) Parallel stream made API slower.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Work is I/O-bound/ordered; parallel overhead dominates. Use sequential stream or async I/O.</w:t>
      </w:r>
    </w:p>
    <w:bookmarkEnd w:id="92"/>
    <w:bookmarkStart w:id="93" w:name="X2784b83a44626bbce6b5506a042eb1be94eab8b"/>
    <w:p>
      <w:pPr>
        <w:pStyle w:val="Heading3"/>
      </w:pPr>
      <w:r>
        <w:t xml:space="preserve">74. (Scenario) Virtual-thread app pins carriers frequently.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Remove long synchronized blocks and blocking native calls; prefer fine-grained locks.</w:t>
      </w:r>
    </w:p>
    <w:bookmarkEnd w:id="93"/>
    <w:bookmarkStart w:id="94" w:name="Xe892e87d47d5badc2cfd78e3c98ac5178dce8a4"/>
    <w:p>
      <w:pPr>
        <w:pStyle w:val="Heading3"/>
      </w:pPr>
      <w:r>
        <w:t xml:space="preserve">75. (Scenario) Iterator throws ConcurrentModificationException in logs.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iterator.remove(), snapshot copy, or CopyOnWriteArrayList.</w:t>
      </w:r>
    </w:p>
    <w:bookmarkEnd w:id="94"/>
    <w:bookmarkStart w:id="95" w:name="Xb2a1258b0722909d759ca8443d9d33c66f06c90"/>
    <w:p>
      <w:pPr>
        <w:pStyle w:val="Heading3"/>
      </w:pPr>
      <w:r>
        <w:t xml:space="preserve">76. (Scenario) Unbounded thread creation caused OOM.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bounded pools or virtual threads; apply backpressure and queue limits.</w:t>
      </w:r>
    </w:p>
    <w:bookmarkEnd w:id="95"/>
    <w:bookmarkStart w:id="96" w:name="scenario-cpu-at-100-with-few-requests."/>
    <w:p>
      <w:pPr>
        <w:pStyle w:val="Heading3"/>
      </w:pPr>
      <w:r>
        <w:t xml:space="preserve">77. (Scenario) CPU at 100% with few requests.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Suspect spin loops or runaway retries; inspect thread dumps.</w:t>
      </w:r>
    </w:p>
    <w:bookmarkEnd w:id="96"/>
    <w:bookmarkStart w:id="97" w:name="Xee84d2a5262857c44d2d9eed5d1904beceb28bf"/>
    <w:p>
      <w:pPr>
        <w:pStyle w:val="Heading3"/>
      </w:pPr>
      <w:r>
        <w:t xml:space="preserve">78. (Scenario) Latency p95 increased after enabling TLS.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Enable session resumption, tune cipher suites, and use hardware crypto if available.</w:t>
      </w:r>
    </w:p>
    <w:bookmarkEnd w:id="97"/>
    <w:bookmarkStart w:id="98" w:name="Xc9880257ae56c97ee128b82df8fe16f74e3744c"/>
    <w:p>
      <w:pPr>
        <w:pStyle w:val="Heading3"/>
      </w:pPr>
      <w:r>
        <w:t xml:space="preserve">79. (Collections) Explain PriorityQueue ordering and comparator pitfalls. [case 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PriorityQueue orders by comparator; inconsistent comparators break heap invariant and lead to surprises.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</w:p>
    <w:bookmarkEnd w:id="98"/>
    <w:bookmarkStart w:id="99" w:name="Xb43975f7a35e65d0b8dc30379b45f6718a839ef"/>
    <w:p>
      <w:pPr>
        <w:pStyle w:val="Heading3"/>
      </w:pPr>
      <w:r>
        <w:t xml:space="preserve">80. (Generics) Why arrays are covariant but generics are invariant? [case 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Arrays allow runtime checks (ArrayStoreException) and are covariant; generics are invariant for safety.</w:t>
      </w:r>
    </w:p>
    <w:bookmarkEnd w:id="99"/>
    <w:bookmarkStart w:id="100" w:name="Xb923d26f02eb1744c894cb819eba1ecc544d485"/>
    <w:p>
      <w:pPr>
        <w:pStyle w:val="Heading3"/>
      </w:pPr>
      <w:r>
        <w:t xml:space="preserve">81. (Exceptions) Show a multi-catch usage and why. [case 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Handle multiple related exceptions with identical handling to reduce duplication.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ParseException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100"/>
    <w:bookmarkStart w:id="101" w:name="X30f953a2d27cbcabf27ade1e6172f44d67eb014"/>
    <w:p>
      <w:pPr>
        <w:pStyle w:val="Heading3"/>
      </w:pPr>
      <w:r>
        <w:t xml:space="preserve">82. (Concurrency) Why busy-waiting harms scalability and what to use instead. [case 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blocking queues, wait/notify, or Lock/Condition await() instead of spin loops.</w:t>
      </w:r>
    </w:p>
    <w:bookmarkEnd w:id="101"/>
    <w:bookmarkStart w:id="102" w:name="Xc6e87e7df5e0635bd71ad211b0e645392d01d77"/>
    <w:p>
      <w:pPr>
        <w:pStyle w:val="Heading3"/>
      </w:pPr>
      <w:r>
        <w:t xml:space="preserve">83. (Streams) Demonstrate groupingBy with counting. [case 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Counts elements per classifier.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counting</w:t>
      </w:r>
      <w:r>
        <w:rPr>
          <w:rStyle w:val="OperatorTok"/>
        </w:rPr>
        <w:t xml:space="preserve">()));</w:t>
      </w:r>
    </w:p>
    <w:bookmarkEnd w:id="102"/>
    <w:bookmarkStart w:id="103" w:name="Xfbeca886243bb4d5cfe80bfcd0dd97053257cc6"/>
    <w:p>
      <w:pPr>
        <w:pStyle w:val="Heading3"/>
      </w:pPr>
      <w:r>
        <w:t xml:space="preserve">84. (JVM) What is deoptimization and OSR? [case 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JIT assumptions can be invalidated; JVM deoptimizes and compiles hot loops with on-stack replacement.</w:t>
      </w:r>
    </w:p>
    <w:bookmarkEnd w:id="103"/>
    <w:bookmarkStart w:id="104" w:name="X089ad1a9689304a46b4e12e60146d0028026230"/>
    <w:p>
      <w:pPr>
        <w:pStyle w:val="Heading3"/>
      </w:pPr>
      <w:r>
        <w:t xml:space="preserve">85. (Memory) Strong vs weak vs soft vs phantom references. [case 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Weak: collected eagerly; Soft: kept till memory pressure; Phantom: for post-finalization cleanup.</w:t>
      </w:r>
    </w:p>
    <w:bookmarkEnd w:id="104"/>
    <w:bookmarkStart w:id="105" w:name="X25117df63c7b9e7de2c01d809ba23e3de81b490"/>
    <w:p>
      <w:pPr>
        <w:pStyle w:val="Heading3"/>
      </w:pPr>
      <w:r>
        <w:t xml:space="preserve">86. (Java 8-21) Practical use of Optional.orElseGet vs orElse. [case 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orElse always evaluates; orElseGet is lazy when default is expensive.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NormalTok"/>
        </w:rPr>
        <w:t xml:space="preserve">User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orElseGet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));</w:t>
      </w:r>
    </w:p>
    <w:bookmarkEnd w:id="105"/>
    <w:bookmarkStart w:id="106" w:name="X43c7f1c48ccf33a86a90ae415204b1099e07c3e"/>
    <w:p>
      <w:pPr>
        <w:pStyle w:val="Heading3"/>
      </w:pPr>
      <w:r>
        <w:t xml:space="preserve">87. (Performance) Object pooling pros and cons. [case 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Creation might be cheap on JVM; pools add complexity and memory retention—use only for truly expensive resources.</w:t>
      </w:r>
    </w:p>
    <w:bookmarkEnd w:id="106"/>
    <w:bookmarkStart w:id="107" w:name="Xd0f0bd2d606d9156e9bc5964b5ccb141041001c"/>
    <w:p>
      <w:pPr>
        <w:pStyle w:val="Heading3"/>
      </w:pPr>
      <w:r>
        <w:t xml:space="preserve">88. (I/O &amp; NIO) Use Files.newBufferedWriter with UTF-8 safely. [case 10]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Specify charset and rely on try-with-resources for closing.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"out.txt"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07"/>
    <w:bookmarkStart w:id="108" w:name="X0a8c5a7b72f352b25836ec063dbd5434538293d"/>
    <w:p>
      <w:pPr>
        <w:pStyle w:val="Heading3"/>
      </w:pPr>
      <w:r>
        <w:t xml:space="preserve">89. (Scenario) A thread dump shows many WAITING on a single monitor. Next steps? [case 11]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Find the owner, inspect its stack, reduce synchronized scope, or use finer-grained locks/queues.</w:t>
      </w:r>
    </w:p>
    <w:bookmarkEnd w:id="108"/>
    <w:bookmarkStart w:id="109" w:name="X62f066c27bd5d38b5dbb39325e38ed2d780706c"/>
    <w:p>
      <w:pPr>
        <w:pStyle w:val="Heading3"/>
      </w:pPr>
      <w:r>
        <w:t xml:space="preserve">90. (Core Java) Why are Strings immutable and how does interning work? [case 12]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Immutability enables safe caching and pooling; string literals are interned, intern() returns the canonical instance.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pool entry</w:t>
      </w:r>
    </w:p>
    <w:bookmarkEnd w:id="109"/>
    <w:bookmarkStart w:id="110" w:name="X67eefe1b1f11d884fbd780a4ca25cb08023a0ec"/>
    <w:p>
      <w:pPr>
        <w:pStyle w:val="Heading3"/>
      </w:pPr>
      <w:r>
        <w:t xml:space="preserve">91. (Collections) Explain PriorityQueue ordering and comparator pitfalls. [case 13]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PriorityQueue orders by comparator; inconsistent comparators break heap invariant and lead to surprises.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</w:p>
    <w:bookmarkEnd w:id="110"/>
    <w:bookmarkStart w:id="111" w:name="Xcd7a602b8c891500884aaa1c36e41f69a6f57ee"/>
    <w:p>
      <w:pPr>
        <w:pStyle w:val="Heading3"/>
      </w:pPr>
      <w:r>
        <w:t xml:space="preserve">92. (Generics) Why arrays are covariant but generics are invariant? [case 14]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Arrays allow runtime checks (ArrayStoreException) and are covariant; generics are invariant for safety.</w:t>
      </w:r>
    </w:p>
    <w:bookmarkEnd w:id="111"/>
    <w:bookmarkStart w:id="112" w:name="X4dde996167b665fd9a7468485ca5c48216ef737"/>
    <w:p>
      <w:pPr>
        <w:pStyle w:val="Heading3"/>
      </w:pPr>
      <w:r>
        <w:t xml:space="preserve">93. (Exceptions) Show a multi-catch usage and why. [case 15]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Handle multiple related exceptions with identical handling to reduce duplication.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ParseException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112"/>
    <w:bookmarkStart w:id="113" w:name="Xb53de42500c62e61bbc84a807363424a5363f1f"/>
    <w:p>
      <w:pPr>
        <w:pStyle w:val="Heading3"/>
      </w:pPr>
      <w:r>
        <w:t xml:space="preserve">94. (Concurrency) Why busy-waiting harms scalability and what to use instead. [case 16]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blocking queues, wait/notify, or Lock/Condition await() instead of spin loops.</w:t>
      </w:r>
    </w:p>
    <w:bookmarkEnd w:id="113"/>
    <w:bookmarkStart w:id="114" w:name="X72535fbd958e5be841a8b3e6c20875e0e56a005"/>
    <w:p>
      <w:pPr>
        <w:pStyle w:val="Heading3"/>
      </w:pPr>
      <w:r>
        <w:t xml:space="preserve">95. (Streams) Demonstrate groupingBy with counting. [case 17]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Counts elements per classifier.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counting</w:t>
      </w:r>
      <w:r>
        <w:rPr>
          <w:rStyle w:val="OperatorTok"/>
        </w:rPr>
        <w:t xml:space="preserve">()));</w:t>
      </w:r>
    </w:p>
    <w:bookmarkEnd w:id="114"/>
    <w:bookmarkStart w:id="115" w:name="Xff9c5de3ec0599dce12debfeda5fbfe3c726ff5"/>
    <w:p>
      <w:pPr>
        <w:pStyle w:val="Heading3"/>
      </w:pPr>
      <w:r>
        <w:t xml:space="preserve">96. (JVM) What is deoptimization and OSR? [case 18]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JIT assumptions can be invalidated; JVM deoptimizes and compiles hot loops with on-stack replacement.</w:t>
      </w:r>
    </w:p>
    <w:bookmarkEnd w:id="115"/>
    <w:bookmarkStart w:id="116" w:name="Xb6427fabfadcc0525866617fef48674115213ff"/>
    <w:p>
      <w:pPr>
        <w:pStyle w:val="Heading3"/>
      </w:pPr>
      <w:r>
        <w:t xml:space="preserve">97. (Memory) Strong vs weak vs soft vs phantom references. [case 19]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Weak: collected eagerly; Soft: kept till memory pressure; Phantom: for post-finalization cleanup.</w:t>
      </w:r>
    </w:p>
    <w:bookmarkEnd w:id="116"/>
    <w:bookmarkStart w:id="117" w:name="Xe24c1356b1e8628fbef06d02e44358a35b2b848"/>
    <w:p>
      <w:pPr>
        <w:pStyle w:val="Heading3"/>
      </w:pPr>
      <w:r>
        <w:t xml:space="preserve">98. (Java 8-21) Practical use of Optional.orElseGet vs orElse. [case 20]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orElse always evaluates; orElseGet is lazy when default is expensive.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NormalTok"/>
        </w:rPr>
        <w:t xml:space="preserve">User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orElseGet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));</w:t>
      </w:r>
    </w:p>
    <w:bookmarkEnd w:id="117"/>
    <w:bookmarkStart w:id="118" w:name="X3498ecaf905cd107144689a8f7a89db21746755"/>
    <w:p>
      <w:pPr>
        <w:pStyle w:val="Heading3"/>
      </w:pPr>
      <w:r>
        <w:t xml:space="preserve">99. (Performance) Object pooling pros and cons. [case 21]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Creation might be cheap on JVM; pools add complexity and memory retention—use only for truly expensive resources.</w:t>
      </w:r>
    </w:p>
    <w:bookmarkEnd w:id="118"/>
    <w:bookmarkStart w:id="119" w:name="X35d8700d54771c1f9d26d42de82d0ccdb215ade"/>
    <w:p>
      <w:pPr>
        <w:pStyle w:val="Heading3"/>
      </w:pPr>
      <w:r>
        <w:t xml:space="preserve">100. (I/O &amp; NIO) Use Files.newBufferedWriter with UTF-8 safely. [case 22]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Specify charset and rely on try-with-resources for closing.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"out.txt"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19"/>
    <w:bookmarkStart w:id="120" w:name="X44b61d4af57c58bae180b9222a0a2968b4fb587"/>
    <w:p>
      <w:pPr>
        <w:pStyle w:val="Heading3"/>
      </w:pPr>
      <w:r>
        <w:t xml:space="preserve">101. (Scenario) A thread dump shows many WAITING on a single monitor. Next steps? [case 23]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Find the owner, inspect its stack, reduce synchronized scope, or use finer-grained locks/queues.</w:t>
      </w:r>
    </w:p>
    <w:bookmarkEnd w:id="120"/>
    <w:bookmarkStart w:id="121" w:name="X334b3c22e3a77c599340b0b6277aa64436edd26"/>
    <w:p>
      <w:pPr>
        <w:pStyle w:val="Heading3"/>
      </w:pPr>
      <w:r>
        <w:t xml:space="preserve">102. (Core Java) Why are Strings immutable and how does interning work? [case 24]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Immutability enables safe caching and pooling; string literals are interned, intern() returns the canonical instance.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pool entry</w:t>
      </w:r>
    </w:p>
    <w:bookmarkEnd w:id="121"/>
    <w:bookmarkStart w:id="122" w:name="X3439c55c1100f048b82de154c96c1e1ef2abeb7"/>
    <w:p>
      <w:pPr>
        <w:pStyle w:val="Heading3"/>
      </w:pPr>
      <w:r>
        <w:t xml:space="preserve">103. (Collections) Explain PriorityQueue ordering and comparator pitfalls. [case 25]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PriorityQueue orders by comparator; inconsistent comparators break heap invariant and lead to surprises.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</w:p>
    <w:bookmarkEnd w:id="122"/>
    <w:bookmarkStart w:id="123" w:name="Xb55913905da56897c48bc9d211918c8541b58fb"/>
    <w:p>
      <w:pPr>
        <w:pStyle w:val="Heading3"/>
      </w:pPr>
      <w:r>
        <w:t xml:space="preserve">104. (Generics) Why arrays are covariant but generics are invariant? [case 26]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Arrays allow runtime checks (ArrayStoreException) and are covariant; generics are invariant for safety.</w:t>
      </w:r>
    </w:p>
    <w:bookmarkEnd w:id="123"/>
    <w:bookmarkStart w:id="124" w:name="X50334cefe8be481aba2eba281fbe4fcfa93fa7d"/>
    <w:p>
      <w:pPr>
        <w:pStyle w:val="Heading3"/>
      </w:pPr>
      <w:r>
        <w:t xml:space="preserve">105. (Exceptions) Show a multi-catch usage and why. [case 27]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Handle multiple related exceptions with identical handling to reduce duplication.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ParseException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124"/>
    <w:bookmarkStart w:id="125" w:name="Xfadb544f069d9486ef100d9e09598df9b04df9c"/>
    <w:p>
      <w:pPr>
        <w:pStyle w:val="Heading3"/>
      </w:pPr>
      <w:r>
        <w:t xml:space="preserve">106. (Concurrency) Why busy-waiting harms scalability and what to use instead. [case 28]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blocking queues, wait/notify, or Lock/Condition await() instead of spin loops.</w:t>
      </w:r>
    </w:p>
    <w:bookmarkEnd w:id="125"/>
    <w:bookmarkStart w:id="126" w:name="Xa4399ff458d4707e22fdfe695e272c4cb2f04d2"/>
    <w:p>
      <w:pPr>
        <w:pStyle w:val="Heading3"/>
      </w:pPr>
      <w:r>
        <w:t xml:space="preserve">107. (Streams) Demonstrate groupingBy with counting. [case 29]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Counts elements per classifier.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counting</w:t>
      </w:r>
      <w:r>
        <w:rPr>
          <w:rStyle w:val="OperatorTok"/>
        </w:rPr>
        <w:t xml:space="preserve">()));</w:t>
      </w:r>
    </w:p>
    <w:bookmarkEnd w:id="126"/>
    <w:bookmarkStart w:id="127" w:name="X7e7d3cdcace4eed7db9980ed872712ce89e4d31"/>
    <w:p>
      <w:pPr>
        <w:pStyle w:val="Heading3"/>
      </w:pPr>
      <w:r>
        <w:t xml:space="preserve">108. (JVM) What is deoptimization and OSR? [case 30]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JIT assumptions can be invalidated; JVM deoptimizes and compiles hot loops with on-stack replacement.</w:t>
      </w:r>
    </w:p>
    <w:bookmarkEnd w:id="127"/>
    <w:bookmarkStart w:id="128" w:name="X9b771f71b37269a02fb8bc12829f92eafb10635"/>
    <w:p>
      <w:pPr>
        <w:pStyle w:val="Heading3"/>
      </w:pPr>
      <w:r>
        <w:t xml:space="preserve">109. (Memory) Strong vs weak vs soft vs phantom references. [case 31]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Weak: collected eagerly; Soft: kept till memory pressure; Phantom: for post-finalization cleanup.</w:t>
      </w:r>
    </w:p>
    <w:bookmarkEnd w:id="128"/>
    <w:bookmarkStart w:id="129" w:name="X46b76968e55045ece18fbbcd8e94f875400fe81"/>
    <w:p>
      <w:pPr>
        <w:pStyle w:val="Heading3"/>
      </w:pPr>
      <w:r>
        <w:t xml:space="preserve">110. (Java 8-21) Practical use of Optional.orElseGet vs orElse. [case 32]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orElse always evaluates; orElseGet is lazy when default is expensive.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NormalTok"/>
        </w:rPr>
        <w:t xml:space="preserve">User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orElseGet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));</w:t>
      </w:r>
    </w:p>
    <w:bookmarkEnd w:id="129"/>
    <w:bookmarkStart w:id="130" w:name="Xd00c4f01f0ed4a8550ac8b292a762dc1183ab1f"/>
    <w:p>
      <w:pPr>
        <w:pStyle w:val="Heading3"/>
      </w:pPr>
      <w:r>
        <w:t xml:space="preserve">111. (Performance) Object pooling pros and cons. [case 33]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Creation might be cheap on JVM; pools add complexity and memory retention—use only for truly expensive resources.</w:t>
      </w:r>
    </w:p>
    <w:bookmarkEnd w:id="130"/>
    <w:bookmarkStart w:id="131" w:name="X8aeeef1b89c3b2d70a6d2ea13e1af98673f1e94"/>
    <w:p>
      <w:pPr>
        <w:pStyle w:val="Heading3"/>
      </w:pPr>
      <w:r>
        <w:t xml:space="preserve">112. (I/O &amp; NIO) Use Files.newBufferedWriter with UTF-8 safely. [case 34]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Specify charset and rely on try-with-resources for closing.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"out.txt"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31"/>
    <w:bookmarkStart w:id="132" w:name="Xb3e813bac6c48aaf6562d5585219c2355baf97e"/>
    <w:p>
      <w:pPr>
        <w:pStyle w:val="Heading3"/>
      </w:pPr>
      <w:r>
        <w:t xml:space="preserve">113. (Scenario) A thread dump shows many WAITING on a single monitor. Next steps? [case 35]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Find the owner, inspect its stack, reduce synchronized scope, or use finer-grained locks/queues.</w:t>
      </w:r>
    </w:p>
    <w:bookmarkEnd w:id="132"/>
    <w:bookmarkStart w:id="133" w:name="X2f34b0f3a605edc63a4d191bd07186974e14916"/>
    <w:p>
      <w:pPr>
        <w:pStyle w:val="Heading3"/>
      </w:pPr>
      <w:r>
        <w:t xml:space="preserve">114. (Core Java) Why are Strings immutable and how does interning work? [case 36]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Immutability enables safe caching and pooling; string literals are interned, intern() returns the canonical instance.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pool entry</w:t>
      </w:r>
    </w:p>
    <w:bookmarkEnd w:id="133"/>
    <w:bookmarkStart w:id="134" w:name="X278dbdf70a1228f261df66447ffb5ff7d7f8417"/>
    <w:p>
      <w:pPr>
        <w:pStyle w:val="Heading3"/>
      </w:pPr>
      <w:r>
        <w:t xml:space="preserve">115. (Collections) Explain PriorityQueue ordering and comparator pitfalls. [case 37]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PriorityQueue orders by comparator; inconsistent comparators break heap invariant and lead to surprises.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</w:p>
    <w:bookmarkEnd w:id="134"/>
    <w:bookmarkStart w:id="135" w:name="Xcae34e88edd5eeaab55b59f1d33e046cfba489d"/>
    <w:p>
      <w:pPr>
        <w:pStyle w:val="Heading3"/>
      </w:pPr>
      <w:r>
        <w:t xml:space="preserve">116. (Generics) Why arrays are covariant but generics are invariant? [case 38]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Arrays allow runtime checks (ArrayStoreException) and are covariant; generics are invariant for safety.</w:t>
      </w:r>
    </w:p>
    <w:bookmarkEnd w:id="135"/>
    <w:bookmarkStart w:id="136" w:name="X8c3e98cdca0f4121abad2faf05c52c2362b26ae"/>
    <w:p>
      <w:pPr>
        <w:pStyle w:val="Heading3"/>
      </w:pPr>
      <w:r>
        <w:t xml:space="preserve">117. (Exceptions) Show a multi-catch usage and why. [case 39]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Handle multiple related exceptions with identical handling to reduce duplication.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ParseException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136"/>
    <w:bookmarkStart w:id="137" w:name="X3f8f06dce97fcce1cf806efe8b44ca64a210bf0"/>
    <w:p>
      <w:pPr>
        <w:pStyle w:val="Heading3"/>
      </w:pPr>
      <w:r>
        <w:t xml:space="preserve">118. (Concurrency) Why busy-waiting harms scalability and what to use instead. [case 40]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blocking queues, wait/notify, or Lock/Condition await() instead of spin loops.</w:t>
      </w:r>
    </w:p>
    <w:bookmarkEnd w:id="137"/>
    <w:bookmarkStart w:id="138" w:name="X55eb274553832ad4ff582a6193aa1044a661f86"/>
    <w:p>
      <w:pPr>
        <w:pStyle w:val="Heading3"/>
      </w:pPr>
      <w:r>
        <w:t xml:space="preserve">119. (Streams) Demonstrate groupingBy with counting. [case 41]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Counts elements per classifier.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counting</w:t>
      </w:r>
      <w:r>
        <w:rPr>
          <w:rStyle w:val="OperatorTok"/>
        </w:rPr>
        <w:t xml:space="preserve">()));</w:t>
      </w:r>
    </w:p>
    <w:bookmarkEnd w:id="138"/>
    <w:bookmarkStart w:id="139" w:name="Xfbc066ec4df1b1f36278f1b548cc79d3d309905"/>
    <w:p>
      <w:pPr>
        <w:pStyle w:val="Heading3"/>
      </w:pPr>
      <w:r>
        <w:t xml:space="preserve">120. (JVM) What is deoptimization and OSR? [case 42]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JIT assumptions can be invalidated; JVM deoptimizes and compiles hot loops with on-stack replacement.</w:t>
      </w:r>
    </w:p>
    <w:bookmarkEnd w:id="139"/>
    <w:bookmarkStart w:id="140" w:name="Xbf410479d36c95949e8a828241509ab43fc7f62"/>
    <w:p>
      <w:pPr>
        <w:pStyle w:val="Heading3"/>
      </w:pPr>
      <w:r>
        <w:t xml:space="preserve">121. (Memory) Strong vs weak vs soft vs phantom references. [case 43]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Weak: collected eagerly; Soft: kept till memory pressure; Phantom: for post-finalization cleanup.</w:t>
      </w:r>
    </w:p>
    <w:bookmarkEnd w:id="140"/>
    <w:bookmarkStart w:id="141" w:name="X2e0e1396d7521256e05875aa126bc930a2088a6"/>
    <w:p>
      <w:pPr>
        <w:pStyle w:val="Heading3"/>
      </w:pPr>
      <w:r>
        <w:t xml:space="preserve">122. (Java 8-21) Practical use of Optional.orElseGet vs orElse. [case 44]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orElse always evaluates; orElseGet is lazy when default is expensive.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NormalTok"/>
        </w:rPr>
        <w:t xml:space="preserve">User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orElseGet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));</w:t>
      </w:r>
    </w:p>
    <w:bookmarkEnd w:id="141"/>
    <w:bookmarkStart w:id="142" w:name="X6dce07262e741e29993df97923e3f1632f6b8e6"/>
    <w:p>
      <w:pPr>
        <w:pStyle w:val="Heading3"/>
      </w:pPr>
      <w:r>
        <w:t xml:space="preserve">123. (Performance) Object pooling pros and cons. [case 45]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Creation might be cheap on JVM; pools add complexity and memory retention—use only for truly expensive resources.</w:t>
      </w:r>
    </w:p>
    <w:bookmarkEnd w:id="142"/>
    <w:bookmarkStart w:id="143" w:name="X5482e873558181ef17b42d0461eb71471644c71"/>
    <w:p>
      <w:pPr>
        <w:pStyle w:val="Heading3"/>
      </w:pPr>
      <w:r>
        <w:t xml:space="preserve">124. (I/O &amp; NIO) Use Files.newBufferedWriter with UTF-8 safely. [case 46]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Specify charset and rely on try-with-resources for closing.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"out.txt"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43"/>
    <w:bookmarkStart w:id="144" w:name="X8394b4db149873c99197094d9e9c698f4e6ed83"/>
    <w:p>
      <w:pPr>
        <w:pStyle w:val="Heading3"/>
      </w:pPr>
      <w:r>
        <w:t xml:space="preserve">125. (Scenario) A thread dump shows many WAITING on a single monitor. Next steps? [case 47]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Find the owner, inspect its stack, reduce synchronized scope, or use finer-grained locks/queues.</w:t>
      </w:r>
    </w:p>
    <w:bookmarkEnd w:id="144"/>
    <w:bookmarkStart w:id="145" w:name="X048aa938d7775f02c99a63dad3b38b5cbc5f981"/>
    <w:p>
      <w:pPr>
        <w:pStyle w:val="Heading3"/>
      </w:pPr>
      <w:r>
        <w:t xml:space="preserve">126. (Core Java) Why are Strings immutable and how does interning work? [case 48]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Immutability enables safe caching and pooling; string literals are interned, intern() returns the canonical instance.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pool entry</w:t>
      </w:r>
    </w:p>
    <w:bookmarkEnd w:id="145"/>
    <w:bookmarkStart w:id="146" w:name="X496374a95441572774e50a52d5b928088e83e31"/>
    <w:p>
      <w:pPr>
        <w:pStyle w:val="Heading3"/>
      </w:pPr>
      <w:r>
        <w:t xml:space="preserve">127. (Collections) Explain PriorityQueue ordering and comparator pitfalls. [case 49]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PriorityQueue orders by comparator; inconsistent comparators break heap invariant and lead to surprises.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</w:p>
    <w:bookmarkEnd w:id="146"/>
    <w:bookmarkStart w:id="147" w:name="X8ad4335da43c5ef1831529b54b536598f1cbd1f"/>
    <w:p>
      <w:pPr>
        <w:pStyle w:val="Heading3"/>
      </w:pPr>
      <w:r>
        <w:t xml:space="preserve">128. (Generics) Why arrays are covariant but generics are invariant? [case 50]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Arrays allow runtime checks (ArrayStoreException) and are covariant; generics are invariant for safety.</w:t>
      </w:r>
    </w:p>
    <w:bookmarkEnd w:id="147"/>
    <w:bookmarkStart w:id="148" w:name="X337441baeca998904db82babf8d070c91a1c199"/>
    <w:p>
      <w:pPr>
        <w:pStyle w:val="Heading3"/>
      </w:pPr>
      <w:r>
        <w:t xml:space="preserve">129. (Exceptions) Show a multi-catch usage and why. [case 51]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Handle multiple related exceptions with identical handling to reduce duplication.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ParseException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148"/>
    <w:bookmarkStart w:id="149" w:name="Xd692ff70d64dd480e260f81b2c22ba7dd52de63"/>
    <w:p>
      <w:pPr>
        <w:pStyle w:val="Heading3"/>
      </w:pPr>
      <w:r>
        <w:t xml:space="preserve">130. (Concurrency) Why busy-waiting harms scalability and what to use instead. [case 52]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blocking queues, wait/notify, or Lock/Condition await() instead of spin loops.</w:t>
      </w:r>
    </w:p>
    <w:bookmarkEnd w:id="149"/>
    <w:bookmarkStart w:id="150" w:name="Xdb2a6470e548337d24063078468ae7314c5071f"/>
    <w:p>
      <w:pPr>
        <w:pStyle w:val="Heading3"/>
      </w:pPr>
      <w:r>
        <w:t xml:space="preserve">131. (Streams) Demonstrate groupingBy with counting. [case 53]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Counts elements per classifier.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counting</w:t>
      </w:r>
      <w:r>
        <w:rPr>
          <w:rStyle w:val="OperatorTok"/>
        </w:rPr>
        <w:t xml:space="preserve">()));</w:t>
      </w:r>
    </w:p>
    <w:bookmarkEnd w:id="150"/>
    <w:bookmarkStart w:id="151" w:name="X1f3f519efc1dcec55463d03eaebd2f9b500409f"/>
    <w:p>
      <w:pPr>
        <w:pStyle w:val="Heading3"/>
      </w:pPr>
      <w:r>
        <w:t xml:space="preserve">132. (JVM) What is deoptimization and OSR? [case 54]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JIT assumptions can be invalidated; JVM deoptimizes and compiles hot loops with on-stack replacement.</w:t>
      </w:r>
    </w:p>
    <w:bookmarkEnd w:id="151"/>
    <w:bookmarkStart w:id="152" w:name="X03f637fdebf93291c6b6507c4916494ce58ea57"/>
    <w:p>
      <w:pPr>
        <w:pStyle w:val="Heading3"/>
      </w:pPr>
      <w:r>
        <w:t xml:space="preserve">133. (Memory) Strong vs weak vs soft vs phantom references. [case 55]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Weak: collected eagerly; Soft: kept till memory pressure; Phantom: for post-finalization cleanup.</w:t>
      </w:r>
    </w:p>
    <w:bookmarkEnd w:id="152"/>
    <w:bookmarkStart w:id="153" w:name="Xafa90f477d68bd02b1818d0c7ddb0abeb331713"/>
    <w:p>
      <w:pPr>
        <w:pStyle w:val="Heading3"/>
      </w:pPr>
      <w:r>
        <w:t xml:space="preserve">134. (Java 8-21) Practical use of Optional.orElseGet vs orElse. [case 56]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orElse always evaluates; orElseGet is lazy when default is expensive.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NormalTok"/>
        </w:rPr>
        <w:t xml:space="preserve">User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orElseGet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));</w:t>
      </w:r>
    </w:p>
    <w:bookmarkEnd w:id="153"/>
    <w:bookmarkStart w:id="154" w:name="X718748d0bdfcd51d050fbc92f39e94b8d2aaf64"/>
    <w:p>
      <w:pPr>
        <w:pStyle w:val="Heading3"/>
      </w:pPr>
      <w:r>
        <w:t xml:space="preserve">135. (Performance) Object pooling pros and cons. [case 57]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Creation might be cheap on JVM; pools add complexity and memory retention—use only for truly expensive resources.</w:t>
      </w:r>
    </w:p>
    <w:bookmarkEnd w:id="154"/>
    <w:bookmarkStart w:id="155" w:name="X6931e0152a672041adbd1389c472491a30bfd7c"/>
    <w:p>
      <w:pPr>
        <w:pStyle w:val="Heading3"/>
      </w:pPr>
      <w:r>
        <w:t xml:space="preserve">136. (I/O &amp; NIO) Use Files.newBufferedWriter with UTF-8 safely. [case 58]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Specify charset and rely on try-with-resources for closing.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"out.txt"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55"/>
    <w:bookmarkStart w:id="156" w:name="X64e8adc2f697692b5d6c41cdee7d3acadc92333"/>
    <w:p>
      <w:pPr>
        <w:pStyle w:val="Heading3"/>
      </w:pPr>
      <w:r>
        <w:t xml:space="preserve">137. (Scenario) A thread dump shows many WAITING on a single monitor. Next steps? [case 59]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Find the owner, inspect its stack, reduce synchronized scope, or use finer-grained locks/queues.</w:t>
      </w:r>
    </w:p>
    <w:bookmarkEnd w:id="156"/>
    <w:bookmarkStart w:id="157" w:name="X3c3dcc26b2739fe80dfdc6e7f7e4f25f766f764"/>
    <w:p>
      <w:pPr>
        <w:pStyle w:val="Heading3"/>
      </w:pPr>
      <w:r>
        <w:t xml:space="preserve">138. (Core Java) Why are Strings immutable and how does interning work? [case 60]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Immutability enables safe caching and pooling; string literals are interned, intern() returns the canonical instance.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pool entry</w:t>
      </w:r>
    </w:p>
    <w:bookmarkEnd w:id="157"/>
    <w:bookmarkStart w:id="158" w:name="X5232c2c293effaf551b94f99f404b09c124b5c9"/>
    <w:p>
      <w:pPr>
        <w:pStyle w:val="Heading3"/>
      </w:pPr>
      <w:r>
        <w:t xml:space="preserve">139. (Collections) Explain PriorityQueue ordering and comparator pitfalls. [case 61]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PriorityQueue orders by comparator; inconsistent comparators break heap invariant and lead to surprises.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</w:p>
    <w:bookmarkEnd w:id="158"/>
    <w:bookmarkStart w:id="159" w:name="X007a6440e39b947ce68685786d94afc874ef4b8"/>
    <w:p>
      <w:pPr>
        <w:pStyle w:val="Heading3"/>
      </w:pPr>
      <w:r>
        <w:t xml:space="preserve">140. (Generics) Why arrays are covariant but generics are invariant? [case 62]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Arrays allow runtime checks (ArrayStoreException) and are covariant; generics are invariant for safety.</w:t>
      </w:r>
    </w:p>
    <w:bookmarkEnd w:id="159"/>
    <w:bookmarkStart w:id="160" w:name="X3056806ae8e60bcc6dea95a3ea0e93e91aef51f"/>
    <w:p>
      <w:pPr>
        <w:pStyle w:val="Heading3"/>
      </w:pPr>
      <w:r>
        <w:t xml:space="preserve">141. (Exceptions) Show a multi-catch usage and why. [case 63]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Handle multiple related exceptions with identical handling to reduce duplication.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ParseException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160"/>
    <w:bookmarkStart w:id="161" w:name="X3bdf7ebddd420ec8d94b083c51609473c255f6b"/>
    <w:p>
      <w:pPr>
        <w:pStyle w:val="Heading3"/>
      </w:pPr>
      <w:r>
        <w:t xml:space="preserve">142. (Concurrency) Why busy-waiting harms scalability and what to use instead. [case 64]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blocking queues, wait/notify, or Lock/Condition await() instead of spin loops.</w:t>
      </w:r>
    </w:p>
    <w:bookmarkEnd w:id="161"/>
    <w:bookmarkStart w:id="162" w:name="Xfc4f379476012510469a26b07f188dd955e105f"/>
    <w:p>
      <w:pPr>
        <w:pStyle w:val="Heading3"/>
      </w:pPr>
      <w:r>
        <w:t xml:space="preserve">143. (Streams) Demonstrate groupingBy with counting. [case 65]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Counts elements per classifier.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counting</w:t>
      </w:r>
      <w:r>
        <w:rPr>
          <w:rStyle w:val="OperatorTok"/>
        </w:rPr>
        <w:t xml:space="preserve">()));</w:t>
      </w:r>
    </w:p>
    <w:bookmarkEnd w:id="162"/>
    <w:bookmarkStart w:id="163" w:name="X65479abe1be17cf9f82ae81abf054597c921d09"/>
    <w:p>
      <w:pPr>
        <w:pStyle w:val="Heading3"/>
      </w:pPr>
      <w:r>
        <w:t xml:space="preserve">144. (JVM) What is deoptimization and OSR? [case 66]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JIT assumptions can be invalidated; JVM deoptimizes and compiles hot loops with on-stack replacement.</w:t>
      </w:r>
    </w:p>
    <w:bookmarkEnd w:id="163"/>
    <w:bookmarkStart w:id="164" w:name="Xcf9b960b039700e051142b4d87555964eaaf3c0"/>
    <w:p>
      <w:pPr>
        <w:pStyle w:val="Heading3"/>
      </w:pPr>
      <w:r>
        <w:t xml:space="preserve">145. (Memory) Strong vs weak vs soft vs phantom references. [case 67]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Weak: collected eagerly; Soft: kept till memory pressure; Phantom: for post-finalization cleanup.</w:t>
      </w:r>
    </w:p>
    <w:bookmarkEnd w:id="164"/>
    <w:bookmarkStart w:id="165" w:name="X11a3f828f6c67796d172f5cb2f5743e7c7e6296"/>
    <w:p>
      <w:pPr>
        <w:pStyle w:val="Heading3"/>
      </w:pPr>
      <w:r>
        <w:t xml:space="preserve">146. (Java 8-21) Practical use of Optional.orElseGet vs orElse. [case 68]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orElse always evaluates; orElseGet is lazy when default is expensive.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NormalTok"/>
        </w:rPr>
        <w:t xml:space="preserve">User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orElseGet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));</w:t>
      </w:r>
    </w:p>
    <w:bookmarkEnd w:id="165"/>
    <w:bookmarkStart w:id="166" w:name="Xc33f8559b494fb3d7b9ea545252887315c5ebea"/>
    <w:p>
      <w:pPr>
        <w:pStyle w:val="Heading3"/>
      </w:pPr>
      <w:r>
        <w:t xml:space="preserve">147. (Performance) Object pooling pros and cons. [case 69]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Creation might be cheap on JVM; pools add complexity and memory retention—use only for truly expensive resources.</w:t>
      </w:r>
    </w:p>
    <w:bookmarkEnd w:id="166"/>
    <w:bookmarkStart w:id="167" w:name="Xd85bdc10d10c377e445c29a1ee6dc0774b4f186"/>
    <w:p>
      <w:pPr>
        <w:pStyle w:val="Heading3"/>
      </w:pPr>
      <w:r>
        <w:t xml:space="preserve">148. (I/O &amp; NIO) Use Files.newBufferedWriter with UTF-8 safely. [case 70]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Specify charset and rely on try-with-resources for closing.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"out.txt"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67"/>
    <w:bookmarkStart w:id="168" w:name="X981c2d47364c20a3a9cced37113933e0a47a4f9"/>
    <w:p>
      <w:pPr>
        <w:pStyle w:val="Heading3"/>
      </w:pPr>
      <w:r>
        <w:t xml:space="preserve">149. (Scenario) A thread dump shows many WAITING on a single monitor. Next steps? [case 71]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Find the owner, inspect its stack, reduce synchronized scope, or use finer-grained locks/queues.</w:t>
      </w:r>
    </w:p>
    <w:bookmarkEnd w:id="168"/>
    <w:bookmarkStart w:id="169" w:name="Xaed1d7958172a69eed7e83363712c2b01c28171"/>
    <w:p>
      <w:pPr>
        <w:pStyle w:val="Heading3"/>
      </w:pPr>
      <w:r>
        <w:t xml:space="preserve">150. (Core Java) Why are Strings immutable and how does interning work? [case 72]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Immutability enables safe caching and pooling; string literals are interned, intern() returns the canonical instance.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pool entry</w:t>
      </w:r>
    </w:p>
    <w:bookmarkEnd w:id="169"/>
    <w:bookmarkStart w:id="170" w:name="X0672528db3152c6d13aaadc25cd3cfd9434b148"/>
    <w:p>
      <w:pPr>
        <w:pStyle w:val="Heading3"/>
      </w:pPr>
      <w:r>
        <w:t xml:space="preserve">151. (Collections) Explain PriorityQueue ordering and comparator pitfalls. [case 73]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PriorityQueue orders by comparator; inconsistent comparators break heap invariant and lead to surprises.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</w:p>
    <w:bookmarkEnd w:id="170"/>
    <w:bookmarkStart w:id="171" w:name="X91240976823058990cfd34b560943a5e14c5f66"/>
    <w:p>
      <w:pPr>
        <w:pStyle w:val="Heading3"/>
      </w:pPr>
      <w:r>
        <w:t xml:space="preserve">152. (Generics) Why arrays are covariant but generics are invariant? [case 74]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Arrays allow runtime checks (ArrayStoreException) and are covariant; generics are invariant for safety.</w:t>
      </w:r>
    </w:p>
    <w:bookmarkEnd w:id="171"/>
    <w:bookmarkStart w:id="172" w:name="X92b35064976d5230ac6bef1a57d40570c09de7d"/>
    <w:p>
      <w:pPr>
        <w:pStyle w:val="Heading3"/>
      </w:pPr>
      <w:r>
        <w:t xml:space="preserve">153. (Exceptions) Show a multi-catch usage and why. [case 75]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Handle multiple related exceptions with identical handling to reduce duplication.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ParseException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172"/>
    <w:bookmarkStart w:id="173" w:name="X5474ab84b684b508c52c4acb2665505d84c0b26"/>
    <w:p>
      <w:pPr>
        <w:pStyle w:val="Heading3"/>
      </w:pPr>
      <w:r>
        <w:t xml:space="preserve">154. (Concurrency) Why busy-waiting harms scalability and what to use instead. [case 76]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blocking queues, wait/notify, or Lock/Condition await() instead of spin loops.</w:t>
      </w:r>
    </w:p>
    <w:bookmarkEnd w:id="173"/>
    <w:bookmarkStart w:id="174" w:name="X6036b5b5b93a8865854787b4f6b49a08662b236"/>
    <w:p>
      <w:pPr>
        <w:pStyle w:val="Heading3"/>
      </w:pPr>
      <w:r>
        <w:t xml:space="preserve">155. (Streams) Demonstrate groupingBy with counting. [case 77]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Counts elements per classifier.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counting</w:t>
      </w:r>
      <w:r>
        <w:rPr>
          <w:rStyle w:val="OperatorTok"/>
        </w:rPr>
        <w:t xml:space="preserve">()));</w:t>
      </w:r>
    </w:p>
    <w:bookmarkEnd w:id="174"/>
    <w:bookmarkStart w:id="175" w:name="X681b74b00319b1a471148ce0bd3f71c892f8461"/>
    <w:p>
      <w:pPr>
        <w:pStyle w:val="Heading3"/>
      </w:pPr>
      <w:r>
        <w:t xml:space="preserve">156. (JVM) What is deoptimization and OSR? [case 78]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JIT assumptions can be invalidated; JVM deoptimizes and compiles hot loops with on-stack replacement.</w:t>
      </w:r>
    </w:p>
    <w:bookmarkEnd w:id="175"/>
    <w:bookmarkStart w:id="176" w:name="X65cb3b9332e3f74caadd04e72336934c5f5e687"/>
    <w:p>
      <w:pPr>
        <w:pStyle w:val="Heading3"/>
      </w:pPr>
      <w:r>
        <w:t xml:space="preserve">157. (Memory) Strong vs weak vs soft vs phantom references. [case 79]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Weak: collected eagerly; Soft: kept till memory pressure; Phantom: for post-finalization cleanup.</w:t>
      </w:r>
    </w:p>
    <w:bookmarkEnd w:id="176"/>
    <w:bookmarkStart w:id="177" w:name="X889c18e685214fd4b86a515a158200b5bdcb949"/>
    <w:p>
      <w:pPr>
        <w:pStyle w:val="Heading3"/>
      </w:pPr>
      <w:r>
        <w:t xml:space="preserve">158. (Java 8-21) Practical use of Optional.orElseGet vs orElse. [case 80]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orElse always evaluates; orElseGet is lazy when default is expensive.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NormalTok"/>
        </w:rPr>
        <w:t xml:space="preserve">User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orElseGet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));</w:t>
      </w:r>
    </w:p>
    <w:bookmarkEnd w:id="177"/>
    <w:bookmarkStart w:id="178" w:name="X0397f0ac7bcebb17f50d1aafaa44ee447544d09"/>
    <w:p>
      <w:pPr>
        <w:pStyle w:val="Heading3"/>
      </w:pPr>
      <w:r>
        <w:t xml:space="preserve">159. (Performance) Object pooling pros and cons. [case 81]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Creation might be cheap on JVM; pools add complexity and memory retention—use only for truly expensive resources.</w:t>
      </w:r>
    </w:p>
    <w:bookmarkEnd w:id="178"/>
    <w:bookmarkStart w:id="179" w:name="X909fe4ec7e602b9a83d464754a6ccf9bfd76d5e"/>
    <w:p>
      <w:pPr>
        <w:pStyle w:val="Heading3"/>
      </w:pPr>
      <w:r>
        <w:t xml:space="preserve">160. (I/O &amp; NIO) Use Files.newBufferedWriter with UTF-8 safely. [case 82]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Specify charset and rely on try-with-resources for closing.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"out.txt"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79"/>
    <w:bookmarkStart w:id="180" w:name="Xe4f495267d459dcda911ff691773c3f672ec3ae"/>
    <w:p>
      <w:pPr>
        <w:pStyle w:val="Heading3"/>
      </w:pPr>
      <w:r>
        <w:t xml:space="preserve">161. (Scenario) A thread dump shows many WAITING on a single monitor. Next steps? [case 83]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Find the owner, inspect its stack, reduce synchronized scope, or use finer-grained locks/queues.</w:t>
      </w:r>
    </w:p>
    <w:bookmarkEnd w:id="180"/>
    <w:bookmarkStart w:id="181" w:name="Xebd8fcb0ad76c52ffd743c20c49987b3f9c45cf"/>
    <w:p>
      <w:pPr>
        <w:pStyle w:val="Heading3"/>
      </w:pPr>
      <w:r>
        <w:t xml:space="preserve">162. (Core Java) Why are Strings immutable and how does interning work? [case 84]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Immutability enables safe caching and pooling; string literals are interned, intern() returns the canonical instance.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pool entry</w:t>
      </w:r>
    </w:p>
    <w:bookmarkEnd w:id="181"/>
    <w:bookmarkStart w:id="182" w:name="X0965976a8bc43309be9987f9ae6099631288a98"/>
    <w:p>
      <w:pPr>
        <w:pStyle w:val="Heading3"/>
      </w:pPr>
      <w:r>
        <w:t xml:space="preserve">163. (Collections) Explain PriorityQueue ordering and comparator pitfalls. [case 85]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PriorityQueue orders by comparator; inconsistent comparators break heap invariant and lead to surprises.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</w:p>
    <w:bookmarkEnd w:id="182"/>
    <w:bookmarkStart w:id="183" w:name="X8b3e4bda095ae4d042c33928907d16ae0c7ca6c"/>
    <w:p>
      <w:pPr>
        <w:pStyle w:val="Heading3"/>
      </w:pPr>
      <w:r>
        <w:t xml:space="preserve">164. (Generics) Why arrays are covariant but generics are invariant? [case 86]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Arrays allow runtime checks (ArrayStoreException) and are covariant; generics are invariant for safety.</w:t>
      </w:r>
    </w:p>
    <w:bookmarkEnd w:id="183"/>
    <w:bookmarkStart w:id="184" w:name="X7e4b537a1c78fedfad4b6c122cb40cb86ffd101"/>
    <w:p>
      <w:pPr>
        <w:pStyle w:val="Heading3"/>
      </w:pPr>
      <w:r>
        <w:t xml:space="preserve">165. (Exceptions) Show a multi-catch usage and why. [case 87]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Handle multiple related exceptions with identical handling to reduce duplication.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ParseException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184"/>
    <w:bookmarkStart w:id="185" w:name="Xc025f3ed9e68bb8f59f08663b3bd2211c4731fe"/>
    <w:p>
      <w:pPr>
        <w:pStyle w:val="Heading3"/>
      </w:pPr>
      <w:r>
        <w:t xml:space="preserve">166. (Concurrency) Why busy-waiting harms scalability and what to use instead. [case 88]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blocking queues, wait/notify, or Lock/Condition await() instead of spin loops.</w:t>
      </w:r>
    </w:p>
    <w:bookmarkEnd w:id="185"/>
    <w:bookmarkStart w:id="186" w:name="X8f3ee15afe002d8005882341a1657d0baee2b95"/>
    <w:p>
      <w:pPr>
        <w:pStyle w:val="Heading3"/>
      </w:pPr>
      <w:r>
        <w:t xml:space="preserve">167. (Streams) Demonstrate groupingBy with counting. [case 89]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Counts elements per classifier.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counting</w:t>
      </w:r>
      <w:r>
        <w:rPr>
          <w:rStyle w:val="OperatorTok"/>
        </w:rPr>
        <w:t xml:space="preserve">()));</w:t>
      </w:r>
    </w:p>
    <w:bookmarkEnd w:id="186"/>
    <w:bookmarkStart w:id="187" w:name="X2e59a3b0b7f1b1fc03e21becb318db1f401d799"/>
    <w:p>
      <w:pPr>
        <w:pStyle w:val="Heading3"/>
      </w:pPr>
      <w:r>
        <w:t xml:space="preserve">168. (JVM) What is deoptimization and OSR? [case 90]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JIT assumptions can be invalidated; JVM deoptimizes and compiles hot loops with on-stack replacement.</w:t>
      </w:r>
    </w:p>
    <w:bookmarkEnd w:id="187"/>
    <w:bookmarkStart w:id="188" w:name="X76ca36537362174e915bbc5803b9537e220ce88"/>
    <w:p>
      <w:pPr>
        <w:pStyle w:val="Heading3"/>
      </w:pPr>
      <w:r>
        <w:t xml:space="preserve">169. (Memory) Strong vs weak vs soft vs phantom references. [case 91]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Weak: collected eagerly; Soft: kept till memory pressure; Phantom: for post-finalization cleanup.</w:t>
      </w:r>
    </w:p>
    <w:bookmarkEnd w:id="188"/>
    <w:bookmarkStart w:id="189" w:name="Xf5c4e205ce5d76799857317fb65406bdf8f4399"/>
    <w:p>
      <w:pPr>
        <w:pStyle w:val="Heading3"/>
      </w:pPr>
      <w:r>
        <w:t xml:space="preserve">170. (Java 8-21) Practical use of Optional.orElseGet vs orElse. [case 92]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orElse always evaluates; orElseGet is lazy when default is expensive.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NormalTok"/>
        </w:rPr>
        <w:t xml:space="preserve">User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orElseGet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));</w:t>
      </w:r>
    </w:p>
    <w:bookmarkEnd w:id="189"/>
    <w:bookmarkStart w:id="190" w:name="X3e2a688af99cdf2689710e504e6149f36879b89"/>
    <w:p>
      <w:pPr>
        <w:pStyle w:val="Heading3"/>
      </w:pPr>
      <w:r>
        <w:t xml:space="preserve">171. (Performance) Object pooling pros and cons. [case 93]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Creation might be cheap on JVM; pools add complexity and memory retention—use only for truly expensive resources.</w:t>
      </w:r>
    </w:p>
    <w:bookmarkEnd w:id="190"/>
    <w:bookmarkStart w:id="191" w:name="X8052ee56eb1f5699dc5c7f9be091dd79b592ad0"/>
    <w:p>
      <w:pPr>
        <w:pStyle w:val="Heading3"/>
      </w:pPr>
      <w:r>
        <w:t xml:space="preserve">172. (I/O &amp; NIO) Use Files.newBufferedWriter with UTF-8 safely. [case 94]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Specify charset and rely on try-with-resources for closing.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"out.txt"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91"/>
    <w:bookmarkStart w:id="192" w:name="Xe336f8669c94f3531f8fa3db1f800f6e929f3b0"/>
    <w:p>
      <w:pPr>
        <w:pStyle w:val="Heading3"/>
      </w:pPr>
      <w:r>
        <w:t xml:space="preserve">173. (Scenario) A thread dump shows many WAITING on a single monitor. Next steps? [case 95]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Find the owner, inspect its stack, reduce synchronized scope, or use finer-grained locks/queues.</w:t>
      </w:r>
    </w:p>
    <w:bookmarkEnd w:id="192"/>
    <w:bookmarkStart w:id="193" w:name="X2d8bbef4be4cd3ea63e456eaa05f7eb9e8f387d"/>
    <w:p>
      <w:pPr>
        <w:pStyle w:val="Heading3"/>
      </w:pPr>
      <w:r>
        <w:t xml:space="preserve">174. (Core Java) Why are Strings immutable and how does interning work? [case 96]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Immutability enables safe caching and pooling; string literals are interned, intern() returns the canonical instance.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pool entry</w:t>
      </w:r>
    </w:p>
    <w:bookmarkEnd w:id="193"/>
    <w:bookmarkStart w:id="194" w:name="X351009d04128dddd15ecfe1f7f45d7ab715aa2e"/>
    <w:p>
      <w:pPr>
        <w:pStyle w:val="Heading3"/>
      </w:pPr>
      <w:r>
        <w:t xml:space="preserve">175. (Collections) Explain PriorityQueue ordering and comparator pitfalls. [case 97]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PriorityQueue orders by comparator; inconsistent comparators break heap invariant and lead to surprises.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</w:p>
    <w:bookmarkEnd w:id="194"/>
    <w:bookmarkStart w:id="195" w:name="X217ba4233985788c2bed73cc50f8f8647893cdc"/>
    <w:p>
      <w:pPr>
        <w:pStyle w:val="Heading3"/>
      </w:pPr>
      <w:r>
        <w:t xml:space="preserve">176. (Generics) Why arrays are covariant but generics are invariant? [case 98]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Arrays allow runtime checks (ArrayStoreException) and are covariant; generics are invariant for safety.</w:t>
      </w:r>
    </w:p>
    <w:bookmarkEnd w:id="195"/>
    <w:bookmarkStart w:id="196" w:name="X708ed0aa5367e8c20ce32c59254125a43e163ef"/>
    <w:p>
      <w:pPr>
        <w:pStyle w:val="Heading3"/>
      </w:pPr>
      <w:r>
        <w:t xml:space="preserve">177. (Exceptions) Show a multi-catch usage and why. [case 99]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Handle multiple related exceptions with identical handling to reduce duplication.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ParseException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196"/>
    <w:bookmarkStart w:id="197" w:name="X597588f5fdca365eea1bdeae06c0f68c9e59202"/>
    <w:p>
      <w:pPr>
        <w:pStyle w:val="Heading3"/>
      </w:pPr>
      <w:r>
        <w:t xml:space="preserve">178. (Concurrency) Why busy-waiting harms scalability and what to use instead. [case 100]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blocking queues, wait/notify, or Lock/Condition await() instead of spin loops.</w:t>
      </w:r>
    </w:p>
    <w:bookmarkEnd w:id="197"/>
    <w:bookmarkStart w:id="198" w:name="X6496e1a5d5059c787145ed560cbbc32cc0d495e"/>
    <w:p>
      <w:pPr>
        <w:pStyle w:val="Heading3"/>
      </w:pPr>
      <w:r>
        <w:t xml:space="preserve">179. (Streams) Demonstrate groupingBy with counting. [case 101]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Counts elements per classifier.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counting</w:t>
      </w:r>
      <w:r>
        <w:rPr>
          <w:rStyle w:val="OperatorTok"/>
        </w:rPr>
        <w:t xml:space="preserve">()));</w:t>
      </w:r>
    </w:p>
    <w:bookmarkEnd w:id="198"/>
    <w:bookmarkStart w:id="199" w:name="X05cf56a646760c80f3cb516a54ca43b72af11c1"/>
    <w:p>
      <w:pPr>
        <w:pStyle w:val="Heading3"/>
      </w:pPr>
      <w:r>
        <w:t xml:space="preserve">180. (JVM) What is deoptimization and OSR? [case 102]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JIT assumptions can be invalidated; JVM deoptimizes and compiles hot loops with on-stack replacement.</w:t>
      </w:r>
    </w:p>
    <w:bookmarkEnd w:id="199"/>
    <w:bookmarkStart w:id="200" w:name="X52b946e03c9297f926f41f0b75acb1778bbc5cd"/>
    <w:p>
      <w:pPr>
        <w:pStyle w:val="Heading3"/>
      </w:pPr>
      <w:r>
        <w:t xml:space="preserve">181. (Memory) Strong vs weak vs soft vs phantom references. [case 103]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Weak: collected eagerly; Soft: kept till memory pressure; Phantom: for post-finalization cleanup.</w:t>
      </w:r>
    </w:p>
    <w:bookmarkEnd w:id="200"/>
    <w:bookmarkStart w:id="201" w:name="X3bcc44ff81d240baa7fce8a7b2f2fd04dca5e01"/>
    <w:p>
      <w:pPr>
        <w:pStyle w:val="Heading3"/>
      </w:pPr>
      <w:r>
        <w:t xml:space="preserve">182. (Java 8-21) Practical use of Optional.orElseGet vs orElse. [case 104]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orElse always evaluates; orElseGet is lazy when default is expensive.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NormalTok"/>
        </w:rPr>
        <w:t xml:space="preserve">User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orElseGet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));</w:t>
      </w:r>
    </w:p>
    <w:bookmarkEnd w:id="201"/>
    <w:bookmarkStart w:id="202" w:name="X1eb3bd91af15eb6cec8e549d28f1e33ae3b9676"/>
    <w:p>
      <w:pPr>
        <w:pStyle w:val="Heading3"/>
      </w:pPr>
      <w:r>
        <w:t xml:space="preserve">183. (Performance) Object pooling pros and cons. [case 105]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Creation might be cheap on JVM; pools add complexity and memory retention—use only for truly expensive resources.</w:t>
      </w:r>
    </w:p>
    <w:bookmarkEnd w:id="202"/>
    <w:bookmarkStart w:id="203" w:name="X503429bb96616e6b56aea6d6d39a3f07a60cbab"/>
    <w:p>
      <w:pPr>
        <w:pStyle w:val="Heading3"/>
      </w:pPr>
      <w:r>
        <w:t xml:space="preserve">184. (I/O &amp; NIO) Use Files.newBufferedWriter with UTF-8 safely. [case 106]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Specify charset and rely on try-with-resources for closing.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"out.txt"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03"/>
    <w:bookmarkStart w:id="204" w:name="X4519ee27e5364229faddf712ec93d553a777690"/>
    <w:p>
      <w:pPr>
        <w:pStyle w:val="Heading3"/>
      </w:pPr>
      <w:r>
        <w:t xml:space="preserve">185. (Scenario) A thread dump shows many WAITING on a single monitor. Next steps? [case 107]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Find the owner, inspect its stack, reduce synchronized scope, or use finer-grained locks/queues.</w:t>
      </w:r>
    </w:p>
    <w:bookmarkEnd w:id="204"/>
    <w:bookmarkStart w:id="205" w:name="X5653805ca0d20445f2e6b3087ae5db207da37e8"/>
    <w:p>
      <w:pPr>
        <w:pStyle w:val="Heading3"/>
      </w:pPr>
      <w:r>
        <w:t xml:space="preserve">186. (Core Java) Why are Strings immutable and how does interning work? [case 108]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Immutability enables safe caching and pooling; string literals are interned, intern() returns the canonical instance.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pool entry</w:t>
      </w:r>
    </w:p>
    <w:bookmarkEnd w:id="205"/>
    <w:bookmarkStart w:id="206" w:name="Xd397e1e1c3248ee84c46400a6e15e70fe0079df"/>
    <w:p>
      <w:pPr>
        <w:pStyle w:val="Heading3"/>
      </w:pPr>
      <w:r>
        <w:t xml:space="preserve">187. (Collections) Explain PriorityQueue ordering and comparator pitfalls. [case 109]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PriorityQueue orders by comparator; inconsistent comparators break heap invariant and lead to surprises.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</w:p>
    <w:bookmarkEnd w:id="206"/>
    <w:bookmarkStart w:id="207" w:name="Xdd13dd3762f2c402e720f847f3eae2960c4ff0d"/>
    <w:p>
      <w:pPr>
        <w:pStyle w:val="Heading3"/>
      </w:pPr>
      <w:r>
        <w:t xml:space="preserve">188. (Generics) Why arrays are covariant but generics are invariant? [case 110]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Arrays allow runtime checks (ArrayStoreException) and are covariant; generics are invariant for safety.</w:t>
      </w:r>
    </w:p>
    <w:bookmarkEnd w:id="207"/>
    <w:bookmarkStart w:id="208" w:name="Xeb79465afdae01df45d76f2fda28cc7fea10436"/>
    <w:p>
      <w:pPr>
        <w:pStyle w:val="Heading3"/>
      </w:pPr>
      <w:r>
        <w:t xml:space="preserve">189. (Exceptions) Show a multi-catch usage and why. [case 111]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Handle multiple related exceptions with identical handling to reduce duplication.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ParseException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208"/>
    <w:bookmarkStart w:id="209" w:name="X0b9aa86919894c3cdc0a8d62a228bd6de61772f"/>
    <w:p>
      <w:pPr>
        <w:pStyle w:val="Heading3"/>
      </w:pPr>
      <w:r>
        <w:t xml:space="preserve">190. (Concurrency) Why busy-waiting harms scalability and what to use instead. [case 112]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blocking queues, wait/notify, or Lock/Condition await() instead of spin loops.</w:t>
      </w:r>
    </w:p>
    <w:bookmarkEnd w:id="209"/>
    <w:bookmarkStart w:id="210" w:name="X313b0efb957aff0a53106e7868ef93df0311256"/>
    <w:p>
      <w:pPr>
        <w:pStyle w:val="Heading3"/>
      </w:pPr>
      <w:r>
        <w:t xml:space="preserve">191. (Streams) Demonstrate groupingBy with counting. [case 113]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Counts elements per classifier.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counting</w:t>
      </w:r>
      <w:r>
        <w:rPr>
          <w:rStyle w:val="OperatorTok"/>
        </w:rPr>
        <w:t xml:space="preserve">()));</w:t>
      </w:r>
    </w:p>
    <w:bookmarkEnd w:id="210"/>
    <w:bookmarkStart w:id="211" w:name="Xc996d59bdfadf1cc4929b4bb4146de98bb1a03f"/>
    <w:p>
      <w:pPr>
        <w:pStyle w:val="Heading3"/>
      </w:pPr>
      <w:r>
        <w:t xml:space="preserve">192. (JVM) What is deoptimization and OSR? [case 114]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JIT assumptions can be invalidated; JVM deoptimizes and compiles hot loops with on-stack replacement.</w:t>
      </w:r>
    </w:p>
    <w:bookmarkEnd w:id="211"/>
    <w:bookmarkStart w:id="212" w:name="X131b99e5274af708eaac6b063b4f42a1783a27c"/>
    <w:p>
      <w:pPr>
        <w:pStyle w:val="Heading3"/>
      </w:pPr>
      <w:r>
        <w:t xml:space="preserve">193. (Memory) Strong vs weak vs soft vs phantom references. [case 115]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Weak: collected eagerly; Soft: kept till memory pressure; Phantom: for post-finalization cleanup.</w:t>
      </w:r>
    </w:p>
    <w:bookmarkEnd w:id="212"/>
    <w:bookmarkStart w:id="213" w:name="X97098aee613724108465a99170a7063ed80081c"/>
    <w:p>
      <w:pPr>
        <w:pStyle w:val="Heading3"/>
      </w:pPr>
      <w:r>
        <w:t xml:space="preserve">194. (Java 8-21) Practical use of Optional.orElseGet vs orElse. [case 116]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orElse always evaluates; orElseGet is lazy when default is expensive.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NormalTok"/>
        </w:rPr>
        <w:t xml:space="preserve">User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orElseGet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));</w:t>
      </w:r>
    </w:p>
    <w:bookmarkEnd w:id="213"/>
    <w:bookmarkStart w:id="214" w:name="X98257f9c7f81392b06043fce616eaceda538979"/>
    <w:p>
      <w:pPr>
        <w:pStyle w:val="Heading3"/>
      </w:pPr>
      <w:r>
        <w:t xml:space="preserve">195. (Performance) Object pooling pros and cons. [case 117]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Creation might be cheap on JVM; pools add complexity and memory retention—use only for truly expensive resources.</w:t>
      </w:r>
    </w:p>
    <w:bookmarkEnd w:id="214"/>
    <w:bookmarkStart w:id="215" w:name="X2048056d0e944c551913f772518e1148e7ac9f6"/>
    <w:p>
      <w:pPr>
        <w:pStyle w:val="Heading3"/>
      </w:pPr>
      <w:r>
        <w:t xml:space="preserve">196. (I/O &amp; NIO) Use Files.newBufferedWriter with UTF-8 safely. [case 118]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Specify charset and rely on try-with-resources for closing.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"out.txt"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15"/>
    <w:bookmarkStart w:id="216" w:name="X206b2409c552b65a571fccf0fde7a550a6600df"/>
    <w:p>
      <w:pPr>
        <w:pStyle w:val="Heading3"/>
      </w:pPr>
      <w:r>
        <w:t xml:space="preserve">197. (Scenario) A thread dump shows many WAITING on a single monitor. Next steps? [case 119]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Find the owner, inspect its stack, reduce synchronized scope, or use finer-grained locks/queues.</w:t>
      </w:r>
    </w:p>
    <w:bookmarkEnd w:id="216"/>
    <w:bookmarkStart w:id="217" w:name="X88a8a409bc29a0ff89d0656d17f7b3ecb07e246"/>
    <w:p>
      <w:pPr>
        <w:pStyle w:val="Heading3"/>
      </w:pPr>
      <w:r>
        <w:t xml:space="preserve">198. (Core Java) Why are Strings immutable and how does interning work? [case 120]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Immutability enables safe caching and pooling; string literals are interned, intern() returns the canonical instance.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pool entry</w:t>
      </w:r>
    </w:p>
    <w:bookmarkEnd w:id="217"/>
    <w:bookmarkStart w:id="218" w:name="X7b3183f64b9569732e9d8023d3b6a3797ee44c7"/>
    <w:p>
      <w:pPr>
        <w:pStyle w:val="Heading3"/>
      </w:pPr>
      <w:r>
        <w:t xml:space="preserve">199. (Collections) Explain PriorityQueue ordering and comparator pitfalls. [case 121]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PriorityQueue orders by comparator; inconsistent comparators break heap invariant and lead to surprises.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</w:p>
    <w:bookmarkEnd w:id="218"/>
    <w:bookmarkStart w:id="219" w:name="X9215d997cfb1337904d211b54666948c3f1a877"/>
    <w:p>
      <w:pPr>
        <w:pStyle w:val="Heading3"/>
      </w:pPr>
      <w:r>
        <w:t xml:space="preserve">200. (Generics) Why arrays are covariant but generics are invariant? [case 122]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Arrays allow runtime checks (ArrayStoreException) and are covariant; generics are invariant for safety.</w:t>
      </w:r>
    </w:p>
    <w:bookmarkEnd w:id="219"/>
    <w:bookmarkStart w:id="220" w:name="X09a4163fecce50b8cbb494ddfd1e4d31e22ba4e"/>
    <w:p>
      <w:pPr>
        <w:pStyle w:val="Heading3"/>
      </w:pPr>
      <w:r>
        <w:t xml:space="preserve">201. (Exceptions) Show a multi-catch usage and why. [case 123]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Handle multiple related exceptions with identical handling to reduce duplication.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ParseException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220"/>
    <w:bookmarkStart w:id="221" w:name="X5cb21b7d88e42fea3bde8a24624fe9668138551"/>
    <w:p>
      <w:pPr>
        <w:pStyle w:val="Heading3"/>
      </w:pPr>
      <w:r>
        <w:t xml:space="preserve">202. (Concurrency) Why busy-waiting harms scalability and what to use instead. [case 124]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blocking queues, wait/notify, or Lock/Condition await() instead of spin loops.</w:t>
      </w:r>
    </w:p>
    <w:bookmarkEnd w:id="221"/>
    <w:bookmarkStart w:id="222" w:name="X2c3b2f812c0f9aa1c936ba3a23fda5977661b25"/>
    <w:p>
      <w:pPr>
        <w:pStyle w:val="Heading3"/>
      </w:pPr>
      <w:r>
        <w:t xml:space="preserve">203. (Streams) Demonstrate groupingBy with counting. [case 125]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Counts elements per classifier.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counting</w:t>
      </w:r>
      <w:r>
        <w:rPr>
          <w:rStyle w:val="OperatorTok"/>
        </w:rPr>
        <w:t xml:space="preserve">()));</w:t>
      </w:r>
    </w:p>
    <w:bookmarkEnd w:id="222"/>
    <w:bookmarkStart w:id="223" w:name="Xc0993f3529e93c815778d19d1eef566c439b785"/>
    <w:p>
      <w:pPr>
        <w:pStyle w:val="Heading3"/>
      </w:pPr>
      <w:r>
        <w:t xml:space="preserve">204. (JVM) What is deoptimization and OSR? [case 126]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JIT assumptions can be invalidated; JVM deoptimizes and compiles hot loops with on-stack replacement.</w:t>
      </w:r>
    </w:p>
    <w:bookmarkEnd w:id="223"/>
    <w:bookmarkStart w:id="224" w:name="X1b12a3858bac688064e8480f19ea90f0f40a3c0"/>
    <w:p>
      <w:pPr>
        <w:pStyle w:val="Heading3"/>
      </w:pPr>
      <w:r>
        <w:t xml:space="preserve">205. (Memory) Strong vs weak vs soft vs phantom references. [case 127]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Weak: collected eagerly; Soft: kept till memory pressure; Phantom: for post-finalization cleanup.</w:t>
      </w:r>
    </w:p>
    <w:bookmarkEnd w:id="224"/>
    <w:bookmarkStart w:id="225" w:name="Xa37cc9e7a4b4d04f6124fb6131a3841c23ca3e0"/>
    <w:p>
      <w:pPr>
        <w:pStyle w:val="Heading3"/>
      </w:pPr>
      <w:r>
        <w:t xml:space="preserve">206. (Java 8-21) Practical use of Optional.orElseGet vs orElse. [case 128]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orElse always evaluates; orElseGet is lazy when default is expensive.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NormalTok"/>
        </w:rPr>
        <w:t xml:space="preserve">User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orElseGet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));</w:t>
      </w:r>
    </w:p>
    <w:bookmarkEnd w:id="225"/>
    <w:bookmarkStart w:id="226" w:name="X4bae64a81c593d80ab88ca70c4a048195ee5daf"/>
    <w:p>
      <w:pPr>
        <w:pStyle w:val="Heading3"/>
      </w:pPr>
      <w:r>
        <w:t xml:space="preserve">207. (Performance) Object pooling pros and cons. [case 129]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Creation might be cheap on JVM; pools add complexity and memory retention—use only for truly expensive resources.</w:t>
      </w:r>
    </w:p>
    <w:bookmarkEnd w:id="226"/>
    <w:bookmarkStart w:id="227" w:name="X8c5be0a224a6e446397a8267a4236fd9a380c12"/>
    <w:p>
      <w:pPr>
        <w:pStyle w:val="Heading3"/>
      </w:pPr>
      <w:r>
        <w:t xml:space="preserve">208. (I/O &amp; NIO) Use Files.newBufferedWriter with UTF-8 safely. [case 130]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Specify charset and rely on try-with-resources for closing.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"out.txt"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27"/>
    <w:bookmarkStart w:id="228" w:name="Xb8957bbcc6322c55ad3aed964ce3dcb3d06af96"/>
    <w:p>
      <w:pPr>
        <w:pStyle w:val="Heading3"/>
      </w:pPr>
      <w:r>
        <w:t xml:space="preserve">209. (Scenario) A thread dump shows many WAITING on a single monitor. Next steps? [case 131]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Find the owner, inspect its stack, reduce synchronized scope, or use finer-grained locks/queues.</w:t>
      </w:r>
    </w:p>
    <w:bookmarkEnd w:id="228"/>
    <w:bookmarkStart w:id="229" w:name="X1996a606129790685bed220a3046caca433dff4"/>
    <w:p>
      <w:pPr>
        <w:pStyle w:val="Heading3"/>
      </w:pPr>
      <w:r>
        <w:t xml:space="preserve">210. (Core Java) Why are Strings immutable and how does interning work? [case 132]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Immutability enables safe caching and pooling; string literals are interned, intern() returns the canonical instance.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pool entry</w:t>
      </w:r>
    </w:p>
    <w:bookmarkEnd w:id="229"/>
    <w:bookmarkStart w:id="230" w:name="X914d8db935d56c76e8004e43b9722d84e5b5b3a"/>
    <w:p>
      <w:pPr>
        <w:pStyle w:val="Heading3"/>
      </w:pPr>
      <w:r>
        <w:t xml:space="preserve">211. (Collections) Explain PriorityQueue ordering and comparator pitfalls. [case 133]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PriorityQueue orders by comparator; inconsistent comparators break heap invariant and lead to surprises.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</w:p>
    <w:bookmarkEnd w:id="230"/>
    <w:bookmarkStart w:id="231" w:name="Xad349be2c9d92370c7ead919fa9ba26598a34a8"/>
    <w:p>
      <w:pPr>
        <w:pStyle w:val="Heading3"/>
      </w:pPr>
      <w:r>
        <w:t xml:space="preserve">212. (Generics) Why arrays are covariant but generics are invariant? [case 134]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Arrays allow runtime checks (ArrayStoreException) and are covariant; generics are invariant for safety.</w:t>
      </w:r>
    </w:p>
    <w:bookmarkEnd w:id="231"/>
    <w:bookmarkStart w:id="232" w:name="X631ae7f16b6fe5a1468e492ca6b6a85e9903d2e"/>
    <w:p>
      <w:pPr>
        <w:pStyle w:val="Heading3"/>
      </w:pPr>
      <w:r>
        <w:t xml:space="preserve">213. (Exceptions) Show a multi-catch usage and why. [case 135]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Handle multiple related exceptions with identical handling to reduce duplication.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ParseException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232"/>
    <w:bookmarkStart w:id="233" w:name="X9d737e2028b5270e25142892879aec26308ed1d"/>
    <w:p>
      <w:pPr>
        <w:pStyle w:val="Heading3"/>
      </w:pPr>
      <w:r>
        <w:t xml:space="preserve">214. (Concurrency) Why busy-waiting harms scalability and what to use instead. [case 136]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blocking queues, wait/notify, or Lock/Condition await() instead of spin loops.</w:t>
      </w:r>
    </w:p>
    <w:bookmarkEnd w:id="233"/>
    <w:bookmarkStart w:id="234" w:name="X7fcf25b01dee689fc4c4cbb9b0baea02892f740"/>
    <w:p>
      <w:pPr>
        <w:pStyle w:val="Heading3"/>
      </w:pPr>
      <w:r>
        <w:t xml:space="preserve">215. (Streams) Demonstrate groupingBy with counting. [case 137]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Counts elements per classifier.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counting</w:t>
      </w:r>
      <w:r>
        <w:rPr>
          <w:rStyle w:val="OperatorTok"/>
        </w:rPr>
        <w:t xml:space="preserve">()));</w:t>
      </w:r>
    </w:p>
    <w:bookmarkEnd w:id="234"/>
    <w:bookmarkStart w:id="235" w:name="X17f339bbeb499d627114fcedf53e9325cf8d418"/>
    <w:p>
      <w:pPr>
        <w:pStyle w:val="Heading3"/>
      </w:pPr>
      <w:r>
        <w:t xml:space="preserve">216. (JVM) What is deoptimization and OSR? [case 138]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JIT assumptions can be invalidated; JVM deoptimizes and compiles hot loops with on-stack replacement.</w:t>
      </w:r>
    </w:p>
    <w:bookmarkEnd w:id="235"/>
    <w:bookmarkStart w:id="236" w:name="Xf735680802b42699f3829b580453534a929ee0a"/>
    <w:p>
      <w:pPr>
        <w:pStyle w:val="Heading3"/>
      </w:pPr>
      <w:r>
        <w:t xml:space="preserve">217. (Memory) Strong vs weak vs soft vs phantom references. [case 139]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Weak: collected eagerly; Soft: kept till memory pressure; Phantom: for post-finalization cleanup.</w:t>
      </w:r>
    </w:p>
    <w:bookmarkEnd w:id="236"/>
    <w:bookmarkStart w:id="237" w:name="X5162c5f16a6c4c466c02cea1e8193058e54ffb6"/>
    <w:p>
      <w:pPr>
        <w:pStyle w:val="Heading3"/>
      </w:pPr>
      <w:r>
        <w:t xml:space="preserve">218. (Java 8-21) Practical use of Optional.orElseGet vs orElse. [case 140]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orElse always evaluates; orElseGet is lazy when default is expensive.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NormalTok"/>
        </w:rPr>
        <w:t xml:space="preserve">User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orElseGet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));</w:t>
      </w:r>
    </w:p>
    <w:bookmarkEnd w:id="237"/>
    <w:bookmarkStart w:id="238" w:name="X2c07149c4f38a297b9383b10b21a5a8dc4e7285"/>
    <w:p>
      <w:pPr>
        <w:pStyle w:val="Heading3"/>
      </w:pPr>
      <w:r>
        <w:t xml:space="preserve">219. (Performance) Object pooling pros and cons. [case 141]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Creation might be cheap on JVM; pools add complexity and memory retention—use only for truly expensive resources.</w:t>
      </w:r>
    </w:p>
    <w:bookmarkEnd w:id="238"/>
    <w:bookmarkStart w:id="239" w:name="Xafb9e89a526e82a6719b84c07388487521494a0"/>
    <w:p>
      <w:pPr>
        <w:pStyle w:val="Heading3"/>
      </w:pPr>
      <w:r>
        <w:t xml:space="preserve">220. (I/O &amp; NIO) Use Files.newBufferedWriter with UTF-8 safely. [case 142]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Specify charset and rely on try-with-resources for closing.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"out.txt"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39"/>
    <w:bookmarkStart w:id="240" w:name="X2a5ffc56fd60f4d5d372e9eacc22f7ef656efc1"/>
    <w:p>
      <w:pPr>
        <w:pStyle w:val="Heading3"/>
      </w:pPr>
      <w:r>
        <w:t xml:space="preserve">221. (Scenario) A thread dump shows many WAITING on a single monitor. Next steps? [case 143]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Find the owner, inspect its stack, reduce synchronized scope, or use finer-grained locks/queues.</w:t>
      </w:r>
    </w:p>
    <w:bookmarkEnd w:id="240"/>
    <w:bookmarkStart w:id="241" w:name="Xa8406c5063ef2507207550e82fd640c7899ea0e"/>
    <w:p>
      <w:pPr>
        <w:pStyle w:val="Heading3"/>
      </w:pPr>
      <w:r>
        <w:t xml:space="preserve">222. (Core Java) Why are Strings immutable and how does interning work? [case 144]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Immutability enables safe caching and pooling; string literals are interned, intern() returns the canonical instance.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pool entry</w:t>
      </w:r>
    </w:p>
    <w:bookmarkEnd w:id="241"/>
    <w:bookmarkStart w:id="242" w:name="Xf2a00797b244e3e6393fbeb5be0a0ecad2c13f0"/>
    <w:p>
      <w:pPr>
        <w:pStyle w:val="Heading3"/>
      </w:pPr>
      <w:r>
        <w:t xml:space="preserve">223. (Collections) Explain PriorityQueue ordering and comparator pitfalls. [case 145]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PriorityQueue orders by comparator; inconsistent comparators break heap invariant and lead to surprises.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</w:p>
    <w:bookmarkEnd w:id="242"/>
    <w:bookmarkStart w:id="243" w:name="X7058b320233c64bf60d1767375bbd7b06fe1b63"/>
    <w:p>
      <w:pPr>
        <w:pStyle w:val="Heading3"/>
      </w:pPr>
      <w:r>
        <w:t xml:space="preserve">224. (Generics) Why arrays are covariant but generics are invariant? [case 146]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Arrays allow runtime checks (ArrayStoreException) and are covariant; generics are invariant for safety.</w:t>
      </w:r>
    </w:p>
    <w:bookmarkEnd w:id="243"/>
    <w:bookmarkStart w:id="244" w:name="X467ec919fca011654656cf98468ab3a611f8dcd"/>
    <w:p>
      <w:pPr>
        <w:pStyle w:val="Heading3"/>
      </w:pPr>
      <w:r>
        <w:t xml:space="preserve">225. (Exceptions) Show a multi-catch usage and why. [case 147]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Handle multiple related exceptions with identical handling to reduce duplication.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ParseException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244"/>
    <w:bookmarkStart w:id="245" w:name="X5a4bc49f6fbe6892ea6512c2b37092c01ac08f2"/>
    <w:p>
      <w:pPr>
        <w:pStyle w:val="Heading3"/>
      </w:pPr>
      <w:r>
        <w:t xml:space="preserve">226. (Concurrency) Why busy-waiting harms scalability and what to use instead. [case 148]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blocking queues, wait/notify, or Lock/Condition await() instead of spin loops.</w:t>
      </w:r>
    </w:p>
    <w:bookmarkEnd w:id="245"/>
    <w:bookmarkStart w:id="246" w:name="X7be9f174aed5add15264948112d936f3ac49b4f"/>
    <w:p>
      <w:pPr>
        <w:pStyle w:val="Heading3"/>
      </w:pPr>
      <w:r>
        <w:t xml:space="preserve">227. (Streams) Demonstrate groupingBy with counting. [case 149]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Counts elements per classifier.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counting</w:t>
      </w:r>
      <w:r>
        <w:rPr>
          <w:rStyle w:val="OperatorTok"/>
        </w:rPr>
        <w:t xml:space="preserve">()));</w:t>
      </w:r>
    </w:p>
    <w:bookmarkEnd w:id="246"/>
    <w:bookmarkStart w:id="247" w:name="X3b79373cef656a0aa0984a4c1d643699bfb9c37"/>
    <w:p>
      <w:pPr>
        <w:pStyle w:val="Heading3"/>
      </w:pPr>
      <w:r>
        <w:t xml:space="preserve">228. (JVM) What is deoptimization and OSR? [case 150]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JIT assumptions can be invalidated; JVM deoptimizes and compiles hot loops with on-stack replacement.</w:t>
      </w:r>
    </w:p>
    <w:bookmarkEnd w:id="247"/>
    <w:bookmarkStart w:id="248" w:name="X5dd0e46f394c410e5f4290dc45c6421b7f05558"/>
    <w:p>
      <w:pPr>
        <w:pStyle w:val="Heading3"/>
      </w:pPr>
      <w:r>
        <w:t xml:space="preserve">229. (Memory) Strong vs weak vs soft vs phantom references. [case 151]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Weak: collected eagerly; Soft: kept till memory pressure; Phantom: for post-finalization cleanup.</w:t>
      </w:r>
    </w:p>
    <w:bookmarkEnd w:id="248"/>
    <w:bookmarkStart w:id="249" w:name="X0573225e976dbf32fe607174787bf673f517294"/>
    <w:p>
      <w:pPr>
        <w:pStyle w:val="Heading3"/>
      </w:pPr>
      <w:r>
        <w:t xml:space="preserve">230. (Java 8-21) Practical use of Optional.orElseGet vs orElse. [case 152]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orElse always evaluates; orElseGet is lazy when default is expensive.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NormalTok"/>
        </w:rPr>
        <w:t xml:space="preserve">User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orElseGet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));</w:t>
      </w:r>
    </w:p>
    <w:bookmarkEnd w:id="249"/>
    <w:bookmarkStart w:id="250" w:name="X844869b81ca1f0d3576b9287799903b2f287082"/>
    <w:p>
      <w:pPr>
        <w:pStyle w:val="Heading3"/>
      </w:pPr>
      <w:r>
        <w:t xml:space="preserve">231. (Performance) Object pooling pros and cons. [case 153]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Creation might be cheap on JVM; pools add complexity and memory retention—use only for truly expensive resources.</w:t>
      </w:r>
    </w:p>
    <w:bookmarkEnd w:id="250"/>
    <w:bookmarkStart w:id="251" w:name="X3cd96c321b427b23e2c37f7132bc6571bf5fb96"/>
    <w:p>
      <w:pPr>
        <w:pStyle w:val="Heading3"/>
      </w:pPr>
      <w:r>
        <w:t xml:space="preserve">232. (I/O &amp; NIO) Use Files.newBufferedWriter with UTF-8 safely. [case 154]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Specify charset and rely on try-with-resources for closing.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"out.txt"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51"/>
    <w:bookmarkStart w:id="252" w:name="Xd0ba7eb3b12162d21996a0c0ab5e2c9f3647e18"/>
    <w:p>
      <w:pPr>
        <w:pStyle w:val="Heading3"/>
      </w:pPr>
      <w:r>
        <w:t xml:space="preserve">233. (Scenario) A thread dump shows many WAITING on a single monitor. Next steps? [case 155]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Find the owner, inspect its stack, reduce synchronized scope, or use finer-grained locks/queues.</w:t>
      </w:r>
    </w:p>
    <w:bookmarkEnd w:id="252"/>
    <w:bookmarkStart w:id="253" w:name="Xa6e2967c301780be09283674a08c4e413b9d640"/>
    <w:p>
      <w:pPr>
        <w:pStyle w:val="Heading3"/>
      </w:pPr>
      <w:r>
        <w:t xml:space="preserve">234. (Core Java) Why are Strings immutable and how does interning work? [case 156]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Immutability enables safe caching and pooling; string literals are interned, intern() returns the canonical instance.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pool entry</w:t>
      </w:r>
    </w:p>
    <w:bookmarkEnd w:id="253"/>
    <w:bookmarkStart w:id="254" w:name="Xe5bdcc39a6f0e8d033177be947dc164afacd7ab"/>
    <w:p>
      <w:pPr>
        <w:pStyle w:val="Heading3"/>
      </w:pPr>
      <w:r>
        <w:t xml:space="preserve">235. (Collections) Explain PriorityQueue ordering and comparator pitfalls. [case 157]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PriorityQueue orders by comparator; inconsistent comparators break heap invariant and lead to surprises.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</w:p>
    <w:bookmarkEnd w:id="254"/>
    <w:bookmarkStart w:id="255" w:name="X39b222b7536fea0b29e5bb6d8d481e5d88c6f86"/>
    <w:p>
      <w:pPr>
        <w:pStyle w:val="Heading3"/>
      </w:pPr>
      <w:r>
        <w:t xml:space="preserve">236. (Generics) Why arrays are covariant but generics are invariant? [case 158]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Arrays allow runtime checks (ArrayStoreException) and are covariant; generics are invariant for safety.</w:t>
      </w:r>
    </w:p>
    <w:bookmarkEnd w:id="255"/>
    <w:bookmarkStart w:id="256" w:name="X112998dc1c2e0c9beae97d456475d2096740128"/>
    <w:p>
      <w:pPr>
        <w:pStyle w:val="Heading3"/>
      </w:pPr>
      <w:r>
        <w:t xml:space="preserve">237. (Exceptions) Show a multi-catch usage and why. [case 159]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Handle multiple related exceptions with identical handling to reduce duplication.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ParseException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256"/>
    <w:bookmarkStart w:id="257" w:name="Xb71de5ac65f4efcee0d5508b01f47a6331b095c"/>
    <w:p>
      <w:pPr>
        <w:pStyle w:val="Heading3"/>
      </w:pPr>
      <w:r>
        <w:t xml:space="preserve">238. (Concurrency) Why busy-waiting harms scalability and what to use instead. [case 160]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blocking queues, wait/notify, or Lock/Condition await() instead of spin loops.</w:t>
      </w:r>
    </w:p>
    <w:bookmarkEnd w:id="257"/>
    <w:bookmarkStart w:id="258" w:name="Xfca2952e33b430cdf4d5aa0d24ece189183f4b8"/>
    <w:p>
      <w:pPr>
        <w:pStyle w:val="Heading3"/>
      </w:pPr>
      <w:r>
        <w:t xml:space="preserve">239. (Streams) Demonstrate groupingBy with counting. [case 161]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Counts elements per classifier.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counting</w:t>
      </w:r>
      <w:r>
        <w:rPr>
          <w:rStyle w:val="OperatorTok"/>
        </w:rPr>
        <w:t xml:space="preserve">()));</w:t>
      </w:r>
    </w:p>
    <w:bookmarkEnd w:id="258"/>
    <w:bookmarkStart w:id="259" w:name="Xe7dd4ddc3455d05322d357155add29e9d9ad403"/>
    <w:p>
      <w:pPr>
        <w:pStyle w:val="Heading3"/>
      </w:pPr>
      <w:r>
        <w:t xml:space="preserve">240. (JVM) What is deoptimization and OSR? [case 162]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JIT assumptions can be invalidated; JVM deoptimizes and compiles hot loops with on-stack replacement.</w:t>
      </w:r>
    </w:p>
    <w:bookmarkEnd w:id="259"/>
    <w:bookmarkStart w:id="260" w:name="X78988d61c597cd36c343b340d3e7d08701d6992"/>
    <w:p>
      <w:pPr>
        <w:pStyle w:val="Heading3"/>
      </w:pPr>
      <w:r>
        <w:t xml:space="preserve">241. (Memory) Strong vs weak vs soft vs phantom references. [case 163]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Weak: collected eagerly; Soft: kept till memory pressure; Phantom: for post-finalization cleanup.</w:t>
      </w:r>
    </w:p>
    <w:bookmarkEnd w:id="260"/>
    <w:bookmarkStart w:id="261" w:name="X1e0f423702366d26015e6fb286c48fa7ad358b7"/>
    <w:p>
      <w:pPr>
        <w:pStyle w:val="Heading3"/>
      </w:pPr>
      <w:r>
        <w:t xml:space="preserve">242. (Java 8-21) Practical use of Optional.orElseGet vs orElse. [case 164]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orElse always evaluates; orElseGet is lazy when default is expensive.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NormalTok"/>
        </w:rPr>
        <w:t xml:space="preserve">User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orElseGet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));</w:t>
      </w:r>
    </w:p>
    <w:bookmarkEnd w:id="261"/>
    <w:bookmarkStart w:id="262" w:name="X537a4cca90665dbc7f9a1df6017e5c46fb99c02"/>
    <w:p>
      <w:pPr>
        <w:pStyle w:val="Heading3"/>
      </w:pPr>
      <w:r>
        <w:t xml:space="preserve">243. (Performance) Object pooling pros and cons. [case 165]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Creation might be cheap on JVM; pools add complexity and memory retention—use only for truly expensive resources.</w:t>
      </w:r>
    </w:p>
    <w:bookmarkEnd w:id="262"/>
    <w:bookmarkStart w:id="263" w:name="X8dc5731d48f07c5beb41e90b0609ae183966096"/>
    <w:p>
      <w:pPr>
        <w:pStyle w:val="Heading3"/>
      </w:pPr>
      <w:r>
        <w:t xml:space="preserve">244. (I/O &amp; NIO) Use Files.newBufferedWriter with UTF-8 safely. [case 166]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Specify charset and rely on try-with-resources for closing.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"out.txt"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63"/>
    <w:bookmarkStart w:id="264" w:name="X2677fc96e239909c5e66e8998eed899334678d6"/>
    <w:p>
      <w:pPr>
        <w:pStyle w:val="Heading3"/>
      </w:pPr>
      <w:r>
        <w:t xml:space="preserve">245. (Scenario) A thread dump shows many WAITING on a single monitor. Next steps? [case 167]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Find the owner, inspect its stack, reduce synchronized scope, or use finer-grained locks/queues.</w:t>
      </w:r>
    </w:p>
    <w:bookmarkEnd w:id="264"/>
    <w:bookmarkStart w:id="265" w:name="X9e92519d4dd8fc7e0f344aa2454360ecc250923"/>
    <w:p>
      <w:pPr>
        <w:pStyle w:val="Heading3"/>
      </w:pPr>
      <w:r>
        <w:t xml:space="preserve">246. (Core Java) Why are Strings immutable and how does interning work? [case 168]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Immutability enables safe caching and pooling; string literals are interned, intern() returns the canonical instance.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pool entry</w:t>
      </w:r>
    </w:p>
    <w:bookmarkEnd w:id="265"/>
    <w:bookmarkStart w:id="266" w:name="X404a1bd9a4e4d9ed5cfcd9e99a789e444f33853"/>
    <w:p>
      <w:pPr>
        <w:pStyle w:val="Heading3"/>
      </w:pPr>
      <w:r>
        <w:t xml:space="preserve">247. (Collections) Explain PriorityQueue ordering and comparator pitfalls. [case 169]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PriorityQueue orders by comparator; inconsistent comparators break heap invariant and lead to surprises.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</w:p>
    <w:bookmarkEnd w:id="266"/>
    <w:bookmarkStart w:id="267" w:name="Xbbcb0505589ab72d707abd60ef70be6a4e81d8c"/>
    <w:p>
      <w:pPr>
        <w:pStyle w:val="Heading3"/>
      </w:pPr>
      <w:r>
        <w:t xml:space="preserve">248. (Generics) Why arrays are covariant but generics are invariant? [case 170]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Arrays allow runtime checks (ArrayStoreException) and are covariant; generics are invariant for safety.</w:t>
      </w:r>
    </w:p>
    <w:bookmarkEnd w:id="267"/>
    <w:bookmarkStart w:id="268" w:name="X2bb368b734a09e62dbb733930558c1369a10b31"/>
    <w:p>
      <w:pPr>
        <w:pStyle w:val="Heading3"/>
      </w:pPr>
      <w:r>
        <w:t xml:space="preserve">249. (Exceptions) Show a multi-catch usage and why. [case 171]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Handle multiple related exceptions with identical handling to reduce duplication.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ParseException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268"/>
    <w:bookmarkStart w:id="269" w:name="X89301a730dfc671c44bd038011efbf14c7cebf9"/>
    <w:p>
      <w:pPr>
        <w:pStyle w:val="Heading3"/>
      </w:pPr>
      <w:r>
        <w:t xml:space="preserve">250. (Concurrency) Why busy-waiting harms scalability and what to use instead. [case 172]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blocking queues, wait/notify, or Lock/Condition await() instead of spin loops.</w:t>
      </w:r>
    </w:p>
    <w:bookmarkEnd w:id="269"/>
    <w:bookmarkStart w:id="270" w:name="Xfff4cd1742f95206b8947f324a6934053df0201"/>
    <w:p>
      <w:pPr>
        <w:pStyle w:val="Heading3"/>
      </w:pPr>
      <w:r>
        <w:t xml:space="preserve">251. (Streams) Demonstrate groupingBy with counting. [case 173]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Counts elements per classifier.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counting</w:t>
      </w:r>
      <w:r>
        <w:rPr>
          <w:rStyle w:val="OperatorTok"/>
        </w:rPr>
        <w:t xml:space="preserve">()));</w:t>
      </w:r>
    </w:p>
    <w:bookmarkEnd w:id="270"/>
    <w:bookmarkStart w:id="271" w:name="X7f800f8f3e3b1d833098a2e1e68b54cd29c47a9"/>
    <w:p>
      <w:pPr>
        <w:pStyle w:val="Heading3"/>
      </w:pPr>
      <w:r>
        <w:t xml:space="preserve">252. (JVM) What is deoptimization and OSR? [case 174]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JIT assumptions can be invalidated; JVM deoptimizes and compiles hot loops with on-stack replacement.</w:t>
      </w:r>
    </w:p>
    <w:bookmarkEnd w:id="271"/>
    <w:bookmarkStart w:id="272" w:name="Xe2d179e598c02c7a0a1bbbf0c424cf1898cd058"/>
    <w:p>
      <w:pPr>
        <w:pStyle w:val="Heading3"/>
      </w:pPr>
      <w:r>
        <w:t xml:space="preserve">253. (Memory) Strong vs weak vs soft vs phantom references. [case 175]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Weak: collected eagerly; Soft: kept till memory pressure; Phantom: for post-finalization cleanup.</w:t>
      </w:r>
    </w:p>
    <w:bookmarkEnd w:id="272"/>
    <w:bookmarkStart w:id="273" w:name="X6a5f92640096d26943cb22a028d5ef75e993c8e"/>
    <w:p>
      <w:pPr>
        <w:pStyle w:val="Heading3"/>
      </w:pPr>
      <w:r>
        <w:t xml:space="preserve">254. (Java 8-21) Practical use of Optional.orElseGet vs orElse. [case 176]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orElse always evaluates; orElseGet is lazy when default is expensive.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NormalTok"/>
        </w:rPr>
        <w:t xml:space="preserve">User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orElseGet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));</w:t>
      </w:r>
    </w:p>
    <w:bookmarkEnd w:id="273"/>
    <w:bookmarkStart w:id="274" w:name="X06f7a2ceb3880a8ba2b0e82ef3e834626c8a8a4"/>
    <w:p>
      <w:pPr>
        <w:pStyle w:val="Heading3"/>
      </w:pPr>
      <w:r>
        <w:t xml:space="preserve">255. (Performance) Object pooling pros and cons. [case 177]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Creation might be cheap on JVM; pools add complexity and memory retention—use only for truly expensive resources.</w:t>
      </w:r>
    </w:p>
    <w:bookmarkEnd w:id="274"/>
    <w:bookmarkStart w:id="275" w:name="Xb25771436c62d60eefbbba2807e66fecdf753dd"/>
    <w:p>
      <w:pPr>
        <w:pStyle w:val="Heading3"/>
      </w:pPr>
      <w:r>
        <w:t xml:space="preserve">256. (I/O &amp; NIO) Use Files.newBufferedWriter with UTF-8 safely. [case 178]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Specify charset and rely on try-with-resources for closing.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"out.txt"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75"/>
    <w:bookmarkStart w:id="276" w:name="X1e59258e49cdbf04be9f40359e0a864b6c7587d"/>
    <w:p>
      <w:pPr>
        <w:pStyle w:val="Heading3"/>
      </w:pPr>
      <w:r>
        <w:t xml:space="preserve">257. (Scenario) A thread dump shows many WAITING on a single monitor. Next steps? [case 179]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Find the owner, inspect its stack, reduce synchronized scope, or use finer-grained locks/queues.</w:t>
      </w:r>
    </w:p>
    <w:bookmarkEnd w:id="276"/>
    <w:bookmarkStart w:id="277" w:name="X21de40ad9c8168f95a7b20515c2c1134d2ee706"/>
    <w:p>
      <w:pPr>
        <w:pStyle w:val="Heading3"/>
      </w:pPr>
      <w:r>
        <w:t xml:space="preserve">258. (Core Java) Why are Strings immutable and how does interning work? [case 180]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Immutability enables safe caching and pooling; string literals are interned, intern() returns the canonical instance.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pool entry</w:t>
      </w:r>
    </w:p>
    <w:bookmarkEnd w:id="277"/>
    <w:bookmarkStart w:id="278" w:name="X645d71f7dbff9391856a8c333f41e8e7b224949"/>
    <w:p>
      <w:pPr>
        <w:pStyle w:val="Heading3"/>
      </w:pPr>
      <w:r>
        <w:t xml:space="preserve">259. (Collections) Explain PriorityQueue ordering and comparator pitfalls. [case 181]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PriorityQueue orders by comparator; inconsistent comparators break heap invariant and lead to surprises.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</w:p>
    <w:bookmarkEnd w:id="278"/>
    <w:bookmarkStart w:id="279" w:name="Xe775f0644a0d30eabffe82d051fd30416e111e6"/>
    <w:p>
      <w:pPr>
        <w:pStyle w:val="Heading3"/>
      </w:pPr>
      <w:r>
        <w:t xml:space="preserve">260. (Generics) Why arrays are covariant but generics are invariant? [case 182]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Arrays allow runtime checks (ArrayStoreException) and are covariant; generics are invariant for safety.</w:t>
      </w:r>
    </w:p>
    <w:bookmarkEnd w:id="279"/>
    <w:bookmarkStart w:id="280" w:name="Xabee0635d1b33e463d016fc4adfc822c2c0587c"/>
    <w:p>
      <w:pPr>
        <w:pStyle w:val="Heading3"/>
      </w:pPr>
      <w:r>
        <w:t xml:space="preserve">261. (Exceptions) Show a multi-catch usage and why. [case 183]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Handle multiple related exceptions with identical handling to reduce duplication.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ParseException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280"/>
    <w:bookmarkStart w:id="281" w:name="X7dcf3702fa9c89562671e4856922e22663ff36b"/>
    <w:p>
      <w:pPr>
        <w:pStyle w:val="Heading3"/>
      </w:pPr>
      <w:r>
        <w:t xml:space="preserve">262. (Concurrency) Why busy-waiting harms scalability and what to use instead. [case 184]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blocking queues, wait/notify, or Lock/Condition await() instead of spin loops.</w:t>
      </w:r>
    </w:p>
    <w:bookmarkEnd w:id="281"/>
    <w:bookmarkStart w:id="282" w:name="X0726b26fab401b113465e56ec8828f346ce3b54"/>
    <w:p>
      <w:pPr>
        <w:pStyle w:val="Heading3"/>
      </w:pPr>
      <w:r>
        <w:t xml:space="preserve">263. (Streams) Demonstrate groupingBy with counting. [case 185]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Counts elements per classifier.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counting</w:t>
      </w:r>
      <w:r>
        <w:rPr>
          <w:rStyle w:val="OperatorTok"/>
        </w:rPr>
        <w:t xml:space="preserve">()));</w:t>
      </w:r>
    </w:p>
    <w:bookmarkEnd w:id="282"/>
    <w:bookmarkStart w:id="283" w:name="X6e79dd4c684ba35416ad9caf4ffabe8ea681505"/>
    <w:p>
      <w:pPr>
        <w:pStyle w:val="Heading3"/>
      </w:pPr>
      <w:r>
        <w:t xml:space="preserve">264. (JVM) What is deoptimization and OSR? [case 186]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JIT assumptions can be invalidated; JVM deoptimizes and compiles hot loops with on-stack replacement.</w:t>
      </w:r>
    </w:p>
    <w:bookmarkEnd w:id="283"/>
    <w:bookmarkStart w:id="284" w:name="X6deebf35c1b920f5d13c4c522d142ffbfe5a9f7"/>
    <w:p>
      <w:pPr>
        <w:pStyle w:val="Heading3"/>
      </w:pPr>
      <w:r>
        <w:t xml:space="preserve">265. (Memory) Strong vs weak vs soft vs phantom references. [case 187]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Weak: collected eagerly; Soft: kept till memory pressure; Phantom: for post-finalization cleanup.</w:t>
      </w:r>
    </w:p>
    <w:bookmarkEnd w:id="284"/>
    <w:bookmarkStart w:id="285" w:name="X42c79e898fbb3bb0716378d578107de3c8befb8"/>
    <w:p>
      <w:pPr>
        <w:pStyle w:val="Heading3"/>
      </w:pPr>
      <w:r>
        <w:t xml:space="preserve">266. (Java 8-21) Practical use of Optional.orElseGet vs orElse. [case 188]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orElse always evaluates; orElseGet is lazy when default is expensive.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NormalTok"/>
        </w:rPr>
        <w:t xml:space="preserve">User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orElseGet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));</w:t>
      </w:r>
    </w:p>
    <w:bookmarkEnd w:id="285"/>
    <w:bookmarkStart w:id="286" w:name="X1927570d8e24185aa4c0cdd484c66b32409284a"/>
    <w:p>
      <w:pPr>
        <w:pStyle w:val="Heading3"/>
      </w:pPr>
      <w:r>
        <w:t xml:space="preserve">267. (Performance) Object pooling pros and cons. [case 189]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Creation might be cheap on JVM; pools add complexity and memory retention—use only for truly expensive resources.</w:t>
      </w:r>
    </w:p>
    <w:bookmarkEnd w:id="286"/>
    <w:bookmarkStart w:id="287" w:name="X874cb0bd366befe15d14c92ee90b8937d843e63"/>
    <w:p>
      <w:pPr>
        <w:pStyle w:val="Heading3"/>
      </w:pPr>
      <w:r>
        <w:t xml:space="preserve">268. (I/O &amp; NIO) Use Files.newBufferedWriter with UTF-8 safely. [case 190]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Specify charset and rely on try-with-resources for closing.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"out.txt"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87"/>
    <w:bookmarkStart w:id="288" w:name="X5226f93b10942a69e848ff18abd33ef9e0f09ba"/>
    <w:p>
      <w:pPr>
        <w:pStyle w:val="Heading3"/>
      </w:pPr>
      <w:r>
        <w:t xml:space="preserve">269. (Scenario) A thread dump shows many WAITING on a single monitor. Next steps? [case 191]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Find the owner, inspect its stack, reduce synchronized scope, or use finer-grained locks/queues.</w:t>
      </w:r>
    </w:p>
    <w:bookmarkEnd w:id="288"/>
    <w:bookmarkStart w:id="289" w:name="Xb3909d14b50844ff10c3e65a34ae35ee5586918"/>
    <w:p>
      <w:pPr>
        <w:pStyle w:val="Heading3"/>
      </w:pPr>
      <w:r>
        <w:t xml:space="preserve">270. (Core Java) Why are Strings immutable and how does interning work? [case 192]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Immutability enables safe caching and pooling; string literals are interned, intern() returns the canonical instance.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pool entry</w:t>
      </w:r>
    </w:p>
    <w:bookmarkEnd w:id="289"/>
    <w:bookmarkStart w:id="290" w:name="Xf02f440150d735ee6e8a2245124940943ea8f03"/>
    <w:p>
      <w:pPr>
        <w:pStyle w:val="Heading3"/>
      </w:pPr>
      <w:r>
        <w:t xml:space="preserve">271. (Collections) Explain PriorityQueue ordering and comparator pitfalls. [case 193]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PriorityQueue orders by comparator; inconsistent comparators break heap invariant and lead to surprises.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</w:p>
    <w:bookmarkEnd w:id="290"/>
    <w:bookmarkStart w:id="291" w:name="Xa9959df43941a01f7878ec5593a90239dcab40b"/>
    <w:p>
      <w:pPr>
        <w:pStyle w:val="Heading3"/>
      </w:pPr>
      <w:r>
        <w:t xml:space="preserve">272. (Generics) Why arrays are covariant but generics are invariant? [case 194]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Arrays allow runtime checks (ArrayStoreException) and are covariant; generics are invariant for safety.</w:t>
      </w:r>
    </w:p>
    <w:bookmarkEnd w:id="291"/>
    <w:bookmarkStart w:id="292" w:name="Xf277c8c17a3ec2415db9fbf67f7d216a9697e01"/>
    <w:p>
      <w:pPr>
        <w:pStyle w:val="Heading3"/>
      </w:pPr>
      <w:r>
        <w:t xml:space="preserve">273. (Exceptions) Show a multi-catch usage and why. [case 195]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Handle multiple related exceptions with identical handling to reduce duplication.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ParseException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292"/>
    <w:bookmarkStart w:id="293" w:name="X80e601d79e58b9035c72d0885b0f0a617794b38"/>
    <w:p>
      <w:pPr>
        <w:pStyle w:val="Heading3"/>
      </w:pPr>
      <w:r>
        <w:t xml:space="preserve">274. (Concurrency) Why busy-waiting harms scalability and what to use instead. [case 196]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blocking queues, wait/notify, or Lock/Condition await() instead of spin loops.</w:t>
      </w:r>
    </w:p>
    <w:bookmarkEnd w:id="293"/>
    <w:bookmarkStart w:id="294" w:name="Xfcc32f5e91f5a7a62dd5cf998ef77297e15c5af"/>
    <w:p>
      <w:pPr>
        <w:pStyle w:val="Heading3"/>
      </w:pPr>
      <w:r>
        <w:t xml:space="preserve">275. (Streams) Demonstrate groupingBy with counting. [case 197]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Counts elements per classifier.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counting</w:t>
      </w:r>
      <w:r>
        <w:rPr>
          <w:rStyle w:val="OperatorTok"/>
        </w:rPr>
        <w:t xml:space="preserve">()));</w:t>
      </w:r>
    </w:p>
    <w:bookmarkEnd w:id="294"/>
    <w:bookmarkStart w:id="295" w:name="Xdddfac14a9885254c7829552311b76c8990d9e2"/>
    <w:p>
      <w:pPr>
        <w:pStyle w:val="Heading3"/>
      </w:pPr>
      <w:r>
        <w:t xml:space="preserve">276. (JVM) What is deoptimization and OSR? [case 198]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JIT assumptions can be invalidated; JVM deoptimizes and compiles hot loops with on-stack replacement.</w:t>
      </w:r>
    </w:p>
    <w:bookmarkEnd w:id="295"/>
    <w:bookmarkStart w:id="296" w:name="X7ffcd29d98344b33fad50befe72e73ded43a796"/>
    <w:p>
      <w:pPr>
        <w:pStyle w:val="Heading3"/>
      </w:pPr>
      <w:r>
        <w:t xml:space="preserve">277. (Memory) Strong vs weak vs soft vs phantom references. [case 199]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Weak: collected eagerly; Soft: kept till memory pressure; Phantom: for post-finalization cleanup.</w:t>
      </w:r>
    </w:p>
    <w:bookmarkEnd w:id="296"/>
    <w:bookmarkStart w:id="297" w:name="X4139613fccffe4234911ad62b31e79b6a02dc75"/>
    <w:p>
      <w:pPr>
        <w:pStyle w:val="Heading3"/>
      </w:pPr>
      <w:r>
        <w:t xml:space="preserve">278. (Java 8-21) Practical use of Optional.orElseGet vs orElse. [case 200]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orElse always evaluates; orElseGet is lazy when default is expensive.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NormalTok"/>
        </w:rPr>
        <w:t xml:space="preserve">User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orElseGet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));</w:t>
      </w:r>
    </w:p>
    <w:bookmarkEnd w:id="297"/>
    <w:bookmarkStart w:id="298" w:name="Xffd9eb474cb224b922179deeab64c9009a991fd"/>
    <w:p>
      <w:pPr>
        <w:pStyle w:val="Heading3"/>
      </w:pPr>
      <w:r>
        <w:t xml:space="preserve">279. (Performance) Object pooling pros and cons. [case 201]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Creation might be cheap on JVM; pools add complexity and memory retention—use only for truly expensive resources.</w:t>
      </w:r>
    </w:p>
    <w:bookmarkEnd w:id="298"/>
    <w:bookmarkStart w:id="299" w:name="Xdf0c5771e2ecde713761baab474188e4d0d3817"/>
    <w:p>
      <w:pPr>
        <w:pStyle w:val="Heading3"/>
      </w:pPr>
      <w:r>
        <w:t xml:space="preserve">280. (I/O &amp; NIO) Use Files.newBufferedWriter with UTF-8 safely. [case 202]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Specify charset and rely on try-with-resources for closing.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"out.txt"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99"/>
    <w:bookmarkStart w:id="300" w:name="X76e4a2ef0b2dfac051cf2d0d1fc0c038a654444"/>
    <w:p>
      <w:pPr>
        <w:pStyle w:val="Heading3"/>
      </w:pPr>
      <w:r>
        <w:t xml:space="preserve">281. (Scenario) A thread dump shows many WAITING on a single monitor. Next steps? [case 203]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Find the owner, inspect its stack, reduce synchronized scope, or use finer-grained locks/queues.</w:t>
      </w:r>
    </w:p>
    <w:bookmarkEnd w:id="300"/>
    <w:bookmarkStart w:id="301" w:name="Xc0243df92c202351bce1426c8c32e3847a23399"/>
    <w:p>
      <w:pPr>
        <w:pStyle w:val="Heading3"/>
      </w:pPr>
      <w:r>
        <w:t xml:space="preserve">282. (Core Java) Why are Strings immutable and how does interning work? [case 204]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Immutability enables safe caching and pooling; string literals are interned, intern() returns the canonical instance.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pool entry</w:t>
      </w:r>
    </w:p>
    <w:bookmarkEnd w:id="301"/>
    <w:bookmarkStart w:id="302" w:name="X6cbce1e330ba248450b3849bb75824d99b5a6d5"/>
    <w:p>
      <w:pPr>
        <w:pStyle w:val="Heading3"/>
      </w:pPr>
      <w:r>
        <w:t xml:space="preserve">283. (Collections) Explain PriorityQueue ordering and comparator pitfalls. [case 205]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PriorityQueue orders by comparator; inconsistent comparators break heap invariant and lead to surprises.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</w:p>
    <w:bookmarkEnd w:id="302"/>
    <w:bookmarkStart w:id="303" w:name="X4c6911ceec7a7f7c29fdd5960da856f31aeb3df"/>
    <w:p>
      <w:pPr>
        <w:pStyle w:val="Heading3"/>
      </w:pPr>
      <w:r>
        <w:t xml:space="preserve">284. (Generics) Why arrays are covariant but generics are invariant? [case 206]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Arrays allow runtime checks (ArrayStoreException) and are covariant; generics are invariant for safety.</w:t>
      </w:r>
    </w:p>
    <w:bookmarkEnd w:id="303"/>
    <w:bookmarkStart w:id="304" w:name="Xa66821069d90ce9c9680ef2ea3cae4cb5cef880"/>
    <w:p>
      <w:pPr>
        <w:pStyle w:val="Heading3"/>
      </w:pPr>
      <w:r>
        <w:t xml:space="preserve">285. (Exceptions) Show a multi-catch usage and why. [case 207]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Handle multiple related exceptions with identical handling to reduce duplication.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ParseException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304"/>
    <w:bookmarkStart w:id="305" w:name="Xd276103f80eae9f89fba8fa9fd6d6f184315aff"/>
    <w:p>
      <w:pPr>
        <w:pStyle w:val="Heading3"/>
      </w:pPr>
      <w:r>
        <w:t xml:space="preserve">286. (Concurrency) Why busy-waiting harms scalability and what to use instead. [case 208]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blocking queues, wait/notify, or Lock/Condition await() instead of spin loops.</w:t>
      </w:r>
    </w:p>
    <w:bookmarkEnd w:id="305"/>
    <w:bookmarkStart w:id="306" w:name="X9f665593224eca5131a951ecefdebe3dcb4e58a"/>
    <w:p>
      <w:pPr>
        <w:pStyle w:val="Heading3"/>
      </w:pPr>
      <w:r>
        <w:t xml:space="preserve">287. (Streams) Demonstrate groupingBy with counting. [case 209]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Counts elements per classifier.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counting</w:t>
      </w:r>
      <w:r>
        <w:rPr>
          <w:rStyle w:val="OperatorTok"/>
        </w:rPr>
        <w:t xml:space="preserve">()));</w:t>
      </w:r>
    </w:p>
    <w:bookmarkEnd w:id="306"/>
    <w:bookmarkStart w:id="307" w:name="Xd7e0a120f54a084e3610d7882dcdd4870785782"/>
    <w:p>
      <w:pPr>
        <w:pStyle w:val="Heading3"/>
      </w:pPr>
      <w:r>
        <w:t xml:space="preserve">288. (JVM) What is deoptimization and OSR? [case 210]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JIT assumptions can be invalidated; JVM deoptimizes and compiles hot loops with on-stack replacement.</w:t>
      </w:r>
    </w:p>
    <w:bookmarkEnd w:id="307"/>
    <w:bookmarkStart w:id="308" w:name="Xf179a3494c5c62b1efb52e62d14599fb440cd54"/>
    <w:p>
      <w:pPr>
        <w:pStyle w:val="Heading3"/>
      </w:pPr>
      <w:r>
        <w:t xml:space="preserve">289. (Memory) Strong vs weak vs soft vs phantom references. [case 211]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Weak: collected eagerly; Soft: kept till memory pressure; Phantom: for post-finalization cleanup.</w:t>
      </w:r>
    </w:p>
    <w:bookmarkEnd w:id="308"/>
    <w:bookmarkStart w:id="309" w:name="X56284a3adf9accd6f5f575199d59e22d7004304"/>
    <w:p>
      <w:pPr>
        <w:pStyle w:val="Heading3"/>
      </w:pPr>
      <w:r>
        <w:t xml:space="preserve">290. (Java 8-21) Practical use of Optional.orElseGet vs orElse. [case 212]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orElse always evaluates; orElseGet is lazy when default is expensive.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NormalTok"/>
        </w:rPr>
        <w:t xml:space="preserve">User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orElseGet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));</w:t>
      </w:r>
    </w:p>
    <w:bookmarkEnd w:id="309"/>
    <w:bookmarkStart w:id="310" w:name="X01f2bcec136762594b0554ec1eab7fc6485340f"/>
    <w:p>
      <w:pPr>
        <w:pStyle w:val="Heading3"/>
      </w:pPr>
      <w:r>
        <w:t xml:space="preserve">291. (Performance) Object pooling pros and cons. [case 213]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Creation might be cheap on JVM; pools add complexity and memory retention—use only for truly expensive resources.</w:t>
      </w:r>
    </w:p>
    <w:bookmarkEnd w:id="310"/>
    <w:bookmarkStart w:id="311" w:name="X1183cdb7a6b67bf920a92f2e9e24d4f887b38b0"/>
    <w:p>
      <w:pPr>
        <w:pStyle w:val="Heading3"/>
      </w:pPr>
      <w:r>
        <w:t xml:space="preserve">292. (I/O &amp; NIO) Use Files.newBufferedWriter with UTF-8 safely. [case 214]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Specify charset and rely on try-with-resources for closing.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"out.txt"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11"/>
    <w:bookmarkStart w:id="312" w:name="Xb25f5db2d8209dc42be320e6e74329212c8dafe"/>
    <w:p>
      <w:pPr>
        <w:pStyle w:val="Heading3"/>
      </w:pPr>
      <w:r>
        <w:t xml:space="preserve">293. (Scenario) A thread dump shows many WAITING on a single monitor. Next steps? [case 215]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Find the owner, inspect its stack, reduce synchronized scope, or use finer-grained locks/queues.</w:t>
      </w:r>
    </w:p>
    <w:bookmarkEnd w:id="312"/>
    <w:bookmarkStart w:id="313" w:name="X281a39d251bd27cead0ede4e21719f69fea3f7b"/>
    <w:p>
      <w:pPr>
        <w:pStyle w:val="Heading3"/>
      </w:pPr>
      <w:r>
        <w:t xml:space="preserve">294. (Core Java) Why are Strings immutable and how does interning work? [case 216]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Immutability enables safe caching and pooling; string literals are interned, intern() returns the canonical instance.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pool entry</w:t>
      </w:r>
    </w:p>
    <w:bookmarkEnd w:id="313"/>
    <w:bookmarkStart w:id="314" w:name="Xef78d33d1601edf2730a30f05d3ab08081b2f5a"/>
    <w:p>
      <w:pPr>
        <w:pStyle w:val="Heading3"/>
      </w:pPr>
      <w:r>
        <w:t xml:space="preserve">295. (Collections) Explain PriorityQueue ordering and comparator pitfalls. [case 217]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PriorityQueue orders by comparator; inconsistent comparators break heap invariant and lead to surprises.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</w:p>
    <w:bookmarkEnd w:id="314"/>
    <w:bookmarkStart w:id="315" w:name="X638701741ba8213c0af0317c1910c5e14ace1d4"/>
    <w:p>
      <w:pPr>
        <w:pStyle w:val="Heading3"/>
      </w:pPr>
      <w:r>
        <w:t xml:space="preserve">296. (Generics) Why arrays are covariant but generics are invariant? [case 218]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Arrays allow runtime checks (ArrayStoreException) and are covariant; generics are invariant for safety.</w:t>
      </w:r>
    </w:p>
    <w:bookmarkEnd w:id="315"/>
    <w:bookmarkStart w:id="316" w:name="X44fd750c9f72569dc5c3d2e70f246c2ee39737d"/>
    <w:p>
      <w:pPr>
        <w:pStyle w:val="Heading3"/>
      </w:pPr>
      <w:r>
        <w:t xml:space="preserve">297. (Exceptions) Show a multi-catch usage and why. [case 219]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Handle multiple related exceptions with identical handling to reduce duplication.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ParseException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316"/>
    <w:bookmarkStart w:id="317" w:name="Xf0568fde20dbfdd32cbb95a0b75ea19a99d54db"/>
    <w:p>
      <w:pPr>
        <w:pStyle w:val="Heading3"/>
      </w:pPr>
      <w:r>
        <w:t xml:space="preserve">298. (Concurrency) Why busy-waiting harms scalability and what to use instead. [case 220]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blocking queues, wait/notify, or Lock/Condition await() instead of spin loops.</w:t>
      </w:r>
    </w:p>
    <w:bookmarkEnd w:id="317"/>
    <w:bookmarkStart w:id="318" w:name="Xd51c556e40755a47b688dbfe7b33a5af7393eab"/>
    <w:p>
      <w:pPr>
        <w:pStyle w:val="Heading3"/>
      </w:pPr>
      <w:r>
        <w:t xml:space="preserve">299. (Streams) Demonstrate groupingBy with counting. [case 221]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Counts elements per classifier.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counting</w:t>
      </w:r>
      <w:r>
        <w:rPr>
          <w:rStyle w:val="OperatorTok"/>
        </w:rPr>
        <w:t xml:space="preserve">()));</w:t>
      </w:r>
    </w:p>
    <w:bookmarkEnd w:id="318"/>
    <w:bookmarkStart w:id="319" w:name="Xb4437945f94f4caa9fcc3d7cca154fea78a776e"/>
    <w:p>
      <w:pPr>
        <w:pStyle w:val="Heading3"/>
      </w:pPr>
      <w:r>
        <w:t xml:space="preserve">300. (JVM) What is deoptimization and OSR? [case 222]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JIT assumptions can be invalidated; JVM deoptimizes and compiles hot loops with on-stack replacement.</w:t>
      </w:r>
    </w:p>
    <w:bookmarkEnd w:id="319"/>
    <w:bookmarkStart w:id="320" w:name="X8a5f49b9ea0baec7f5838e182c088c75119813d"/>
    <w:p>
      <w:pPr>
        <w:pStyle w:val="Heading3"/>
      </w:pPr>
      <w:r>
        <w:t xml:space="preserve">301. (Memory) Strong vs weak vs soft vs phantom references. [case 223]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Weak: collected eagerly; Soft: kept till memory pressure; Phantom: for post-finalization cleanup.</w:t>
      </w:r>
    </w:p>
    <w:bookmarkEnd w:id="320"/>
    <w:bookmarkStart w:id="321" w:name="Xc43af91b2329f1c02edd4c14ed866c0c3aeb083"/>
    <w:p>
      <w:pPr>
        <w:pStyle w:val="Heading3"/>
      </w:pPr>
      <w:r>
        <w:t xml:space="preserve">302. (Java 8-21) Practical use of Optional.orElseGet vs orElse. [case 224]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orElse always evaluates; orElseGet is lazy when default is expensive.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NormalTok"/>
        </w:rPr>
        <w:t xml:space="preserve">User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orElseGet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));</w:t>
      </w:r>
    </w:p>
    <w:bookmarkEnd w:id="321"/>
    <w:bookmarkStart w:id="322" w:name="X974e0cb892a99c1d69dbbc6693d295d333ce71d"/>
    <w:p>
      <w:pPr>
        <w:pStyle w:val="Heading3"/>
      </w:pPr>
      <w:r>
        <w:t xml:space="preserve">303. (Performance) Object pooling pros and cons. [case 225]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Creation might be cheap on JVM; pools add complexity and memory retention—use only for truly expensive resources.</w:t>
      </w:r>
    </w:p>
    <w:bookmarkEnd w:id="322"/>
    <w:bookmarkStart w:id="323" w:name="X7f28cc6bba92afd1bd26611f90e180d5c1436ad"/>
    <w:p>
      <w:pPr>
        <w:pStyle w:val="Heading3"/>
      </w:pPr>
      <w:r>
        <w:t xml:space="preserve">304. (I/O &amp; NIO) Use Files.newBufferedWriter with UTF-8 safely. [case 226]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Specify charset and rely on try-with-resources for closing.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"out.txt"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23"/>
    <w:bookmarkStart w:id="324" w:name="Xd6d3265d00fe25cb8b09eb264937773e7e6f675"/>
    <w:p>
      <w:pPr>
        <w:pStyle w:val="Heading3"/>
      </w:pPr>
      <w:r>
        <w:t xml:space="preserve">305. (Scenario) A thread dump shows many WAITING on a single monitor. Next steps? [case 227]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Find the owner, inspect its stack, reduce synchronized scope, or use finer-grained locks/queues.</w:t>
      </w:r>
    </w:p>
    <w:bookmarkEnd w:id="324"/>
    <w:bookmarkStart w:id="325" w:name="X4e42a72e89589db3577c319848f915fa3fb5a6b"/>
    <w:p>
      <w:pPr>
        <w:pStyle w:val="Heading3"/>
      </w:pPr>
      <w:r>
        <w:t xml:space="preserve">306. (Core Java) Why are Strings immutable and how does interning work? [case 228]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Immutability enables safe caching and pooling; string literals are interned, intern() returns the canonical instance.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pool entry</w:t>
      </w:r>
    </w:p>
    <w:bookmarkEnd w:id="325"/>
    <w:bookmarkStart w:id="326" w:name="X0bfb2142cfbc691e2945327922fd639098958f9"/>
    <w:p>
      <w:pPr>
        <w:pStyle w:val="Heading3"/>
      </w:pPr>
      <w:r>
        <w:t xml:space="preserve">307. (Collections) Explain PriorityQueue ordering and comparator pitfalls. [case 229]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PriorityQueue orders by comparator; inconsistent comparators break heap invariant and lead to surprises.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</w:p>
    <w:bookmarkEnd w:id="326"/>
    <w:bookmarkStart w:id="327" w:name="X5facec18c7accb1fe584361a64f8df9e525025b"/>
    <w:p>
      <w:pPr>
        <w:pStyle w:val="Heading3"/>
      </w:pPr>
      <w:r>
        <w:t xml:space="preserve">308. (Generics) Why arrays are covariant but generics are invariant? [case 230]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Arrays allow runtime checks (ArrayStoreException) and are covariant; generics are invariant for safety.</w:t>
      </w:r>
    </w:p>
    <w:bookmarkEnd w:id="327"/>
    <w:bookmarkStart w:id="328" w:name="X013bb569908ba62ce2e0f61e2ba855d1840eb9b"/>
    <w:p>
      <w:pPr>
        <w:pStyle w:val="Heading3"/>
      </w:pPr>
      <w:r>
        <w:t xml:space="preserve">309. (Exceptions) Show a multi-catch usage and why. [case 231]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Handle multiple related exceptions with identical handling to reduce duplication.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ParseException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328"/>
    <w:bookmarkStart w:id="329" w:name="Xfa09fb6905096667a6c08e773910df4a591074e"/>
    <w:p>
      <w:pPr>
        <w:pStyle w:val="Heading3"/>
      </w:pPr>
      <w:r>
        <w:t xml:space="preserve">310. (Concurrency) Why busy-waiting harms scalability and what to use instead. [case 232]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blocking queues, wait/notify, or Lock/Condition await() instead of spin loops.</w:t>
      </w:r>
    </w:p>
    <w:bookmarkEnd w:id="329"/>
    <w:bookmarkStart w:id="330" w:name="X4dae77a95ead2c639fa17f6efb6f2ac715b6972"/>
    <w:p>
      <w:pPr>
        <w:pStyle w:val="Heading3"/>
      </w:pPr>
      <w:r>
        <w:t xml:space="preserve">311. (Streams) Demonstrate groupingBy with counting. [case 233]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Counts elements per classifier.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counting</w:t>
      </w:r>
      <w:r>
        <w:rPr>
          <w:rStyle w:val="OperatorTok"/>
        </w:rPr>
        <w:t xml:space="preserve">()));</w:t>
      </w:r>
    </w:p>
    <w:bookmarkEnd w:id="330"/>
    <w:bookmarkStart w:id="331" w:name="X70abdc8362d35522855b0c1f38ce68d7d1f611d"/>
    <w:p>
      <w:pPr>
        <w:pStyle w:val="Heading3"/>
      </w:pPr>
      <w:r>
        <w:t xml:space="preserve">312. (JVM) What is deoptimization and OSR? [case 234]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JIT assumptions can be invalidated; JVM deoptimizes and compiles hot loops with on-stack replacement.</w:t>
      </w:r>
    </w:p>
    <w:bookmarkEnd w:id="331"/>
    <w:bookmarkStart w:id="332" w:name="Xd3093cdd78c3c935a093e5ef36be2c82cebeb97"/>
    <w:p>
      <w:pPr>
        <w:pStyle w:val="Heading3"/>
      </w:pPr>
      <w:r>
        <w:t xml:space="preserve">313. (Memory) Strong vs weak vs soft vs phantom references. [case 235]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Weak: collected eagerly; Soft: kept till memory pressure; Phantom: for post-finalization cleanup.</w:t>
      </w:r>
    </w:p>
    <w:bookmarkEnd w:id="332"/>
    <w:bookmarkStart w:id="333" w:name="Xe837b35918b3708a958b54257b495a11eb41658"/>
    <w:p>
      <w:pPr>
        <w:pStyle w:val="Heading3"/>
      </w:pPr>
      <w:r>
        <w:t xml:space="preserve">314. (Java 8-21) Practical use of Optional.orElseGet vs orElse. [case 236]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orElse always evaluates; orElseGet is lazy when default is expensive.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NormalTok"/>
        </w:rPr>
        <w:t xml:space="preserve">User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orElseGet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));</w:t>
      </w:r>
    </w:p>
    <w:bookmarkEnd w:id="333"/>
    <w:bookmarkStart w:id="334" w:name="X41981acd8b82183d8582881107448565ea9d9eb"/>
    <w:p>
      <w:pPr>
        <w:pStyle w:val="Heading3"/>
      </w:pPr>
      <w:r>
        <w:t xml:space="preserve">315. (Performance) Object pooling pros and cons. [case 237]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Creation might be cheap on JVM; pools add complexity and memory retention—use only for truly expensive resources.</w:t>
      </w:r>
    </w:p>
    <w:bookmarkEnd w:id="334"/>
    <w:bookmarkStart w:id="335" w:name="Xaf7f6f34a06b98dfa233cebd1b96a5af6d9634d"/>
    <w:p>
      <w:pPr>
        <w:pStyle w:val="Heading3"/>
      </w:pPr>
      <w:r>
        <w:t xml:space="preserve">316. (I/O &amp; NIO) Use Files.newBufferedWriter with UTF-8 safely. [case 238]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Specify charset and rely on try-with-resources for closing.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"out.txt"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35"/>
    <w:bookmarkStart w:id="336" w:name="X2af8f6a64a3b5253f810c86f66c87cb745d8a05"/>
    <w:p>
      <w:pPr>
        <w:pStyle w:val="Heading3"/>
      </w:pPr>
      <w:r>
        <w:t xml:space="preserve">317. (Scenario) A thread dump shows many WAITING on a single monitor. Next steps? [case 239]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Find the owner, inspect its stack, reduce synchronized scope, or use finer-grained locks/queues.</w:t>
      </w:r>
    </w:p>
    <w:bookmarkEnd w:id="336"/>
    <w:bookmarkStart w:id="337" w:name="X909f7fe11bedcdf670750ea34bbdf748cf7142e"/>
    <w:p>
      <w:pPr>
        <w:pStyle w:val="Heading3"/>
      </w:pPr>
      <w:r>
        <w:t xml:space="preserve">318. (Core Java) Why are Strings immutable and how does interning work? [case 240]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Immutability enables safe caching and pooling; string literals are interned, intern() returns the canonical instance.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pool entry</w:t>
      </w:r>
    </w:p>
    <w:bookmarkEnd w:id="337"/>
    <w:bookmarkStart w:id="338" w:name="Xd504e5cb2725727693d3b6958f7601690af998a"/>
    <w:p>
      <w:pPr>
        <w:pStyle w:val="Heading3"/>
      </w:pPr>
      <w:r>
        <w:t xml:space="preserve">319. (Collections) Explain PriorityQueue ordering and comparator pitfalls. [case 241]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PriorityQueue orders by comparator; inconsistent comparators break heap invariant and lead to surprises.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</w:p>
    <w:bookmarkEnd w:id="338"/>
    <w:bookmarkStart w:id="339" w:name="X566ccd0763876cc2d44410e66a384d89c292804"/>
    <w:p>
      <w:pPr>
        <w:pStyle w:val="Heading3"/>
      </w:pPr>
      <w:r>
        <w:t xml:space="preserve">320. (Generics) Why arrays are covariant but generics are invariant? [case 242]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Arrays allow runtime checks (ArrayStoreException) and are covariant; generics are invariant for safety.</w:t>
      </w:r>
    </w:p>
    <w:bookmarkEnd w:id="339"/>
    <w:bookmarkStart w:id="340" w:name="X28c4af2c75d1e0daa6ab638e6233fa9c00de999"/>
    <w:p>
      <w:pPr>
        <w:pStyle w:val="Heading3"/>
      </w:pPr>
      <w:r>
        <w:t xml:space="preserve">321. (Exceptions) Show a multi-catch usage and why. [case 243]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Handle multiple related exceptions with identical handling to reduce duplication.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ParseException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340"/>
    <w:bookmarkStart w:id="341" w:name="Xbba24b37bbaf0dc85e1afe1569bf85c56428157"/>
    <w:p>
      <w:pPr>
        <w:pStyle w:val="Heading3"/>
      </w:pPr>
      <w:r>
        <w:t xml:space="preserve">322. (Concurrency) Why busy-waiting harms scalability and what to use instead. [case 244]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blocking queues, wait/notify, or Lock/Condition await() instead of spin loops.</w:t>
      </w:r>
    </w:p>
    <w:bookmarkEnd w:id="341"/>
    <w:bookmarkStart w:id="342" w:name="Xd61c6f80011e0c8485df64f33dc06dc3f7df02c"/>
    <w:p>
      <w:pPr>
        <w:pStyle w:val="Heading3"/>
      </w:pPr>
      <w:r>
        <w:t xml:space="preserve">323. (Streams) Demonstrate groupingBy with counting. [case 245]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Counts elements per classifier.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counting</w:t>
      </w:r>
      <w:r>
        <w:rPr>
          <w:rStyle w:val="OperatorTok"/>
        </w:rPr>
        <w:t xml:space="preserve">()));</w:t>
      </w:r>
    </w:p>
    <w:bookmarkEnd w:id="342"/>
    <w:bookmarkStart w:id="343" w:name="X669a2b868078561e79bac799520bf8cec300af3"/>
    <w:p>
      <w:pPr>
        <w:pStyle w:val="Heading3"/>
      </w:pPr>
      <w:r>
        <w:t xml:space="preserve">324. (JVM) What is deoptimization and OSR? [case 246]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JIT assumptions can be invalidated; JVM deoptimizes and compiles hot loops with on-stack replacement.</w:t>
      </w:r>
    </w:p>
    <w:bookmarkEnd w:id="343"/>
    <w:bookmarkStart w:id="344" w:name="X45650fd6ee7ec8f08dd564e0bd113d35b7b57d6"/>
    <w:p>
      <w:pPr>
        <w:pStyle w:val="Heading3"/>
      </w:pPr>
      <w:r>
        <w:t xml:space="preserve">325. (Memory) Strong vs weak vs soft vs phantom references. [case 247]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Weak: collected eagerly; Soft: kept till memory pressure; Phantom: for post-finalization cleanup.</w:t>
      </w:r>
    </w:p>
    <w:bookmarkEnd w:id="344"/>
    <w:bookmarkStart w:id="345" w:name="X08066dfbd32e8a23dd0a7e091fdc93d357b7bf9"/>
    <w:p>
      <w:pPr>
        <w:pStyle w:val="Heading3"/>
      </w:pPr>
      <w:r>
        <w:t xml:space="preserve">326. (Java 8-21) Practical use of Optional.orElseGet vs orElse. [case 248]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orElse always evaluates; orElseGet is lazy when default is expensive.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NormalTok"/>
        </w:rPr>
        <w:t xml:space="preserve">User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orElseGet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));</w:t>
      </w:r>
    </w:p>
    <w:bookmarkEnd w:id="345"/>
    <w:bookmarkStart w:id="346" w:name="Xa1bf2be443dc406b781dd329726346252c461ee"/>
    <w:p>
      <w:pPr>
        <w:pStyle w:val="Heading3"/>
      </w:pPr>
      <w:r>
        <w:t xml:space="preserve">327. (Performance) Object pooling pros and cons. [case 249]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Creation might be cheap on JVM; pools add complexity and memory retention—use only for truly expensive resources.</w:t>
      </w:r>
    </w:p>
    <w:bookmarkEnd w:id="346"/>
    <w:bookmarkStart w:id="347" w:name="X16d8e4dbba0ef50f7497cc2515c2ca1f0a90771"/>
    <w:p>
      <w:pPr>
        <w:pStyle w:val="Heading3"/>
      </w:pPr>
      <w:r>
        <w:t xml:space="preserve">328. (I/O &amp; NIO) Use Files.newBufferedWriter with UTF-8 safely. [case 250]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Specify charset and rely on try-with-resources for closing.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"out.txt"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47"/>
    <w:bookmarkStart w:id="348" w:name="X2513ebf444d95a79180bd81125673a3a07a4d96"/>
    <w:p>
      <w:pPr>
        <w:pStyle w:val="Heading3"/>
      </w:pPr>
      <w:r>
        <w:t xml:space="preserve">329. (Scenario) A thread dump shows many WAITING on a single monitor. Next steps? [case 251]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Find the owner, inspect its stack, reduce synchronized scope, or use finer-grained locks/queues.</w:t>
      </w:r>
    </w:p>
    <w:bookmarkEnd w:id="348"/>
    <w:bookmarkStart w:id="349" w:name="X34ca215d349def4b43276c65df68ed70962e9f9"/>
    <w:p>
      <w:pPr>
        <w:pStyle w:val="Heading3"/>
      </w:pPr>
      <w:r>
        <w:t xml:space="preserve">330. (Core Java) Why are Strings immutable and how does interning work? [case 252]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Immutability enables safe caching and pooling; string literals are interned, intern() returns the canonical instance.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pool entry</w:t>
      </w:r>
    </w:p>
    <w:bookmarkEnd w:id="349"/>
    <w:bookmarkStart w:id="350" w:name="Xbb78c2047139c38484fbd5d7a514303a1b7ac73"/>
    <w:p>
      <w:pPr>
        <w:pStyle w:val="Heading3"/>
      </w:pPr>
      <w:r>
        <w:t xml:space="preserve">331. (Collections) Explain PriorityQueue ordering and comparator pitfalls. [case 253]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PriorityQueue orders by comparator; inconsistent comparators break heap invariant and lead to surprises.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</w:p>
    <w:bookmarkEnd w:id="350"/>
    <w:bookmarkStart w:id="351" w:name="Xe4f2c071b8f3b44655ea78b3712984ceab633c4"/>
    <w:p>
      <w:pPr>
        <w:pStyle w:val="Heading3"/>
      </w:pPr>
      <w:r>
        <w:t xml:space="preserve">332. (Generics) Why arrays are covariant but generics are invariant? [case 254]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Arrays allow runtime checks (ArrayStoreException) and are covariant; generics are invariant for safety.</w:t>
      </w:r>
    </w:p>
    <w:bookmarkEnd w:id="351"/>
    <w:bookmarkStart w:id="352" w:name="X20cf676bce7e82ce5fd0adcb09006339bdb3c57"/>
    <w:p>
      <w:pPr>
        <w:pStyle w:val="Heading3"/>
      </w:pPr>
      <w:r>
        <w:t xml:space="preserve">333. (Exceptions) Show a multi-catch usage and why. [case 255]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Handle multiple related exceptions with identical handling to reduce duplication.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ParseException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352"/>
    <w:bookmarkStart w:id="353" w:name="Xde5515e9e0ffdfa781346ca29518da10c975711"/>
    <w:p>
      <w:pPr>
        <w:pStyle w:val="Heading3"/>
      </w:pPr>
      <w:r>
        <w:t xml:space="preserve">334. (Concurrency) Why busy-waiting harms scalability and what to use instead. [case 256]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blocking queues, wait/notify, or Lock/Condition await() instead of spin loops.</w:t>
      </w:r>
    </w:p>
    <w:bookmarkEnd w:id="353"/>
    <w:bookmarkStart w:id="354" w:name="X46f406bcbb69ac5b8bb487d7a3c0d73ec8c2cda"/>
    <w:p>
      <w:pPr>
        <w:pStyle w:val="Heading3"/>
      </w:pPr>
      <w:r>
        <w:t xml:space="preserve">335. (Streams) Demonstrate groupingBy with counting. [case 257]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Counts elements per classifier.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counting</w:t>
      </w:r>
      <w:r>
        <w:rPr>
          <w:rStyle w:val="OperatorTok"/>
        </w:rPr>
        <w:t xml:space="preserve">()));</w:t>
      </w:r>
    </w:p>
    <w:bookmarkEnd w:id="354"/>
    <w:bookmarkStart w:id="355" w:name="X7feb2a10500d58a15f21d7a4d49ed58969215a1"/>
    <w:p>
      <w:pPr>
        <w:pStyle w:val="Heading3"/>
      </w:pPr>
      <w:r>
        <w:t xml:space="preserve">336. (JVM) What is deoptimization and OSR? [case 258]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JIT assumptions can be invalidated; JVM deoptimizes and compiles hot loops with on-stack replacement.</w:t>
      </w:r>
    </w:p>
    <w:bookmarkEnd w:id="355"/>
    <w:bookmarkStart w:id="356" w:name="Xd80ea1829781f7a6d38e161d3be97093555a931"/>
    <w:p>
      <w:pPr>
        <w:pStyle w:val="Heading3"/>
      </w:pPr>
      <w:r>
        <w:t xml:space="preserve">337. (Memory) Strong vs weak vs soft vs phantom references. [case 259]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Weak: collected eagerly; Soft: kept till memory pressure; Phantom: for post-finalization cleanup.</w:t>
      </w:r>
    </w:p>
    <w:bookmarkEnd w:id="356"/>
    <w:bookmarkStart w:id="357" w:name="X471099b6863b644e20824db1a731539f92886c8"/>
    <w:p>
      <w:pPr>
        <w:pStyle w:val="Heading3"/>
      </w:pPr>
      <w:r>
        <w:t xml:space="preserve">338. (Java 8-21) Practical use of Optional.orElseGet vs orElse. [case 260]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orElse always evaluates; orElseGet is lazy when default is expensive.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NormalTok"/>
        </w:rPr>
        <w:t xml:space="preserve">User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orElseGet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));</w:t>
      </w:r>
    </w:p>
    <w:bookmarkEnd w:id="357"/>
    <w:bookmarkStart w:id="358" w:name="Xd30c861e10aa9ad8010bdba01e14a86c1a1c437"/>
    <w:p>
      <w:pPr>
        <w:pStyle w:val="Heading3"/>
      </w:pPr>
      <w:r>
        <w:t xml:space="preserve">339. (Performance) Object pooling pros and cons. [case 261]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Creation might be cheap on JVM; pools add complexity and memory retention—use only for truly expensive resources.</w:t>
      </w:r>
    </w:p>
    <w:bookmarkEnd w:id="358"/>
    <w:bookmarkStart w:id="359" w:name="X93c9b54482dddd580b5a6d2cc5ce399729f7890"/>
    <w:p>
      <w:pPr>
        <w:pStyle w:val="Heading3"/>
      </w:pPr>
      <w:r>
        <w:t xml:space="preserve">340. (I/O &amp; NIO) Use Files.newBufferedWriter with UTF-8 safely. [case 262]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Specify charset and rely on try-with-resources for closing.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"out.txt"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59"/>
    <w:bookmarkStart w:id="360" w:name="Xa54d63cccfe0b284af46cf8085705577ceeabe9"/>
    <w:p>
      <w:pPr>
        <w:pStyle w:val="Heading3"/>
      </w:pPr>
      <w:r>
        <w:t xml:space="preserve">341. (Scenario) A thread dump shows many WAITING on a single monitor. Next steps? [case 263]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Find the owner, inspect its stack, reduce synchronized scope, or use finer-grained locks/queues.</w:t>
      </w:r>
    </w:p>
    <w:bookmarkEnd w:id="360"/>
    <w:bookmarkStart w:id="361" w:name="X8b7f30cfb2bcaf04229d195cc3b4fd3cde1a684"/>
    <w:p>
      <w:pPr>
        <w:pStyle w:val="Heading3"/>
      </w:pPr>
      <w:r>
        <w:t xml:space="preserve">342. (Core Java) Why are Strings immutable and how does interning work? [case 264]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Immutability enables safe caching and pooling; string literals are interned, intern() returns the canonical instance.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pool entry</w:t>
      </w:r>
    </w:p>
    <w:bookmarkEnd w:id="361"/>
    <w:bookmarkStart w:id="362" w:name="Xa5c95473f1f39d321fc24153671831efc308d5e"/>
    <w:p>
      <w:pPr>
        <w:pStyle w:val="Heading3"/>
      </w:pPr>
      <w:r>
        <w:t xml:space="preserve">343. (Collections) Explain PriorityQueue ordering and comparator pitfalls. [case 265]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PriorityQueue orders by comparator; inconsistent comparators break heap invariant and lead to surprises.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</w:p>
    <w:bookmarkEnd w:id="362"/>
    <w:bookmarkStart w:id="363" w:name="X7e0fbfbc19c66fc80f0863af665a8cd34744625"/>
    <w:p>
      <w:pPr>
        <w:pStyle w:val="Heading3"/>
      </w:pPr>
      <w:r>
        <w:t xml:space="preserve">344. (Generics) Why arrays are covariant but generics are invariant? [case 266]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Arrays allow runtime checks (ArrayStoreException) and are covariant; generics are invariant for safety.</w:t>
      </w:r>
    </w:p>
    <w:bookmarkEnd w:id="363"/>
    <w:bookmarkStart w:id="364" w:name="Xc1173945c563bbb8661601341300ff56aa053c7"/>
    <w:p>
      <w:pPr>
        <w:pStyle w:val="Heading3"/>
      </w:pPr>
      <w:r>
        <w:t xml:space="preserve">345. (Exceptions) Show a multi-catch usage and why. [case 267]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Handle multiple related exceptions with identical handling to reduce duplication.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ParseException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364"/>
    <w:bookmarkStart w:id="365" w:name="X07f79796dded55dadb3b793553e3959ca5ff7d1"/>
    <w:p>
      <w:pPr>
        <w:pStyle w:val="Heading3"/>
      </w:pPr>
      <w:r>
        <w:t xml:space="preserve">346. (Concurrency) Why busy-waiting harms scalability and what to use instead. [case 268]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blocking queues, wait/notify, or Lock/Condition await() instead of spin loops.</w:t>
      </w:r>
    </w:p>
    <w:bookmarkEnd w:id="365"/>
    <w:bookmarkStart w:id="366" w:name="X3576126a267e8c855b7039781b490319271c5e6"/>
    <w:p>
      <w:pPr>
        <w:pStyle w:val="Heading3"/>
      </w:pPr>
      <w:r>
        <w:t xml:space="preserve">347. (Streams) Demonstrate groupingBy with counting. [case 269]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Counts elements per classifier.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counting</w:t>
      </w:r>
      <w:r>
        <w:rPr>
          <w:rStyle w:val="OperatorTok"/>
        </w:rPr>
        <w:t xml:space="preserve">()));</w:t>
      </w:r>
    </w:p>
    <w:bookmarkEnd w:id="366"/>
    <w:bookmarkStart w:id="367" w:name="X4aff08de6bce0e26f3295f033eb0492a0cec4d3"/>
    <w:p>
      <w:pPr>
        <w:pStyle w:val="Heading3"/>
      </w:pPr>
      <w:r>
        <w:t xml:space="preserve">348. (JVM) What is deoptimization and OSR? [case 270]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JIT assumptions can be invalidated; JVM deoptimizes and compiles hot loops with on-stack replacement.</w:t>
      </w:r>
    </w:p>
    <w:bookmarkEnd w:id="367"/>
    <w:bookmarkStart w:id="368" w:name="X67db13eeb1527be37bce1eb21a710ad6a8f23f2"/>
    <w:p>
      <w:pPr>
        <w:pStyle w:val="Heading3"/>
      </w:pPr>
      <w:r>
        <w:t xml:space="preserve">349. (Memory) Strong vs weak vs soft vs phantom references. [case 271]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Weak: collected eagerly; Soft: kept till memory pressure; Phantom: for post-finalization cleanup.</w:t>
      </w:r>
    </w:p>
    <w:bookmarkEnd w:id="368"/>
    <w:bookmarkStart w:id="369" w:name="X6243303dfff3a939b7a552c5129e85a907e97cb"/>
    <w:p>
      <w:pPr>
        <w:pStyle w:val="Heading3"/>
      </w:pPr>
      <w:r>
        <w:t xml:space="preserve">350. (Java 8-21) Practical use of Optional.orElseGet vs orElse. [case 272]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orElse always evaluates; orElseGet is lazy when default is expensive.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NormalTok"/>
        </w:rPr>
        <w:t xml:space="preserve">User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orElseGet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));</w:t>
      </w:r>
    </w:p>
    <w:bookmarkEnd w:id="369"/>
    <w:bookmarkStart w:id="370" w:name="X07bdfbcaa8feca72fa1dadf3c62e59efe4bb462"/>
    <w:p>
      <w:pPr>
        <w:pStyle w:val="Heading3"/>
      </w:pPr>
      <w:r>
        <w:t xml:space="preserve">351. (Performance) Object pooling pros and cons. [case 273]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Creation might be cheap on JVM; pools add complexity and memory retention—use only for truly expensive resources.</w:t>
      </w:r>
    </w:p>
    <w:bookmarkEnd w:id="370"/>
    <w:bookmarkStart w:id="371" w:name="Xe1980a13edf8c6befb31ecc7222c141308b5a33"/>
    <w:p>
      <w:pPr>
        <w:pStyle w:val="Heading3"/>
      </w:pPr>
      <w:r>
        <w:t xml:space="preserve">352. (I/O &amp; NIO) Use Files.newBufferedWriter with UTF-8 safely. [case 274]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Specify charset and rely on try-with-resources for closing.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"out.txt"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71"/>
    <w:bookmarkStart w:id="372" w:name="Xc45167465818547a13516104d36025cb1274268"/>
    <w:p>
      <w:pPr>
        <w:pStyle w:val="Heading3"/>
      </w:pPr>
      <w:r>
        <w:t xml:space="preserve">353. (Scenario) A thread dump shows many WAITING on a single monitor. Next steps? [case 275]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Find the owner, inspect its stack, reduce synchronized scope, or use finer-grained locks/queues.</w:t>
      </w:r>
    </w:p>
    <w:bookmarkEnd w:id="372"/>
    <w:bookmarkStart w:id="373" w:name="Xb56f53137c43d6af502782169118b03c2fa8468"/>
    <w:p>
      <w:pPr>
        <w:pStyle w:val="Heading3"/>
      </w:pPr>
      <w:r>
        <w:t xml:space="preserve">354. (Core Java) Why are Strings immutable and how does interning work? [case 276]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Immutability enables safe caching and pooling; string literals are interned, intern() returns the canonical instance.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pool entry</w:t>
      </w:r>
    </w:p>
    <w:bookmarkEnd w:id="373"/>
    <w:bookmarkStart w:id="374" w:name="X3d86f832646e1f6f1db2fe7ac3263bf585e4b2f"/>
    <w:p>
      <w:pPr>
        <w:pStyle w:val="Heading3"/>
      </w:pPr>
      <w:r>
        <w:t xml:space="preserve">355. (Collections) Explain PriorityQueue ordering and comparator pitfalls. [case 277]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PriorityQueue orders by comparator; inconsistent comparators break heap invariant and lead to surprises.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</w:p>
    <w:bookmarkEnd w:id="374"/>
    <w:bookmarkStart w:id="375" w:name="Xa8ca78cdd38bf4a728dc46d464557bbc3440507"/>
    <w:p>
      <w:pPr>
        <w:pStyle w:val="Heading3"/>
      </w:pPr>
      <w:r>
        <w:t xml:space="preserve">356. (Generics) Why arrays are covariant but generics are invariant? [case 278]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Arrays allow runtime checks (ArrayStoreException) and are covariant; generics are invariant for safety.</w:t>
      </w:r>
    </w:p>
    <w:bookmarkEnd w:id="375"/>
    <w:bookmarkStart w:id="376" w:name="Xb0bd5497b5fe047c28dec182f8a5361265e18ac"/>
    <w:p>
      <w:pPr>
        <w:pStyle w:val="Heading3"/>
      </w:pPr>
      <w:r>
        <w:t xml:space="preserve">357. (Exceptions) Show a multi-catch usage and why. [case 279]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Handle multiple related exceptions with identical handling to reduce duplication.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ParseException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376"/>
    <w:bookmarkStart w:id="377" w:name="X31c0363369f38e778ca6693d48f5b6ff8c5e4fd"/>
    <w:p>
      <w:pPr>
        <w:pStyle w:val="Heading3"/>
      </w:pPr>
      <w:r>
        <w:t xml:space="preserve">358. (Concurrency) Why busy-waiting harms scalability and what to use instead. [case 280]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blocking queues, wait/notify, or Lock/Condition await() instead of spin loops.</w:t>
      </w:r>
    </w:p>
    <w:bookmarkEnd w:id="377"/>
    <w:bookmarkStart w:id="378" w:name="X9553d3042d185e0a2d0714add97b7fe836c2ca9"/>
    <w:p>
      <w:pPr>
        <w:pStyle w:val="Heading3"/>
      </w:pPr>
      <w:r>
        <w:t xml:space="preserve">359. (Streams) Demonstrate groupingBy with counting. [case 281]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Counts elements per classifier.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counting</w:t>
      </w:r>
      <w:r>
        <w:rPr>
          <w:rStyle w:val="OperatorTok"/>
        </w:rPr>
        <w:t xml:space="preserve">()));</w:t>
      </w:r>
    </w:p>
    <w:bookmarkEnd w:id="378"/>
    <w:bookmarkStart w:id="379" w:name="X3fe76f12b786e3c84e2b4db756c5c1df081ca57"/>
    <w:p>
      <w:pPr>
        <w:pStyle w:val="Heading3"/>
      </w:pPr>
      <w:r>
        <w:t xml:space="preserve">360. (JVM) What is deoptimization and OSR? [case 282]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JIT assumptions can be invalidated; JVM deoptimizes and compiles hot loops with on-stack replacement.</w:t>
      </w:r>
    </w:p>
    <w:bookmarkEnd w:id="379"/>
    <w:bookmarkStart w:id="380" w:name="Xe688f72717108e54fe98bb724674d8411a16fdc"/>
    <w:p>
      <w:pPr>
        <w:pStyle w:val="Heading3"/>
      </w:pPr>
      <w:r>
        <w:t xml:space="preserve">361. (Memory) Strong vs weak vs soft vs phantom references. [case 283]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Weak: collected eagerly; Soft: kept till memory pressure; Phantom: for post-finalization cleanup.</w:t>
      </w:r>
    </w:p>
    <w:bookmarkEnd w:id="380"/>
    <w:bookmarkStart w:id="381" w:name="X95770c0fd41300439b3b05782f9933aa56d3bf0"/>
    <w:p>
      <w:pPr>
        <w:pStyle w:val="Heading3"/>
      </w:pPr>
      <w:r>
        <w:t xml:space="preserve">362. (Java 8-21) Practical use of Optional.orElseGet vs orElse. [case 284]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orElse always evaluates; orElseGet is lazy when default is expensive.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NormalTok"/>
        </w:rPr>
        <w:t xml:space="preserve">User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orElseGet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));</w:t>
      </w:r>
    </w:p>
    <w:bookmarkEnd w:id="381"/>
    <w:bookmarkStart w:id="382" w:name="X392e56411196187db616ecfc5a7d2b3175bae38"/>
    <w:p>
      <w:pPr>
        <w:pStyle w:val="Heading3"/>
      </w:pPr>
      <w:r>
        <w:t xml:space="preserve">363. (Performance) Object pooling pros and cons. [case 285]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Creation might be cheap on JVM; pools add complexity and memory retention—use only for truly expensive resources.</w:t>
      </w:r>
    </w:p>
    <w:bookmarkEnd w:id="382"/>
    <w:bookmarkStart w:id="383" w:name="Xecd6fd3267b54492203b75348676df015bdae70"/>
    <w:p>
      <w:pPr>
        <w:pStyle w:val="Heading3"/>
      </w:pPr>
      <w:r>
        <w:t xml:space="preserve">364. (I/O &amp; NIO) Use Files.newBufferedWriter with UTF-8 safely. [case 286]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Specify charset and rely on try-with-resources for closing.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"out.txt"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83"/>
    <w:bookmarkStart w:id="384" w:name="Xa0d35eb9fab9aa569a086698ac48fa0c391108f"/>
    <w:p>
      <w:pPr>
        <w:pStyle w:val="Heading3"/>
      </w:pPr>
      <w:r>
        <w:t xml:space="preserve">365. (Scenario) A thread dump shows many WAITING on a single monitor. Next steps? [case 287]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Find the owner, inspect its stack, reduce synchronized scope, or use finer-grained locks/queues.</w:t>
      </w:r>
    </w:p>
    <w:bookmarkEnd w:id="384"/>
    <w:bookmarkStart w:id="385" w:name="Xd35810c2f3871879b352ccbd8531c6013510281"/>
    <w:p>
      <w:pPr>
        <w:pStyle w:val="Heading3"/>
      </w:pPr>
      <w:r>
        <w:t xml:space="preserve">366. (Core Java) Why are Strings immutable and how does interning work? [case 288]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Immutability enables safe caching and pooling; string literals are interned, intern() returns the canonical instance.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pool entry</w:t>
      </w:r>
    </w:p>
    <w:bookmarkEnd w:id="385"/>
    <w:bookmarkStart w:id="386" w:name="X4bb15336acd3a6fd42bd366164a0a0b86fbb910"/>
    <w:p>
      <w:pPr>
        <w:pStyle w:val="Heading3"/>
      </w:pPr>
      <w:r>
        <w:t xml:space="preserve">367. (Collections) Explain PriorityQueue ordering and comparator pitfalls. [case 289]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PriorityQueue orders by comparator; inconsistent comparators break heap invariant and lead to surprises.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</w:p>
    <w:bookmarkEnd w:id="386"/>
    <w:bookmarkStart w:id="387" w:name="X3c9020604ea8e504dbdda381f30ab20cff323ad"/>
    <w:p>
      <w:pPr>
        <w:pStyle w:val="Heading3"/>
      </w:pPr>
      <w:r>
        <w:t xml:space="preserve">368. (Generics) Why arrays are covariant but generics are invariant? [case 290]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Arrays allow runtime checks (ArrayStoreException) and are covariant; generics are invariant for safety.</w:t>
      </w:r>
    </w:p>
    <w:bookmarkEnd w:id="387"/>
    <w:bookmarkStart w:id="388" w:name="X3045d06c1fda5ffeeef16071a10123d5cd54c4a"/>
    <w:p>
      <w:pPr>
        <w:pStyle w:val="Heading3"/>
      </w:pPr>
      <w:r>
        <w:t xml:space="preserve">369. (Exceptions) Show a multi-catch usage and why. [case 291]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Handle multiple related exceptions with identical handling to reduce duplication.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ParseException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388"/>
    <w:bookmarkStart w:id="389" w:name="X52c1d951861a8a738ca138b3fb360a76606765a"/>
    <w:p>
      <w:pPr>
        <w:pStyle w:val="Heading3"/>
      </w:pPr>
      <w:r>
        <w:t xml:space="preserve">370. (Concurrency) Why busy-waiting harms scalability and what to use instead. [case 292]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blocking queues, wait/notify, or Lock/Condition await() instead of spin loops.</w:t>
      </w:r>
    </w:p>
    <w:bookmarkEnd w:id="389"/>
    <w:bookmarkStart w:id="390" w:name="X870c26326f05ff52261ef0c76f96a0a94144b15"/>
    <w:p>
      <w:pPr>
        <w:pStyle w:val="Heading3"/>
      </w:pPr>
      <w:r>
        <w:t xml:space="preserve">371. (Streams) Demonstrate groupingBy with counting. [case 293]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Counts elements per classifier.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counting</w:t>
      </w:r>
      <w:r>
        <w:rPr>
          <w:rStyle w:val="OperatorTok"/>
        </w:rPr>
        <w:t xml:space="preserve">()));</w:t>
      </w:r>
    </w:p>
    <w:bookmarkEnd w:id="390"/>
    <w:bookmarkStart w:id="391" w:name="X6ebde9540eab22e720d7ab958f18d7c5b4c53ff"/>
    <w:p>
      <w:pPr>
        <w:pStyle w:val="Heading3"/>
      </w:pPr>
      <w:r>
        <w:t xml:space="preserve">372. (JVM) What is deoptimization and OSR? [case 294]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JIT assumptions can be invalidated; JVM deoptimizes and compiles hot loops with on-stack replacement.</w:t>
      </w:r>
    </w:p>
    <w:bookmarkEnd w:id="391"/>
    <w:bookmarkStart w:id="392" w:name="X797565447c347a07de0639021fbc7027b521611"/>
    <w:p>
      <w:pPr>
        <w:pStyle w:val="Heading3"/>
      </w:pPr>
      <w:r>
        <w:t xml:space="preserve">373. (Memory) Strong vs weak vs soft vs phantom references. [case 295]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Weak: collected eagerly; Soft: kept till memory pressure; Phantom: for post-finalization cleanup.</w:t>
      </w:r>
    </w:p>
    <w:bookmarkEnd w:id="392"/>
    <w:bookmarkStart w:id="393" w:name="Xb583a77c95797514442223ff5facbc114461e24"/>
    <w:p>
      <w:pPr>
        <w:pStyle w:val="Heading3"/>
      </w:pPr>
      <w:r>
        <w:t xml:space="preserve">374. (Java 8-21) Practical use of Optional.orElseGet vs orElse. [case 296]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orElse always evaluates; orElseGet is lazy when default is expensive.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NormalTok"/>
        </w:rPr>
        <w:t xml:space="preserve">User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orElseGet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));</w:t>
      </w:r>
    </w:p>
    <w:bookmarkEnd w:id="393"/>
    <w:bookmarkStart w:id="394" w:name="X0485ce5ded82268ea525bf29f79da667bcf2464"/>
    <w:p>
      <w:pPr>
        <w:pStyle w:val="Heading3"/>
      </w:pPr>
      <w:r>
        <w:t xml:space="preserve">375. (Performance) Object pooling pros and cons. [case 297]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Creation might be cheap on JVM; pools add complexity and memory retention—use only for truly expensive resources.</w:t>
      </w:r>
    </w:p>
    <w:bookmarkEnd w:id="394"/>
    <w:bookmarkStart w:id="395" w:name="Xa638f5e2b172ebdee7cb9ca4041505e7eb787d7"/>
    <w:p>
      <w:pPr>
        <w:pStyle w:val="Heading3"/>
      </w:pPr>
      <w:r>
        <w:t xml:space="preserve">376. (I/O &amp; NIO) Use Files.newBufferedWriter with UTF-8 safely. [case 298]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Specify charset and rely on try-with-resources for closing.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"out.txt"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95"/>
    <w:bookmarkStart w:id="396" w:name="Xc6f19e6ec636b70df394b29c1a417c1681cf680"/>
    <w:p>
      <w:pPr>
        <w:pStyle w:val="Heading3"/>
      </w:pPr>
      <w:r>
        <w:t xml:space="preserve">377. (Scenario) A thread dump shows many WAITING on a single monitor. Next steps? [case 299]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Find the owner, inspect its stack, reduce synchronized scope, or use finer-grained locks/queues.</w:t>
      </w:r>
    </w:p>
    <w:bookmarkEnd w:id="396"/>
    <w:bookmarkStart w:id="397" w:name="X990d7dcfe378e43865814e4c0f19f92b3e04b36"/>
    <w:p>
      <w:pPr>
        <w:pStyle w:val="Heading3"/>
      </w:pPr>
      <w:r>
        <w:t xml:space="preserve">378. (Core Java) Why are Strings immutable and how does interning work? [case 300]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Immutability enables safe caching and pooling; string literals are interned, intern() returns the canonical instance.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pool entry</w:t>
      </w:r>
    </w:p>
    <w:bookmarkEnd w:id="397"/>
    <w:bookmarkStart w:id="398" w:name="Xea8d529c5fe9a75d7a4d497319d4d987bae79d0"/>
    <w:p>
      <w:pPr>
        <w:pStyle w:val="Heading3"/>
      </w:pPr>
      <w:r>
        <w:t xml:space="preserve">379. (Collections) Explain PriorityQueue ordering and comparator pitfalls. [case 301]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PriorityQueue orders by comparator; inconsistent comparators break heap invariant and lead to surprises.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</w:p>
    <w:bookmarkEnd w:id="398"/>
    <w:bookmarkStart w:id="399" w:name="X23022b7447ef2d9f56573927196c7c672d8567e"/>
    <w:p>
      <w:pPr>
        <w:pStyle w:val="Heading3"/>
      </w:pPr>
      <w:r>
        <w:t xml:space="preserve">380. (Generics) Why arrays are covariant but generics are invariant? [case 302]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Arrays allow runtime checks (ArrayStoreException) and are covariant; generics are invariant for safety.</w:t>
      </w:r>
    </w:p>
    <w:bookmarkEnd w:id="399"/>
    <w:bookmarkStart w:id="400" w:name="X8bc8935f18796c92374402d9f3c6cb432851d5b"/>
    <w:p>
      <w:pPr>
        <w:pStyle w:val="Heading3"/>
      </w:pPr>
      <w:r>
        <w:t xml:space="preserve">381. (Exceptions) Show a multi-catch usage and why. [case 303]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Handle multiple related exceptions with identical handling to reduce duplication.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ParseException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400"/>
    <w:bookmarkStart w:id="401" w:name="Xc65a7afaa440566ab351657745e5ec9391b3b77"/>
    <w:p>
      <w:pPr>
        <w:pStyle w:val="Heading3"/>
      </w:pPr>
      <w:r>
        <w:t xml:space="preserve">382. (Concurrency) Why busy-waiting harms scalability and what to use instead. [case 304]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blocking queues, wait/notify, or Lock/Condition await() instead of spin loops.</w:t>
      </w:r>
    </w:p>
    <w:bookmarkEnd w:id="401"/>
    <w:bookmarkStart w:id="402" w:name="X4faa6be95a6270a4937905033076a2d14a98758"/>
    <w:p>
      <w:pPr>
        <w:pStyle w:val="Heading3"/>
      </w:pPr>
      <w:r>
        <w:t xml:space="preserve">383. (Streams) Demonstrate groupingBy with counting. [case 305]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Counts elements per classifier.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counting</w:t>
      </w:r>
      <w:r>
        <w:rPr>
          <w:rStyle w:val="OperatorTok"/>
        </w:rPr>
        <w:t xml:space="preserve">()));</w:t>
      </w:r>
    </w:p>
    <w:bookmarkEnd w:id="402"/>
    <w:bookmarkStart w:id="403" w:name="Xddfbb4af30f558da9a83a93cd36c3c3d80dcb5a"/>
    <w:p>
      <w:pPr>
        <w:pStyle w:val="Heading3"/>
      </w:pPr>
      <w:r>
        <w:t xml:space="preserve">384. (JVM) What is deoptimization and OSR? [case 306]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JIT assumptions can be invalidated; JVM deoptimizes and compiles hot loops with on-stack replacement.</w:t>
      </w:r>
    </w:p>
    <w:bookmarkEnd w:id="403"/>
    <w:bookmarkStart w:id="404" w:name="X10c8c87bb66868815926edcc685332f29a2e0fc"/>
    <w:p>
      <w:pPr>
        <w:pStyle w:val="Heading3"/>
      </w:pPr>
      <w:r>
        <w:t xml:space="preserve">385. (Memory) Strong vs weak vs soft vs phantom references. [case 307]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Weak: collected eagerly; Soft: kept till memory pressure; Phantom: for post-finalization cleanup.</w:t>
      </w:r>
    </w:p>
    <w:bookmarkEnd w:id="404"/>
    <w:bookmarkStart w:id="405" w:name="X49bc2cac4a8111624166d33aa69ed31ce620349"/>
    <w:p>
      <w:pPr>
        <w:pStyle w:val="Heading3"/>
      </w:pPr>
      <w:r>
        <w:t xml:space="preserve">386. (Java 8-21) Practical use of Optional.orElseGet vs orElse. [case 308]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orElse always evaluates; orElseGet is lazy when default is expensive.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NormalTok"/>
        </w:rPr>
        <w:t xml:space="preserve">User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orElseGet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));</w:t>
      </w:r>
    </w:p>
    <w:bookmarkEnd w:id="405"/>
    <w:bookmarkStart w:id="406" w:name="Xd6a6f6e2c4e2e75ae11a99b59cc9e21a6032bbd"/>
    <w:p>
      <w:pPr>
        <w:pStyle w:val="Heading3"/>
      </w:pPr>
      <w:r>
        <w:t xml:space="preserve">387. (Performance) Object pooling pros and cons. [case 309]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Creation might be cheap on JVM; pools add complexity and memory retention—use only for truly expensive resources.</w:t>
      </w:r>
    </w:p>
    <w:bookmarkEnd w:id="406"/>
    <w:bookmarkStart w:id="407" w:name="X099eb30de1a0996a1f4e50861109e15daf48acf"/>
    <w:p>
      <w:pPr>
        <w:pStyle w:val="Heading3"/>
      </w:pPr>
      <w:r>
        <w:t xml:space="preserve">388. (I/O &amp; NIO) Use Files.newBufferedWriter with UTF-8 safely. [case 310]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Specify charset and rely on try-with-resources for closing.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"out.txt"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07"/>
    <w:bookmarkStart w:id="408" w:name="X734e0f8cabcfd2092f1a45c5b5b6b08277a00f4"/>
    <w:p>
      <w:pPr>
        <w:pStyle w:val="Heading3"/>
      </w:pPr>
      <w:r>
        <w:t xml:space="preserve">389. (Scenario) A thread dump shows many WAITING on a single monitor. Next steps? [case 311]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Find the owner, inspect its stack, reduce synchronized scope, or use finer-grained locks/queues.</w:t>
      </w:r>
    </w:p>
    <w:bookmarkEnd w:id="408"/>
    <w:bookmarkStart w:id="409" w:name="X96cbf17cd764feb742edb087895546da572dcc0"/>
    <w:p>
      <w:pPr>
        <w:pStyle w:val="Heading3"/>
      </w:pPr>
      <w:r>
        <w:t xml:space="preserve">390. (Core Java) Why are Strings immutable and how does interning work? [case 312]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Immutability enables safe caching and pooling; string literals are interned, intern() returns the canonical instance.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pool entry</w:t>
      </w:r>
    </w:p>
    <w:bookmarkEnd w:id="409"/>
    <w:bookmarkStart w:id="410" w:name="X12b68dc88b45097e6deddbc358f16bac96c89eb"/>
    <w:p>
      <w:pPr>
        <w:pStyle w:val="Heading3"/>
      </w:pPr>
      <w:r>
        <w:t xml:space="preserve">391. (Collections) Explain PriorityQueue ordering and comparator pitfalls. [case 313]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PriorityQueue orders by comparator; inconsistent comparators break heap invariant and lead to surprises.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</w:p>
    <w:bookmarkEnd w:id="410"/>
    <w:bookmarkStart w:id="411" w:name="X102e312c33b83d705070080996396d63d1ea469"/>
    <w:p>
      <w:pPr>
        <w:pStyle w:val="Heading3"/>
      </w:pPr>
      <w:r>
        <w:t xml:space="preserve">392. (Generics) Why arrays are covariant but generics are invariant? [case 314]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Arrays allow runtime checks (ArrayStoreException) and are covariant; generics are invariant for safety.</w:t>
      </w:r>
    </w:p>
    <w:bookmarkEnd w:id="411"/>
    <w:bookmarkStart w:id="412" w:name="Xc467c7730726936eea1f6b5b84697785d315648"/>
    <w:p>
      <w:pPr>
        <w:pStyle w:val="Heading3"/>
      </w:pPr>
      <w:r>
        <w:t xml:space="preserve">393. (Exceptions) Show a multi-catch usage and why. [case 315]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Handle multiple related exceptions with identical handling to reduce duplication.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ParseException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412"/>
    <w:bookmarkStart w:id="413" w:name="X98edeb5f6f4b5f4387153efe77374bc812f0a4f"/>
    <w:p>
      <w:pPr>
        <w:pStyle w:val="Heading3"/>
      </w:pPr>
      <w:r>
        <w:t xml:space="preserve">394. (Concurrency) Why busy-waiting harms scalability and what to use instead. [case 316]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blocking queues, wait/notify, or Lock/Condition await() instead of spin loops.</w:t>
      </w:r>
    </w:p>
    <w:bookmarkEnd w:id="413"/>
    <w:bookmarkStart w:id="414" w:name="X3b43433b602ca3b1e7da14d444b1f748d6e4bf7"/>
    <w:p>
      <w:pPr>
        <w:pStyle w:val="Heading3"/>
      </w:pPr>
      <w:r>
        <w:t xml:space="preserve">395. (Streams) Demonstrate groupingBy with counting. [case 317]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Counts elements per classifier.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counting</w:t>
      </w:r>
      <w:r>
        <w:rPr>
          <w:rStyle w:val="OperatorTok"/>
        </w:rPr>
        <w:t xml:space="preserve">()));</w:t>
      </w:r>
    </w:p>
    <w:bookmarkEnd w:id="414"/>
    <w:bookmarkStart w:id="415" w:name="Xcefb4a5d7ef1baeb3dd3dc120ec9c215ce92cd6"/>
    <w:p>
      <w:pPr>
        <w:pStyle w:val="Heading3"/>
      </w:pPr>
      <w:r>
        <w:t xml:space="preserve">396. (JVM) What is deoptimization and OSR? [case 318]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JIT assumptions can be invalidated; JVM deoptimizes and compiles hot loops with on-stack replacement.</w:t>
      </w:r>
    </w:p>
    <w:bookmarkEnd w:id="415"/>
    <w:bookmarkStart w:id="416" w:name="X3c42310826e7416baa2f81631fb04742bfb54ce"/>
    <w:p>
      <w:pPr>
        <w:pStyle w:val="Heading3"/>
      </w:pPr>
      <w:r>
        <w:t xml:space="preserve">397. (Memory) Strong vs weak vs soft vs phantom references. [case 319]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Weak: collected eagerly; Soft: kept till memory pressure; Phantom: for post-finalization cleanup.</w:t>
      </w:r>
    </w:p>
    <w:bookmarkEnd w:id="416"/>
    <w:bookmarkStart w:id="417" w:name="X6a9b9d671c1b514f8467da38ced601b3c73ae0a"/>
    <w:p>
      <w:pPr>
        <w:pStyle w:val="Heading3"/>
      </w:pPr>
      <w:r>
        <w:t xml:space="preserve">398. (Java 8-21) Practical use of Optional.orElseGet vs orElse. [case 320]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orElse always evaluates; orElseGet is lazy when default is expensive.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NormalTok"/>
        </w:rPr>
        <w:t xml:space="preserve">User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orElseGet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));</w:t>
      </w:r>
    </w:p>
    <w:bookmarkEnd w:id="417"/>
    <w:bookmarkStart w:id="418" w:name="X4ac943cb369c9ccebe509ad4d0ffdec375d739d"/>
    <w:p>
      <w:pPr>
        <w:pStyle w:val="Heading3"/>
      </w:pPr>
      <w:r>
        <w:t xml:space="preserve">399. (Performance) Object pooling pros and cons. [case 321]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Creation might be cheap on JVM; pools add complexity and memory retention—use only for truly expensive resources.</w:t>
      </w:r>
    </w:p>
    <w:bookmarkEnd w:id="418"/>
    <w:bookmarkStart w:id="419" w:name="Xd9cafebafd1139e5256b37d593ebb890318cc5d"/>
    <w:p>
      <w:pPr>
        <w:pStyle w:val="Heading3"/>
      </w:pPr>
      <w:r>
        <w:t xml:space="preserve">400. (I/O &amp; NIO) Use Files.newBufferedWriter with UTF-8 safely. [case 322]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Specify charset and rely on try-with-resources for closing.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"out.txt"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19"/>
    <w:bookmarkStart w:id="420" w:name="X9807cf495dad34d7b37e4657bb23777ffedc6a9"/>
    <w:p>
      <w:pPr>
        <w:pStyle w:val="Heading3"/>
      </w:pPr>
      <w:r>
        <w:t xml:space="preserve">401. (Scenario) A thread dump shows many WAITING on a single monitor. Next steps? [case 323]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Find the owner, inspect its stack, reduce synchronized scope, or use finer-grained locks/queues.</w:t>
      </w:r>
    </w:p>
    <w:bookmarkEnd w:id="420"/>
    <w:bookmarkStart w:id="421" w:name="X4f952d2a52cec9355767d93842ab20a3eeafe1a"/>
    <w:p>
      <w:pPr>
        <w:pStyle w:val="Heading3"/>
      </w:pPr>
      <w:r>
        <w:t xml:space="preserve">402. (Core Java) Why are Strings immutable and how does interning work? [case 324]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Immutability enables safe caching and pooling; string literals are interned, intern() returns the canonical instance.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pool entry</w:t>
      </w:r>
    </w:p>
    <w:bookmarkEnd w:id="421"/>
    <w:bookmarkStart w:id="422" w:name="Xe313c511763fd8468b52962edfc26bf29e0a727"/>
    <w:p>
      <w:pPr>
        <w:pStyle w:val="Heading3"/>
      </w:pPr>
      <w:r>
        <w:t xml:space="preserve">403. (Collections) Explain PriorityQueue ordering and comparator pitfalls. [case 325]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PriorityQueue orders by comparator; inconsistent comparators break heap invariant and lead to surprises.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</w:p>
    <w:bookmarkEnd w:id="422"/>
    <w:bookmarkStart w:id="423" w:name="X3091ca7e085a1a6157c931cb19d10454f2a91d5"/>
    <w:p>
      <w:pPr>
        <w:pStyle w:val="Heading3"/>
      </w:pPr>
      <w:r>
        <w:t xml:space="preserve">404. (Generics) Why arrays are covariant but generics are invariant? [case 326]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Arrays allow runtime checks (ArrayStoreException) and are covariant; generics are invariant for safety.</w:t>
      </w:r>
    </w:p>
    <w:bookmarkEnd w:id="423"/>
    <w:bookmarkStart w:id="424" w:name="X45b5ebe88c1c8d2a33ed0a95a5de68612451300"/>
    <w:p>
      <w:pPr>
        <w:pStyle w:val="Heading3"/>
      </w:pPr>
      <w:r>
        <w:t xml:space="preserve">405. (Exceptions) Show a multi-catch usage and why. [case 327]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Handle multiple related exceptions with identical handling to reduce duplication.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ParseException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424"/>
    <w:bookmarkStart w:id="425" w:name="X590060cf35528ecf766367f74ca533bae58e43e"/>
    <w:p>
      <w:pPr>
        <w:pStyle w:val="Heading3"/>
      </w:pPr>
      <w:r>
        <w:t xml:space="preserve">406. (Concurrency) Why busy-waiting harms scalability and what to use instead. [case 328]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blocking queues, wait/notify, or Lock/Condition await() instead of spin loops.</w:t>
      </w:r>
    </w:p>
    <w:bookmarkEnd w:id="425"/>
    <w:bookmarkStart w:id="426" w:name="X3e8714a9e03e96776644fbb209bb656073af4c7"/>
    <w:p>
      <w:pPr>
        <w:pStyle w:val="Heading3"/>
      </w:pPr>
      <w:r>
        <w:t xml:space="preserve">407. (Streams) Demonstrate groupingBy with counting. [case 329]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Counts elements per classifier.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counting</w:t>
      </w:r>
      <w:r>
        <w:rPr>
          <w:rStyle w:val="OperatorTok"/>
        </w:rPr>
        <w:t xml:space="preserve">()));</w:t>
      </w:r>
    </w:p>
    <w:bookmarkEnd w:id="426"/>
    <w:bookmarkStart w:id="427" w:name="Xf021b0a88935503af3100a9bb2edb75e20e4553"/>
    <w:p>
      <w:pPr>
        <w:pStyle w:val="Heading3"/>
      </w:pPr>
      <w:r>
        <w:t xml:space="preserve">408. (JVM) What is deoptimization and OSR? [case 330]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JIT assumptions can be invalidated; JVM deoptimizes and compiles hot loops with on-stack replacement.</w:t>
      </w:r>
    </w:p>
    <w:bookmarkEnd w:id="427"/>
    <w:bookmarkStart w:id="428" w:name="Xc23867af5358a1aae1cd3bfb4d9d181df707231"/>
    <w:p>
      <w:pPr>
        <w:pStyle w:val="Heading3"/>
      </w:pPr>
      <w:r>
        <w:t xml:space="preserve">409. (Memory) Strong vs weak vs soft vs phantom references. [case 331]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Weak: collected eagerly; Soft: kept till memory pressure; Phantom: for post-finalization cleanup.</w:t>
      </w:r>
    </w:p>
    <w:bookmarkEnd w:id="428"/>
    <w:bookmarkStart w:id="429" w:name="Xbea19f6e142afcf594a10a2d23eb2e791c5a1d6"/>
    <w:p>
      <w:pPr>
        <w:pStyle w:val="Heading3"/>
      </w:pPr>
      <w:r>
        <w:t xml:space="preserve">410. (Java 8-21) Practical use of Optional.orElseGet vs orElse. [case 332]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orElse always evaluates; orElseGet is lazy when default is expensive.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NormalTok"/>
        </w:rPr>
        <w:t xml:space="preserve">User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orElseGet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));</w:t>
      </w:r>
    </w:p>
    <w:bookmarkEnd w:id="429"/>
    <w:bookmarkStart w:id="430" w:name="Xd8249da3bcafec85c05b3e3143ed601417c10eb"/>
    <w:p>
      <w:pPr>
        <w:pStyle w:val="Heading3"/>
      </w:pPr>
      <w:r>
        <w:t xml:space="preserve">411. (Performance) Object pooling pros and cons. [case 333]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Creation might be cheap on JVM; pools add complexity and memory retention—use only for truly expensive resources.</w:t>
      </w:r>
    </w:p>
    <w:bookmarkEnd w:id="430"/>
    <w:bookmarkStart w:id="431" w:name="X1cb69ea5da602679083935d7cd55fc9e67cf00b"/>
    <w:p>
      <w:pPr>
        <w:pStyle w:val="Heading3"/>
      </w:pPr>
      <w:r>
        <w:t xml:space="preserve">412. (I/O &amp; NIO) Use Files.newBufferedWriter with UTF-8 safely. [case 334]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Specify charset and rely on try-with-resources for closing.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"out.txt"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31"/>
    <w:bookmarkStart w:id="432" w:name="Xe00b875295548465bda4d67205422873b18fb19"/>
    <w:p>
      <w:pPr>
        <w:pStyle w:val="Heading3"/>
      </w:pPr>
      <w:r>
        <w:t xml:space="preserve">413. (Scenario) A thread dump shows many WAITING on a single monitor. Next steps? [case 335]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Find the owner, inspect its stack, reduce synchronized scope, or use finer-grained locks/queues.</w:t>
      </w:r>
    </w:p>
    <w:bookmarkEnd w:id="432"/>
    <w:bookmarkStart w:id="433" w:name="X23685e8dbd4a917577baa1cb0c6d4991520ae21"/>
    <w:p>
      <w:pPr>
        <w:pStyle w:val="Heading3"/>
      </w:pPr>
      <w:r>
        <w:t xml:space="preserve">414. (Core Java) Why are Strings immutable and how does interning work? [case 336]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Immutability enables safe caching and pooling; string literals are interned, intern() returns the canonical instance.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pool entry</w:t>
      </w:r>
    </w:p>
    <w:bookmarkEnd w:id="433"/>
    <w:bookmarkStart w:id="434" w:name="Xe41a45e01c71f67d5149ba07fe4c076f09050ba"/>
    <w:p>
      <w:pPr>
        <w:pStyle w:val="Heading3"/>
      </w:pPr>
      <w:r>
        <w:t xml:space="preserve">415. (Collections) Explain PriorityQueue ordering and comparator pitfalls. [case 337]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PriorityQueue orders by comparator; inconsistent comparators break heap invariant and lead to surprises.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</w:p>
    <w:bookmarkEnd w:id="434"/>
    <w:bookmarkStart w:id="435" w:name="Xfa242019df80356e7b069ee97562b07d8ab97fe"/>
    <w:p>
      <w:pPr>
        <w:pStyle w:val="Heading3"/>
      </w:pPr>
      <w:r>
        <w:t xml:space="preserve">416. (Generics) Why arrays are covariant but generics are invariant? [case 338]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Arrays allow runtime checks (ArrayStoreException) and are covariant; generics are invariant for safety.</w:t>
      </w:r>
    </w:p>
    <w:bookmarkEnd w:id="435"/>
    <w:bookmarkStart w:id="436" w:name="X944dbe6093d25296ab5b97739e647c900fef865"/>
    <w:p>
      <w:pPr>
        <w:pStyle w:val="Heading3"/>
      </w:pPr>
      <w:r>
        <w:t xml:space="preserve">417. (Exceptions) Show a multi-catch usage and why. [case 339]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Handle multiple related exceptions with identical handling to reduce duplication.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ParseException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436"/>
    <w:bookmarkStart w:id="437" w:name="Xf5a371b80419e0c967b4d4ad336749755021d59"/>
    <w:p>
      <w:pPr>
        <w:pStyle w:val="Heading3"/>
      </w:pPr>
      <w:r>
        <w:t xml:space="preserve">418. (Concurrency) Why busy-waiting harms scalability and what to use instead. [case 340]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blocking queues, wait/notify, or Lock/Condition await() instead of spin loops.</w:t>
      </w:r>
    </w:p>
    <w:bookmarkEnd w:id="437"/>
    <w:bookmarkStart w:id="438" w:name="Xb79ca63667a5fa48459b6369f63e3372c9595a3"/>
    <w:p>
      <w:pPr>
        <w:pStyle w:val="Heading3"/>
      </w:pPr>
      <w:r>
        <w:t xml:space="preserve">419. (Streams) Demonstrate groupingBy with counting. [case 341]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Counts elements per classifier.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counting</w:t>
      </w:r>
      <w:r>
        <w:rPr>
          <w:rStyle w:val="OperatorTok"/>
        </w:rPr>
        <w:t xml:space="preserve">()));</w:t>
      </w:r>
    </w:p>
    <w:bookmarkEnd w:id="438"/>
    <w:bookmarkStart w:id="439" w:name="Xe822146542ea9632cbe88ef572b0d987ffa1714"/>
    <w:p>
      <w:pPr>
        <w:pStyle w:val="Heading3"/>
      </w:pPr>
      <w:r>
        <w:t xml:space="preserve">420. (JVM) What is deoptimization and OSR? [case 342]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JIT assumptions can be invalidated; JVM deoptimizes and compiles hot loops with on-stack replacement.</w:t>
      </w:r>
    </w:p>
    <w:bookmarkEnd w:id="439"/>
    <w:bookmarkStart w:id="440" w:name="Xe1b5b742c5dec28c9796f4ce4ac504224340147"/>
    <w:p>
      <w:pPr>
        <w:pStyle w:val="Heading3"/>
      </w:pPr>
      <w:r>
        <w:t xml:space="preserve">421. (Memory) Strong vs weak vs soft vs phantom references. [case 343]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Weak: collected eagerly; Soft: kept till memory pressure; Phantom: for post-finalization cleanup.</w:t>
      </w:r>
    </w:p>
    <w:bookmarkEnd w:id="440"/>
    <w:bookmarkStart w:id="441" w:name="Xab47f91eef7d86b448e1d7eb99b46a40ebf8b9d"/>
    <w:p>
      <w:pPr>
        <w:pStyle w:val="Heading3"/>
      </w:pPr>
      <w:r>
        <w:t xml:space="preserve">422. (Java 8-21) Practical use of Optional.orElseGet vs orElse. [case 344]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orElse always evaluates; orElseGet is lazy when default is expensive.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NormalTok"/>
        </w:rPr>
        <w:t xml:space="preserve">User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orElseGet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));</w:t>
      </w:r>
    </w:p>
    <w:bookmarkEnd w:id="441"/>
    <w:bookmarkStart w:id="442" w:name="Xb741a0a046404ad0a6df53d596e8d75c660c5a3"/>
    <w:p>
      <w:pPr>
        <w:pStyle w:val="Heading3"/>
      </w:pPr>
      <w:r>
        <w:t xml:space="preserve">423. (Performance) Object pooling pros and cons. [case 345]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Creation might be cheap on JVM; pools add complexity and memory retention—use only for truly expensive resources.</w:t>
      </w:r>
    </w:p>
    <w:bookmarkEnd w:id="442"/>
    <w:bookmarkStart w:id="443" w:name="Xa7d44f8913f353af91de899f32e90bc55c8d02c"/>
    <w:p>
      <w:pPr>
        <w:pStyle w:val="Heading3"/>
      </w:pPr>
      <w:r>
        <w:t xml:space="preserve">424. (I/O &amp; NIO) Use Files.newBufferedWriter with UTF-8 safely. [case 346]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Specify charset and rely on try-with-resources for closing.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"out.txt"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43"/>
    <w:bookmarkStart w:id="444" w:name="X4dfb08448287006ea8cc7dc07db633cf4b77af8"/>
    <w:p>
      <w:pPr>
        <w:pStyle w:val="Heading3"/>
      </w:pPr>
      <w:r>
        <w:t xml:space="preserve">425. (Scenario) A thread dump shows many WAITING on a single monitor. Next steps? [case 347]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Find the owner, inspect its stack, reduce synchronized scope, or use finer-grained locks/queues.</w:t>
      </w:r>
    </w:p>
    <w:bookmarkEnd w:id="444"/>
    <w:bookmarkStart w:id="445" w:name="X61df1d76d1e14939d6294452fe1faa6793fcdc2"/>
    <w:p>
      <w:pPr>
        <w:pStyle w:val="Heading3"/>
      </w:pPr>
      <w:r>
        <w:t xml:space="preserve">426. (Core Java) Why are Strings immutable and how does interning work? [case 348]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Immutability enables safe caching and pooling; string literals are interned, intern() returns the canonical instance.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pool entry</w:t>
      </w:r>
    </w:p>
    <w:bookmarkEnd w:id="445"/>
    <w:bookmarkStart w:id="446" w:name="X29f304d8fc494785719f58eae361e1c717a05e6"/>
    <w:p>
      <w:pPr>
        <w:pStyle w:val="Heading3"/>
      </w:pPr>
      <w:r>
        <w:t xml:space="preserve">427. (Collections) Explain PriorityQueue ordering and comparator pitfalls. [case 349]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PriorityQueue orders by comparator; inconsistent comparators break heap invariant and lead to surprises.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</w:p>
    <w:bookmarkEnd w:id="446"/>
    <w:bookmarkStart w:id="447" w:name="Xceaf2fc9056def3deaa6950f40a27b21d5f40e5"/>
    <w:p>
      <w:pPr>
        <w:pStyle w:val="Heading3"/>
      </w:pPr>
      <w:r>
        <w:t xml:space="preserve">428. (Generics) Why arrays are covariant but generics are invariant? [case 350]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Arrays allow runtime checks (ArrayStoreException) and are covariant; generics are invariant for safety.</w:t>
      </w:r>
    </w:p>
    <w:bookmarkEnd w:id="447"/>
    <w:bookmarkStart w:id="448" w:name="Xda0b4bcb0b15fd82f280a2c42b5fa8e605a3acc"/>
    <w:p>
      <w:pPr>
        <w:pStyle w:val="Heading3"/>
      </w:pPr>
      <w:r>
        <w:t xml:space="preserve">429. (Exceptions) Show a multi-catch usage and why. [case 351]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Handle multiple related exceptions with identical handling to reduce duplication.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ParseException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448"/>
    <w:bookmarkStart w:id="449" w:name="Xf6c9666a0eb75d57f9e36384b8d0531a90c3b21"/>
    <w:p>
      <w:pPr>
        <w:pStyle w:val="Heading3"/>
      </w:pPr>
      <w:r>
        <w:t xml:space="preserve">430. (Concurrency) Why busy-waiting harms scalability and what to use instead. [case 352]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blocking queues, wait/notify, or Lock/Condition await() instead of spin loops.</w:t>
      </w:r>
    </w:p>
    <w:bookmarkEnd w:id="449"/>
    <w:bookmarkStart w:id="450" w:name="X8438db7311528ea476fe21390ad9c1d94b2702a"/>
    <w:p>
      <w:pPr>
        <w:pStyle w:val="Heading3"/>
      </w:pPr>
      <w:r>
        <w:t xml:space="preserve">431. (Streams) Demonstrate groupingBy with counting. [case 353]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Counts elements per classifier.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counting</w:t>
      </w:r>
      <w:r>
        <w:rPr>
          <w:rStyle w:val="OperatorTok"/>
        </w:rPr>
        <w:t xml:space="preserve">()));</w:t>
      </w:r>
    </w:p>
    <w:bookmarkEnd w:id="450"/>
    <w:bookmarkStart w:id="451" w:name="X9b3031c40ad37d56306aaa24c8fe47869367de6"/>
    <w:p>
      <w:pPr>
        <w:pStyle w:val="Heading3"/>
      </w:pPr>
      <w:r>
        <w:t xml:space="preserve">432. (JVM) What is deoptimization and OSR? [case 354]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JIT assumptions can be invalidated; JVM deoptimizes and compiles hot loops with on-stack replacement.</w:t>
      </w:r>
    </w:p>
    <w:bookmarkEnd w:id="451"/>
    <w:bookmarkStart w:id="452" w:name="Xe28a9bb190782b1eb1cf1ccb886960c3f4ce4ab"/>
    <w:p>
      <w:pPr>
        <w:pStyle w:val="Heading3"/>
      </w:pPr>
      <w:r>
        <w:t xml:space="preserve">433. (Memory) Strong vs weak vs soft vs phantom references. [case 355]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Weak: collected eagerly; Soft: kept till memory pressure; Phantom: for post-finalization cleanup.</w:t>
      </w:r>
    </w:p>
    <w:bookmarkEnd w:id="452"/>
    <w:bookmarkStart w:id="453" w:name="X9ce553ddd6a103bac1cec190b3ee63afe208a04"/>
    <w:p>
      <w:pPr>
        <w:pStyle w:val="Heading3"/>
      </w:pPr>
      <w:r>
        <w:t xml:space="preserve">434. (Java 8-21) Practical use of Optional.orElseGet vs orElse. [case 356]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orElse always evaluates; orElseGet is lazy when default is expensive.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NormalTok"/>
        </w:rPr>
        <w:t xml:space="preserve">User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orElseGet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));</w:t>
      </w:r>
    </w:p>
    <w:bookmarkEnd w:id="453"/>
    <w:bookmarkStart w:id="454" w:name="Xf52c8db179185f7aa68bd8b13db02cba49665b7"/>
    <w:p>
      <w:pPr>
        <w:pStyle w:val="Heading3"/>
      </w:pPr>
      <w:r>
        <w:t xml:space="preserve">435. (Performance) Object pooling pros and cons. [case 357]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Creation might be cheap on JVM; pools add complexity and memory retention—use only for truly expensive resources.</w:t>
      </w:r>
    </w:p>
    <w:bookmarkEnd w:id="454"/>
    <w:bookmarkStart w:id="455" w:name="X11641d6976fdf46bfe06de3d0784e0bd03db576"/>
    <w:p>
      <w:pPr>
        <w:pStyle w:val="Heading3"/>
      </w:pPr>
      <w:r>
        <w:t xml:space="preserve">436. (I/O &amp; NIO) Use Files.newBufferedWriter with UTF-8 safely. [case 358]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Specify charset and rely on try-with-resources for closing.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"out.txt"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55"/>
    <w:bookmarkStart w:id="456" w:name="X4fa4ff598b4902bf5f621bbf6c6346f16e48680"/>
    <w:p>
      <w:pPr>
        <w:pStyle w:val="Heading3"/>
      </w:pPr>
      <w:r>
        <w:t xml:space="preserve">437. (Scenario) A thread dump shows many WAITING on a single monitor. Next steps? [case 359]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Find the owner, inspect its stack, reduce synchronized scope, or use finer-grained locks/queues.</w:t>
      </w:r>
    </w:p>
    <w:bookmarkEnd w:id="456"/>
    <w:bookmarkStart w:id="457" w:name="X15ec36dbed2d4f7f5725e7ef687da8638565438"/>
    <w:p>
      <w:pPr>
        <w:pStyle w:val="Heading3"/>
      </w:pPr>
      <w:r>
        <w:t xml:space="preserve">438. (Core Java) Why are Strings immutable and how does interning work? [case 360]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Immutability enables safe caching and pooling; string literals are interned, intern() returns the canonical instance.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pool entry</w:t>
      </w:r>
    </w:p>
    <w:bookmarkEnd w:id="457"/>
    <w:bookmarkStart w:id="458" w:name="X060a63c81a66523c9b4c07deb225343c6f5dd67"/>
    <w:p>
      <w:pPr>
        <w:pStyle w:val="Heading3"/>
      </w:pPr>
      <w:r>
        <w:t xml:space="preserve">439. (Collections) Explain PriorityQueue ordering and comparator pitfalls. [case 361]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PriorityQueue orders by comparator; inconsistent comparators break heap invariant and lead to surprises.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</w:p>
    <w:bookmarkEnd w:id="458"/>
    <w:bookmarkStart w:id="459" w:name="X5b293bdd6c37ad9a587f04ec4dd1d53e8f17520"/>
    <w:p>
      <w:pPr>
        <w:pStyle w:val="Heading3"/>
      </w:pPr>
      <w:r>
        <w:t xml:space="preserve">440. (Generics) Why arrays are covariant but generics are invariant? [case 362]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Arrays allow runtime checks (ArrayStoreException) and are covariant; generics are invariant for safety.</w:t>
      </w:r>
    </w:p>
    <w:bookmarkEnd w:id="459"/>
    <w:bookmarkStart w:id="460" w:name="X4a780d5bfc26c252cddc07ecc27750be5fbb609"/>
    <w:p>
      <w:pPr>
        <w:pStyle w:val="Heading3"/>
      </w:pPr>
      <w:r>
        <w:t xml:space="preserve">441. (Exceptions) Show a multi-catch usage and why. [case 363]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Handle multiple related exceptions with identical handling to reduce duplication.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ParseException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460"/>
    <w:bookmarkStart w:id="461" w:name="X959d2d4354909b9e89300e60d408007d818aa54"/>
    <w:p>
      <w:pPr>
        <w:pStyle w:val="Heading3"/>
      </w:pPr>
      <w:r>
        <w:t xml:space="preserve">442. (Concurrency) Why busy-waiting harms scalability and what to use instead. [case 364]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blocking queues, wait/notify, or Lock/Condition await() instead of spin loops.</w:t>
      </w:r>
    </w:p>
    <w:bookmarkEnd w:id="461"/>
    <w:bookmarkStart w:id="462" w:name="X825ed6849d23000db07d04cab9c3829029e5aa3"/>
    <w:p>
      <w:pPr>
        <w:pStyle w:val="Heading3"/>
      </w:pPr>
      <w:r>
        <w:t xml:space="preserve">443. (Streams) Demonstrate groupingBy with counting. [case 365]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Counts elements per classifier.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counting</w:t>
      </w:r>
      <w:r>
        <w:rPr>
          <w:rStyle w:val="OperatorTok"/>
        </w:rPr>
        <w:t xml:space="preserve">()));</w:t>
      </w:r>
    </w:p>
    <w:bookmarkEnd w:id="462"/>
    <w:bookmarkStart w:id="463" w:name="X2fdd97c5a2f304b821e7f0925973278982e3bfe"/>
    <w:p>
      <w:pPr>
        <w:pStyle w:val="Heading3"/>
      </w:pPr>
      <w:r>
        <w:t xml:space="preserve">444. (JVM) What is deoptimization and OSR? [case 366]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JIT assumptions can be invalidated; JVM deoptimizes and compiles hot loops with on-stack replacement.</w:t>
      </w:r>
    </w:p>
    <w:bookmarkEnd w:id="463"/>
    <w:bookmarkStart w:id="464" w:name="X80106c1b055db26a81cb4b9e73d64f17b952c9a"/>
    <w:p>
      <w:pPr>
        <w:pStyle w:val="Heading3"/>
      </w:pPr>
      <w:r>
        <w:t xml:space="preserve">445. (Memory) Strong vs weak vs soft vs phantom references. [case 367]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Weak: collected eagerly; Soft: kept till memory pressure; Phantom: for post-finalization cleanup.</w:t>
      </w:r>
    </w:p>
    <w:bookmarkEnd w:id="464"/>
    <w:bookmarkStart w:id="465" w:name="X535f03e07e4de6770b631f5593d02a943177b66"/>
    <w:p>
      <w:pPr>
        <w:pStyle w:val="Heading3"/>
      </w:pPr>
      <w:r>
        <w:t xml:space="preserve">446. (Java 8-21) Practical use of Optional.orElseGet vs orElse. [case 368]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orElse always evaluates; orElseGet is lazy when default is expensive.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NormalTok"/>
        </w:rPr>
        <w:t xml:space="preserve">User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orElseGet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));</w:t>
      </w:r>
    </w:p>
    <w:bookmarkEnd w:id="465"/>
    <w:bookmarkStart w:id="466" w:name="X8ad0797ee0feacf7d3518c1fa466c33b9440598"/>
    <w:p>
      <w:pPr>
        <w:pStyle w:val="Heading3"/>
      </w:pPr>
      <w:r>
        <w:t xml:space="preserve">447. (Performance) Object pooling pros and cons. [case 369]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Creation might be cheap on JVM; pools add complexity and memory retention—use only for truly expensive resources.</w:t>
      </w:r>
    </w:p>
    <w:bookmarkEnd w:id="466"/>
    <w:bookmarkStart w:id="467" w:name="X0727b8368f335fe05ee11ced731df6eccad2f94"/>
    <w:p>
      <w:pPr>
        <w:pStyle w:val="Heading3"/>
      </w:pPr>
      <w:r>
        <w:t xml:space="preserve">448. (I/O &amp; NIO) Use Files.newBufferedWriter with UTF-8 safely. [case 370]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Specify charset and rely on try-with-resources for closing.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"out.txt"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67"/>
    <w:bookmarkStart w:id="468" w:name="X56f72140244f292b023e8fc8a51b66a4c96c6fd"/>
    <w:p>
      <w:pPr>
        <w:pStyle w:val="Heading3"/>
      </w:pPr>
      <w:r>
        <w:t xml:space="preserve">449. (Scenario) A thread dump shows many WAITING on a single monitor. Next steps? [case 371]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Find the owner, inspect its stack, reduce synchronized scope, or use finer-grained locks/queues.</w:t>
      </w:r>
    </w:p>
    <w:bookmarkEnd w:id="468"/>
    <w:bookmarkStart w:id="469" w:name="X401aa8fdcfc951691d6b8a4350f5fcb85109e75"/>
    <w:p>
      <w:pPr>
        <w:pStyle w:val="Heading3"/>
      </w:pPr>
      <w:r>
        <w:t xml:space="preserve">450. (Core Java) Why are Strings immutable and how does interning work? [case 372]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Immutability enables safe caching and pooling; string literals are interned, intern() returns the canonical instance.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pool entry</w:t>
      </w:r>
    </w:p>
    <w:bookmarkEnd w:id="469"/>
    <w:bookmarkStart w:id="470" w:name="X83ccb1280cd62ef8c6e5f8e919bd707f5b5db03"/>
    <w:p>
      <w:pPr>
        <w:pStyle w:val="Heading3"/>
      </w:pPr>
      <w:r>
        <w:t xml:space="preserve">451. (Collections) Explain PriorityQueue ordering and comparator pitfalls. [case 373]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PriorityQueue orders by comparator; inconsistent comparators break heap invariant and lead to surprises.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</w:p>
    <w:bookmarkEnd w:id="470"/>
    <w:bookmarkStart w:id="471" w:name="Xda3fcac6c93e3007291c5dd1c69d7c7232c9685"/>
    <w:p>
      <w:pPr>
        <w:pStyle w:val="Heading3"/>
      </w:pPr>
      <w:r>
        <w:t xml:space="preserve">452. (Generics) Why arrays are covariant but generics are invariant? [case 374]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Arrays allow runtime checks (ArrayStoreException) and are covariant; generics are invariant for safety.</w:t>
      </w:r>
    </w:p>
    <w:bookmarkEnd w:id="471"/>
    <w:bookmarkStart w:id="472" w:name="Xb52c9ea49cd2cf124f2190de0ee60f6b964af12"/>
    <w:p>
      <w:pPr>
        <w:pStyle w:val="Heading3"/>
      </w:pPr>
      <w:r>
        <w:t xml:space="preserve">453. (Exceptions) Show a multi-catch usage and why. [case 375]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Handle multiple related exceptions with identical handling to reduce duplication.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ParseException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472"/>
    <w:bookmarkStart w:id="473" w:name="Xea9c876429501eadadea94bdea89f316479c722"/>
    <w:p>
      <w:pPr>
        <w:pStyle w:val="Heading3"/>
      </w:pPr>
      <w:r>
        <w:t xml:space="preserve">454. (Concurrency) Why busy-waiting harms scalability and what to use instead. [case 376]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blocking queues, wait/notify, or Lock/Condition await() instead of spin loops.</w:t>
      </w:r>
    </w:p>
    <w:bookmarkEnd w:id="473"/>
    <w:bookmarkStart w:id="474" w:name="X6d6c9e1fbb718be7520d56c30393e6fa06d32f9"/>
    <w:p>
      <w:pPr>
        <w:pStyle w:val="Heading3"/>
      </w:pPr>
      <w:r>
        <w:t xml:space="preserve">455. (Streams) Demonstrate groupingBy with counting. [case 377]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Counts elements per classifier.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counting</w:t>
      </w:r>
      <w:r>
        <w:rPr>
          <w:rStyle w:val="OperatorTok"/>
        </w:rPr>
        <w:t xml:space="preserve">()));</w:t>
      </w:r>
    </w:p>
    <w:bookmarkEnd w:id="474"/>
    <w:bookmarkStart w:id="475" w:name="Xe02c9ae43862b6d17458dce6ffeab623f680187"/>
    <w:p>
      <w:pPr>
        <w:pStyle w:val="Heading3"/>
      </w:pPr>
      <w:r>
        <w:t xml:space="preserve">456. (JVM) What is deoptimization and OSR? [case 378]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JIT assumptions can be invalidated; JVM deoptimizes and compiles hot loops with on-stack replacement.</w:t>
      </w:r>
    </w:p>
    <w:bookmarkEnd w:id="475"/>
    <w:bookmarkStart w:id="476" w:name="X6c51fc0fb0ad30e7c62487949c9cf99dada3f1d"/>
    <w:p>
      <w:pPr>
        <w:pStyle w:val="Heading3"/>
      </w:pPr>
      <w:r>
        <w:t xml:space="preserve">457. (Memory) Strong vs weak vs soft vs phantom references. [case 379]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Weak: collected eagerly; Soft: kept till memory pressure; Phantom: for post-finalization cleanup.</w:t>
      </w:r>
    </w:p>
    <w:bookmarkEnd w:id="476"/>
    <w:bookmarkStart w:id="477" w:name="Xeba7f7cdcd75f8fb409f41b67b5201b7a6d2818"/>
    <w:p>
      <w:pPr>
        <w:pStyle w:val="Heading3"/>
      </w:pPr>
      <w:r>
        <w:t xml:space="preserve">458. (Java 8-21) Practical use of Optional.orElseGet vs orElse. [case 380]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orElse always evaluates; orElseGet is lazy when default is expensive.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NormalTok"/>
        </w:rPr>
        <w:t xml:space="preserve">User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orElseGet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));</w:t>
      </w:r>
    </w:p>
    <w:bookmarkEnd w:id="477"/>
    <w:bookmarkStart w:id="478" w:name="X11d9c9603648f48f4ab128c9ae489e3df3f54c8"/>
    <w:p>
      <w:pPr>
        <w:pStyle w:val="Heading3"/>
      </w:pPr>
      <w:r>
        <w:t xml:space="preserve">459. (Performance) Object pooling pros and cons. [case 381]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Creation might be cheap on JVM; pools add complexity and memory retention—use only for truly expensive resources.</w:t>
      </w:r>
    </w:p>
    <w:bookmarkEnd w:id="478"/>
    <w:bookmarkStart w:id="479" w:name="X5468cbc9ec4e0435e654a4a8b8f5bd9b4a4397e"/>
    <w:p>
      <w:pPr>
        <w:pStyle w:val="Heading3"/>
      </w:pPr>
      <w:r>
        <w:t xml:space="preserve">460. (I/O &amp; NIO) Use Files.newBufferedWriter with UTF-8 safely. [case 382]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Specify charset and rely on try-with-resources for closing.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"out.txt"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79"/>
    <w:bookmarkStart w:id="480" w:name="X25afd4dabc3cf235696129bea505aa845382dd9"/>
    <w:p>
      <w:pPr>
        <w:pStyle w:val="Heading3"/>
      </w:pPr>
      <w:r>
        <w:t xml:space="preserve">461. (Scenario) A thread dump shows many WAITING on a single monitor. Next steps? [case 383]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Find the owner, inspect its stack, reduce synchronized scope, or use finer-grained locks/queues.</w:t>
      </w:r>
    </w:p>
    <w:bookmarkEnd w:id="480"/>
    <w:bookmarkStart w:id="481" w:name="X36600b4db83223ee63fe66f7f4c232883e79772"/>
    <w:p>
      <w:pPr>
        <w:pStyle w:val="Heading3"/>
      </w:pPr>
      <w:r>
        <w:t xml:space="preserve">462. (Core Java) Why are Strings immutable and how does interning work? [case 384]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Immutability enables safe caching and pooling; string literals are interned, intern() returns the canonical instance.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pool entry</w:t>
      </w:r>
    </w:p>
    <w:bookmarkEnd w:id="481"/>
    <w:bookmarkStart w:id="482" w:name="Xe557b3aefb40d7671f43ce0aa5822de2bb48dba"/>
    <w:p>
      <w:pPr>
        <w:pStyle w:val="Heading3"/>
      </w:pPr>
      <w:r>
        <w:t xml:space="preserve">463. (Collections) Explain PriorityQueue ordering and comparator pitfalls. [case 385]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PriorityQueue orders by comparator; inconsistent comparators break heap invariant and lead to surprises.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</w:p>
    <w:bookmarkEnd w:id="482"/>
    <w:bookmarkStart w:id="483" w:name="Xe3a826a61164f04df0cbd8ab7e44776d6db72c3"/>
    <w:p>
      <w:pPr>
        <w:pStyle w:val="Heading3"/>
      </w:pPr>
      <w:r>
        <w:t xml:space="preserve">464. (Generics) Why arrays are covariant but generics are invariant? [case 386]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Arrays allow runtime checks (ArrayStoreException) and are covariant; generics are invariant for safety.</w:t>
      </w:r>
    </w:p>
    <w:bookmarkEnd w:id="483"/>
    <w:bookmarkStart w:id="484" w:name="Xa619509663fd2a0f6fec1ca8094e83972b67056"/>
    <w:p>
      <w:pPr>
        <w:pStyle w:val="Heading3"/>
      </w:pPr>
      <w:r>
        <w:t xml:space="preserve">465. (Exceptions) Show a multi-catch usage and why. [case 387]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Handle multiple related exceptions with identical handling to reduce duplication.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ParseException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484"/>
    <w:bookmarkStart w:id="485" w:name="X23308e602dbf226cec6cb45eaece7f9fa9ee319"/>
    <w:p>
      <w:pPr>
        <w:pStyle w:val="Heading3"/>
      </w:pPr>
      <w:r>
        <w:t xml:space="preserve">466. (Concurrency) Why busy-waiting harms scalability and what to use instead. [case 388]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blocking queues, wait/notify, or Lock/Condition await() instead of spin loops.</w:t>
      </w:r>
    </w:p>
    <w:bookmarkEnd w:id="485"/>
    <w:bookmarkStart w:id="486" w:name="X4142a9d8550d4edea2e6c54e8de388e2ad927d2"/>
    <w:p>
      <w:pPr>
        <w:pStyle w:val="Heading3"/>
      </w:pPr>
      <w:r>
        <w:t xml:space="preserve">467. (Streams) Demonstrate groupingBy with counting. [case 389]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Counts elements per classifier.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counting</w:t>
      </w:r>
      <w:r>
        <w:rPr>
          <w:rStyle w:val="OperatorTok"/>
        </w:rPr>
        <w:t xml:space="preserve">()));</w:t>
      </w:r>
    </w:p>
    <w:bookmarkEnd w:id="486"/>
    <w:bookmarkStart w:id="487" w:name="Xf0ae7bd413fb3a856fb26dc7cbbbcee4f9519eb"/>
    <w:p>
      <w:pPr>
        <w:pStyle w:val="Heading3"/>
      </w:pPr>
      <w:r>
        <w:t xml:space="preserve">468. (JVM) What is deoptimization and OSR? [case 390]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JIT assumptions can be invalidated; JVM deoptimizes and compiles hot loops with on-stack replacement.</w:t>
      </w:r>
    </w:p>
    <w:bookmarkEnd w:id="487"/>
    <w:bookmarkStart w:id="488" w:name="Xc5b6051ab486981aea5ef0e7a0548d2acbf6ec2"/>
    <w:p>
      <w:pPr>
        <w:pStyle w:val="Heading3"/>
      </w:pPr>
      <w:r>
        <w:t xml:space="preserve">469. (Memory) Strong vs weak vs soft vs phantom references. [case 391]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Weak: collected eagerly; Soft: kept till memory pressure; Phantom: for post-finalization cleanup.</w:t>
      </w:r>
    </w:p>
    <w:bookmarkEnd w:id="488"/>
    <w:bookmarkStart w:id="489" w:name="X831769e6db8aee0529eca2e3f45541e6e7a7dd9"/>
    <w:p>
      <w:pPr>
        <w:pStyle w:val="Heading3"/>
      </w:pPr>
      <w:r>
        <w:t xml:space="preserve">470. (Java 8-21) Practical use of Optional.orElseGet vs orElse. [case 392]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orElse always evaluates; orElseGet is lazy when default is expensive.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NormalTok"/>
        </w:rPr>
        <w:t xml:space="preserve">User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orElseGet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));</w:t>
      </w:r>
    </w:p>
    <w:bookmarkEnd w:id="489"/>
    <w:bookmarkStart w:id="490" w:name="X9d3b0763b8604ea61f55ee0f5664265439de9c6"/>
    <w:p>
      <w:pPr>
        <w:pStyle w:val="Heading3"/>
      </w:pPr>
      <w:r>
        <w:t xml:space="preserve">471. (Performance) Object pooling pros and cons. [case 393]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Creation might be cheap on JVM; pools add complexity and memory retention—use only for truly expensive resources.</w:t>
      </w:r>
    </w:p>
    <w:bookmarkEnd w:id="490"/>
    <w:bookmarkStart w:id="491" w:name="X1445a85c81a510c551b325719095a41194b9aa3"/>
    <w:p>
      <w:pPr>
        <w:pStyle w:val="Heading3"/>
      </w:pPr>
      <w:r>
        <w:t xml:space="preserve">472. (I/O &amp; NIO) Use Files.newBufferedWriter with UTF-8 safely. [case 394]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Specify charset and rely on try-with-resources for closing.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"out.txt"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91"/>
    <w:bookmarkStart w:id="492" w:name="Xb311db65a275cab79f9e3819ccda9e4a78c2807"/>
    <w:p>
      <w:pPr>
        <w:pStyle w:val="Heading3"/>
      </w:pPr>
      <w:r>
        <w:t xml:space="preserve">473. (Scenario) A thread dump shows many WAITING on a single monitor. Next steps? [case 395]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Find the owner, inspect its stack, reduce synchronized scope, or use finer-grained locks/queues.</w:t>
      </w:r>
    </w:p>
    <w:bookmarkEnd w:id="492"/>
    <w:bookmarkStart w:id="493" w:name="X1c62dd8f3d402165ecbdc2b35656bd13e073004"/>
    <w:p>
      <w:pPr>
        <w:pStyle w:val="Heading3"/>
      </w:pPr>
      <w:r>
        <w:t xml:space="preserve">474. (Core Java) Why are Strings immutable and how does interning work? [case 396]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Immutability enables safe caching and pooling; string literals are interned, intern() returns the canonical instance.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pool entry</w:t>
      </w:r>
    </w:p>
    <w:bookmarkEnd w:id="493"/>
    <w:bookmarkStart w:id="494" w:name="Xa962cd5c43928538329386276aa8f5b1d0765af"/>
    <w:p>
      <w:pPr>
        <w:pStyle w:val="Heading3"/>
      </w:pPr>
      <w:r>
        <w:t xml:space="preserve">475. (Collections) Explain PriorityQueue ordering and comparator pitfalls. [case 397]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PriorityQueue orders by comparator; inconsistent comparators break heap invariant and lead to surprises.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</w:p>
    <w:bookmarkEnd w:id="494"/>
    <w:bookmarkStart w:id="495" w:name="X81b90e9395c032ea59437b3e0b6517dd3b16192"/>
    <w:p>
      <w:pPr>
        <w:pStyle w:val="Heading3"/>
      </w:pPr>
      <w:r>
        <w:t xml:space="preserve">476. (Generics) Why arrays are covariant but generics are invariant? [case 398]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Arrays allow runtime checks (ArrayStoreException) and are covariant; generics are invariant for safety.</w:t>
      </w:r>
    </w:p>
    <w:bookmarkEnd w:id="495"/>
    <w:bookmarkStart w:id="496" w:name="X0b2ec39fcdb683efa718fee547980063a3a4eae"/>
    <w:p>
      <w:pPr>
        <w:pStyle w:val="Heading3"/>
      </w:pPr>
      <w:r>
        <w:t xml:space="preserve">477. (Exceptions) Show a multi-catch usage and why. [case 399]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Handle multiple related exceptions with identical handling to reduce duplication.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ParseException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496"/>
    <w:bookmarkStart w:id="497" w:name="Xdba89d6ba11b137aa0577b1580ea3585c80170c"/>
    <w:p>
      <w:pPr>
        <w:pStyle w:val="Heading3"/>
      </w:pPr>
      <w:r>
        <w:t xml:space="preserve">478. (Concurrency) Why busy-waiting harms scalability and what to use instead. [case 400]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blocking queues, wait/notify, or Lock/Condition await() instead of spin loops.</w:t>
      </w:r>
    </w:p>
    <w:bookmarkEnd w:id="497"/>
    <w:bookmarkStart w:id="498" w:name="X4a6e85e54d7728dee756ef140e6e76931a336e0"/>
    <w:p>
      <w:pPr>
        <w:pStyle w:val="Heading3"/>
      </w:pPr>
      <w:r>
        <w:t xml:space="preserve">479. (Streams) Demonstrate groupingBy with counting. [case 401]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Counts elements per classifier.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counting</w:t>
      </w:r>
      <w:r>
        <w:rPr>
          <w:rStyle w:val="OperatorTok"/>
        </w:rPr>
        <w:t xml:space="preserve">()));</w:t>
      </w:r>
    </w:p>
    <w:bookmarkEnd w:id="498"/>
    <w:bookmarkStart w:id="499" w:name="Xa8a2b43c38b5b7beb1c03eb6bb986062495957c"/>
    <w:p>
      <w:pPr>
        <w:pStyle w:val="Heading3"/>
      </w:pPr>
      <w:r>
        <w:t xml:space="preserve">480. (JVM) What is deoptimization and OSR? [case 402]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JIT assumptions can be invalidated; JVM deoptimizes and compiles hot loops with on-stack replacement.</w:t>
      </w:r>
    </w:p>
    <w:bookmarkEnd w:id="499"/>
    <w:bookmarkStart w:id="500" w:name="X75058d8ff8b52f0f8e0610532b12b7fdf8c5a32"/>
    <w:p>
      <w:pPr>
        <w:pStyle w:val="Heading3"/>
      </w:pPr>
      <w:r>
        <w:t xml:space="preserve">481. (Memory) Strong vs weak vs soft vs phantom references. [case 403]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Weak: collected eagerly; Soft: kept till memory pressure; Phantom: for post-finalization cleanup.</w:t>
      </w:r>
    </w:p>
    <w:bookmarkEnd w:id="500"/>
    <w:bookmarkStart w:id="501" w:name="X186105f52de126e93e1cef9e39fcc605886aaed"/>
    <w:p>
      <w:pPr>
        <w:pStyle w:val="Heading3"/>
      </w:pPr>
      <w:r>
        <w:t xml:space="preserve">482. (Java 8-21) Practical use of Optional.orElseGet vs orElse. [case 404]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orElse always evaluates; orElseGet is lazy when default is expensive.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NormalTok"/>
        </w:rPr>
        <w:t xml:space="preserve">User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orElseGet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));</w:t>
      </w:r>
    </w:p>
    <w:bookmarkEnd w:id="501"/>
    <w:bookmarkStart w:id="502" w:name="Xc7da386aee9bd3b43f275506e1f4e22fff166f8"/>
    <w:p>
      <w:pPr>
        <w:pStyle w:val="Heading3"/>
      </w:pPr>
      <w:r>
        <w:t xml:space="preserve">483. (Performance) Object pooling pros and cons. [case 405]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Creation might be cheap on JVM; pools add complexity and memory retention—use only for truly expensive resources.</w:t>
      </w:r>
    </w:p>
    <w:bookmarkEnd w:id="502"/>
    <w:bookmarkStart w:id="503" w:name="X0fadec029f3e162ef620ee4694f3206f1e6e401"/>
    <w:p>
      <w:pPr>
        <w:pStyle w:val="Heading3"/>
      </w:pPr>
      <w:r>
        <w:t xml:space="preserve">484. (I/O &amp; NIO) Use Files.newBufferedWriter with UTF-8 safely. [case 406]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Specify charset and rely on try-with-resources for closing.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"out.txt"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503"/>
    <w:bookmarkStart w:id="504" w:name="X27d8af2fb62b7796f10a8285f1f147c49ae709c"/>
    <w:p>
      <w:pPr>
        <w:pStyle w:val="Heading3"/>
      </w:pPr>
      <w:r>
        <w:t xml:space="preserve">485. (Scenario) A thread dump shows many WAITING on a single monitor. Next steps? [case 407]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Find the owner, inspect its stack, reduce synchronized scope, or use finer-grained locks/queues.</w:t>
      </w:r>
    </w:p>
    <w:bookmarkEnd w:id="504"/>
    <w:bookmarkStart w:id="505" w:name="X3bbc3925536376e3a4ccb308fd24a6095c764db"/>
    <w:p>
      <w:pPr>
        <w:pStyle w:val="Heading3"/>
      </w:pPr>
      <w:r>
        <w:t xml:space="preserve">486. (Core Java) Why are Strings immutable and how does interning work? [case 408]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Immutability enables safe caching and pooling; string literals are interned, intern() returns the canonical instance.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pool entry</w:t>
      </w:r>
    </w:p>
    <w:bookmarkEnd w:id="505"/>
    <w:bookmarkStart w:id="506" w:name="X06d6aaec862866c253e82800086dc3c7682c67d"/>
    <w:p>
      <w:pPr>
        <w:pStyle w:val="Heading3"/>
      </w:pPr>
      <w:r>
        <w:t xml:space="preserve">487. (Collections) Explain PriorityQueue ordering and comparator pitfalls. [case 409]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PriorityQueue orders by comparator; inconsistent comparators break heap invariant and lead to surprises.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</w:p>
    <w:bookmarkEnd w:id="506"/>
    <w:bookmarkStart w:id="507" w:name="X3a796bd88b51cb1ad491368c32797733c736ff0"/>
    <w:p>
      <w:pPr>
        <w:pStyle w:val="Heading3"/>
      </w:pPr>
      <w:r>
        <w:t xml:space="preserve">488. (Generics) Why arrays are covariant but generics are invariant? [case 410]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Arrays allow runtime checks (ArrayStoreException) and are covariant; generics are invariant for safety.</w:t>
      </w:r>
    </w:p>
    <w:bookmarkEnd w:id="507"/>
    <w:bookmarkStart w:id="508" w:name="X8cdbd893a720b777b33a03b77465743fea9a8af"/>
    <w:p>
      <w:pPr>
        <w:pStyle w:val="Heading3"/>
      </w:pPr>
      <w:r>
        <w:t xml:space="preserve">489. (Exceptions) Show a multi-catch usage and why. [case 411]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Handle multiple related exceptions with identical handling to reduce duplication.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ParseException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508"/>
    <w:bookmarkStart w:id="509" w:name="Xbce94f9ae8361034883b02090f586bdf2b399d6"/>
    <w:p>
      <w:pPr>
        <w:pStyle w:val="Heading3"/>
      </w:pPr>
      <w:r>
        <w:t xml:space="preserve">490. (Concurrency) Why busy-waiting harms scalability and what to use instead. [case 412]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 blocking queues, wait/notify, or Lock/Condition await() instead of spin loops.</w:t>
      </w:r>
    </w:p>
    <w:bookmarkEnd w:id="509"/>
    <w:bookmarkStart w:id="510" w:name="X9f541b913ffdace836b2f1c4b2e9a169a9c6024"/>
    <w:p>
      <w:pPr>
        <w:pStyle w:val="Heading3"/>
      </w:pPr>
      <w:r>
        <w:t xml:space="preserve">491. (Streams) Demonstrate groupingBy with counting. [case 413]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Counts elements per classifier.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counting</w:t>
      </w:r>
      <w:r>
        <w:rPr>
          <w:rStyle w:val="OperatorTok"/>
        </w:rPr>
        <w:t xml:space="preserve">()));</w:t>
      </w:r>
    </w:p>
    <w:bookmarkEnd w:id="510"/>
    <w:bookmarkStart w:id="511" w:name="X9475dfd7868b082b1855173906206a47a3b8529"/>
    <w:p>
      <w:pPr>
        <w:pStyle w:val="Heading3"/>
      </w:pPr>
      <w:r>
        <w:t xml:space="preserve">492. (JVM) What is deoptimization and OSR? [case 414]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JIT assumptions can be invalidated; JVM deoptimizes and compiles hot loops with on-stack replacement.</w:t>
      </w:r>
    </w:p>
    <w:bookmarkEnd w:id="511"/>
    <w:bookmarkStart w:id="512" w:name="X8d85be1673d356afc61432cf76e2041e71c6290"/>
    <w:p>
      <w:pPr>
        <w:pStyle w:val="Heading3"/>
      </w:pPr>
      <w:r>
        <w:t xml:space="preserve">493. (Memory) Strong vs weak vs soft vs phantom references. [case 415]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Weak: collected eagerly; Soft: kept till memory pressure; Phantom: for post-finalization cleanup.</w:t>
      </w:r>
    </w:p>
    <w:bookmarkEnd w:id="512"/>
    <w:bookmarkStart w:id="513" w:name="X748b9403a51919ede1df7b535a455b66869e67d"/>
    <w:p>
      <w:pPr>
        <w:pStyle w:val="Heading3"/>
      </w:pPr>
      <w:r>
        <w:t xml:space="preserve">494. (Java 8-21) Practical use of Optional.orElseGet vs orElse. [case 416]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orElse always evaluates; orElseGet is lazy when default is expensive.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NormalTok"/>
        </w:rPr>
        <w:t xml:space="preserve">User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orElseGet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));</w:t>
      </w:r>
    </w:p>
    <w:bookmarkEnd w:id="513"/>
    <w:bookmarkStart w:id="514" w:name="Xe9afb78569c35570033859349b9e9f9dac49729"/>
    <w:p>
      <w:pPr>
        <w:pStyle w:val="Heading3"/>
      </w:pPr>
      <w:r>
        <w:t xml:space="preserve">495. (Performance) Object pooling pros and cons. [case 417]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Creation might be cheap on JVM; pools add complexity and memory retention—use only for truly expensive resources.</w:t>
      </w:r>
    </w:p>
    <w:bookmarkEnd w:id="514"/>
    <w:bookmarkStart w:id="515" w:name="X87d6eb3c182f1358e4f0641c243af29734c6837"/>
    <w:p>
      <w:pPr>
        <w:pStyle w:val="Heading3"/>
      </w:pPr>
      <w:r>
        <w:t xml:space="preserve">496. (I/O &amp; NIO) Use Files.newBufferedWriter with UTF-8 safely. [case 418]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Specify charset and rely on try-with-resources for closing.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"out.txt"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515"/>
    <w:bookmarkStart w:id="516" w:name="X40ffb29e2bade0f705268b753d2462da82099f8"/>
    <w:p>
      <w:pPr>
        <w:pStyle w:val="Heading3"/>
      </w:pPr>
      <w:r>
        <w:t xml:space="preserve">497. (Scenario) A thread dump shows many WAITING on a single monitor. Next steps? [case 419]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Find the owner, inspect its stack, reduce synchronized scope, or use finer-grained locks/queues.</w:t>
      </w:r>
    </w:p>
    <w:bookmarkEnd w:id="516"/>
    <w:bookmarkStart w:id="517" w:name="X68b4622b0c57fb99ff71428cff0c9ed9d5345df"/>
    <w:p>
      <w:pPr>
        <w:pStyle w:val="Heading3"/>
      </w:pPr>
      <w:r>
        <w:t xml:space="preserve">498. (Core Java) Why are Strings immutable and how does interning work? [case 420]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Immutability enables safe caching and pooling; string literals are interned, intern() returns the canonical instance.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pool entry</w:t>
      </w:r>
    </w:p>
    <w:bookmarkEnd w:id="517"/>
    <w:bookmarkStart w:id="518" w:name="X880c9e5ee33736b2f06a0b0169ff01179837761"/>
    <w:p>
      <w:pPr>
        <w:pStyle w:val="Heading3"/>
      </w:pPr>
      <w:r>
        <w:t xml:space="preserve">499. (Collections) Explain PriorityQueue ordering and comparator pitfalls. [case 421]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PriorityQueue orders by comparator; inconsistent comparators break heap invariant and lead to surprises.</w:t>
      </w:r>
    </w:p>
    <w:p>
      <w:pPr>
        <w:pStyle w:val="SourceCode"/>
      </w:pPr>
      <w:r>
        <w:rPr>
          <w:rStyle w:val="NormalTok"/>
        </w:rPr>
        <w:t xml:space="preserve">java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</w:p>
    <w:bookmarkEnd w:id="518"/>
    <w:bookmarkStart w:id="519" w:name="Xe20b764fa89c460af28944f4d274a1686885f69"/>
    <w:p>
      <w:pPr>
        <w:pStyle w:val="Heading3"/>
      </w:pPr>
      <w:r>
        <w:t xml:space="preserve">500. (Generics) Why arrays are covariant but generics are invariant? [case 422]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Arrays allow runtime checks (ArrayStoreException) and are covariant; generics are invariant for safety.</w:t>
      </w:r>
    </w:p>
    <w:bookmarkEnd w:id="519"/>
    <w:bookmarkEnd w:id="5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2025-11-07T06:08:51Z</dcterms:created>
  <dcterms:modified xsi:type="dcterms:W3CDTF">2025-11-07T06:08:51Z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