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How do you distinguish between shutil.copy() and shutil.copytree()?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shutil.copy() function will copy a single file, while shutil.copytree() will copy an entire folder, along with all its contents.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function is used to rename files??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shutil.move() function is used for renaming files, as well as moving them.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os.rename() can also be used to rename files in python.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difference between the delete functions in the send2trash and shutil modules?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send2trash functions will move a file or folder to the recycle bin, while shutil functions will permanently delete files and folders.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4.ZipFile objects have a close() method just like File objects’ close() method. What ZipFile method is equivalent to File objects’ open() method?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zipfile.ZipFile() function is equivalent to the open() function; the first argument is the filename, and the second argument is the mode to open the ZIP file in (read, write, or append).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Create a programme that searches a folder tree for files with a certain file extension (such as .pdf or .jpg). Copy these files from whatever location they are in to a new folder.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os, shutil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sourcePath = input("Enter the absolute path of the source folder: ")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fileExtType = input("Enter the type of file to copy (such as .pdf or .jpg): ").lower()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destPath = input("Enter the absolute path of the destination folder: ")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for foldername, subfolders, filenames in os.walk(sourcePath):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for filename in filenames: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if filename.lower().endswith(fileExtType):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    copySourcePath = os.path.join(foldername, filename)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    shutil.copy(copySourcePath, destPath)</w:t>
      </w:r>
    </w:p>
    <w:p w:rsidR="00000000" w:rsidDel="00000000" w:rsidP="00000000" w:rsidRDefault="00000000" w:rsidRPr="00000000" w14:paraId="0000001E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XP9lmPhCmlwyhWXNg6K1b57Vpw==">AMUW2mU0XfSa7n5TQeeOGKJxkQSV/311J8B3ub4S2PxbjruOg9EuG/f67cQyN5FWMfFGnsovWYvjvx9rTzpmNLw3NopqbHaf4rn8mykRYp6DiWBpzdTSPcQ=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