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F9" w:rsidRPr="002773F9" w:rsidRDefault="002773F9">
      <w:pPr>
        <w:rPr>
          <w:b/>
        </w:rPr>
      </w:pPr>
      <w:bookmarkStart w:id="0" w:name="_GoBack"/>
      <w:r w:rsidRPr="002773F9">
        <w:rPr>
          <w:b/>
        </w:rPr>
        <w:t>QUESTION:-</w:t>
      </w:r>
    </w:p>
    <w:bookmarkEnd w:id="0"/>
    <w:p w:rsidR="008837DD" w:rsidRDefault="008837DD">
      <w:r>
        <w:rPr>
          <w:noProof/>
        </w:rPr>
        <w:drawing>
          <wp:inline distT="0" distB="0" distL="0" distR="0" wp14:anchorId="7F047CB6" wp14:editId="608624C1">
            <wp:extent cx="55816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D" w:rsidRDefault="008837DD">
      <w:pPr>
        <w:rPr>
          <w:b/>
        </w:rPr>
      </w:pPr>
      <w:r w:rsidRPr="008837DD">
        <w:rPr>
          <w:b/>
        </w:rPr>
        <w:t>Explanation:-</w:t>
      </w:r>
    </w:p>
    <w:p w:rsidR="008837DD" w:rsidRPr="008837DD" w:rsidRDefault="008837DD">
      <w:r>
        <w:t xml:space="preserve">Initially the file named </w:t>
      </w:r>
      <w:r w:rsidRPr="008837DD">
        <w:rPr>
          <w:b/>
        </w:rPr>
        <w:t>emp_details.txt</w:t>
      </w:r>
      <w:r>
        <w:t xml:space="preserve"> is loaded in </w:t>
      </w:r>
      <w:r w:rsidRPr="008837DD">
        <w:rPr>
          <w:b/>
        </w:rPr>
        <w:t xml:space="preserve">local machine </w:t>
      </w:r>
      <w:r>
        <w:t xml:space="preserve">under the path </w:t>
      </w:r>
      <w:r w:rsidRPr="008837DD">
        <w:rPr>
          <w:b/>
        </w:rPr>
        <w:t>‘/home/</w:t>
      </w:r>
      <w:proofErr w:type="spellStart"/>
      <w:r w:rsidRPr="008837DD">
        <w:rPr>
          <w:b/>
        </w:rPr>
        <w:t>acadgild</w:t>
      </w:r>
      <w:proofErr w:type="spellEnd"/>
      <w:r w:rsidRPr="008837DD">
        <w:rPr>
          <w:b/>
        </w:rPr>
        <w:t>/hive’</w:t>
      </w:r>
      <w:r>
        <w:rPr>
          <w:b/>
        </w:rPr>
        <w:t xml:space="preserve">. </w:t>
      </w:r>
      <w:r>
        <w:t>You can see the contents of file named ‘emp_details.txt’ below.</w:t>
      </w:r>
    </w:p>
    <w:p w:rsidR="008837DD" w:rsidRDefault="008837DD">
      <w:r>
        <w:rPr>
          <w:noProof/>
        </w:rPr>
        <w:drawing>
          <wp:inline distT="0" distB="0" distL="0" distR="0" wp14:anchorId="0C61ACAC" wp14:editId="1A2A0A7E">
            <wp:extent cx="52101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D" w:rsidRDefault="008837DD"/>
    <w:p w:rsidR="008837DD" w:rsidRDefault="008837DD">
      <w:r>
        <w:t xml:space="preserve">First we are starting </w:t>
      </w:r>
      <w:proofErr w:type="spellStart"/>
      <w:r>
        <w:t>mysql</w:t>
      </w:r>
      <w:proofErr w:type="spellEnd"/>
      <w:r>
        <w:t xml:space="preserve"> service to start hive.</w:t>
      </w:r>
    </w:p>
    <w:p w:rsidR="008837DD" w:rsidRDefault="008837DD">
      <w:r>
        <w:rPr>
          <w:noProof/>
        </w:rPr>
        <w:drawing>
          <wp:inline distT="0" distB="0" distL="0" distR="0" wp14:anchorId="19A211F2" wp14:editId="30E27A7C">
            <wp:extent cx="56292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D" w:rsidRDefault="008837DD">
      <w:r>
        <w:t xml:space="preserve">Now we are </w:t>
      </w:r>
      <w:r w:rsidRPr="00E03344">
        <w:rPr>
          <w:b/>
        </w:rPr>
        <w:t>starting hive</w:t>
      </w:r>
      <w:r>
        <w:t xml:space="preserve"> as shown in the below screenshot.</w:t>
      </w:r>
    </w:p>
    <w:p w:rsidR="008837DD" w:rsidRDefault="008837DD">
      <w:r>
        <w:rPr>
          <w:noProof/>
        </w:rPr>
        <w:drawing>
          <wp:inline distT="0" distB="0" distL="0" distR="0" wp14:anchorId="25DA449D" wp14:editId="51ED0C37">
            <wp:extent cx="5943600" cy="120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E03344" w:rsidRDefault="00E03344"/>
    <w:p w:rsidR="00E03344" w:rsidRDefault="00E03344"/>
    <w:p w:rsidR="00E03344" w:rsidRDefault="00E03344"/>
    <w:p w:rsidR="00E03344" w:rsidRDefault="00E03344"/>
    <w:p w:rsidR="00E03344" w:rsidRDefault="00E03344"/>
    <w:p w:rsidR="00E03344" w:rsidRPr="00E03344" w:rsidRDefault="00E03344">
      <w:r>
        <w:t xml:space="preserve">We have checked whether database named </w:t>
      </w:r>
      <w:r w:rsidRPr="00E03344">
        <w:rPr>
          <w:b/>
        </w:rPr>
        <w:t>“Demo”</w:t>
      </w:r>
      <w:r>
        <w:t xml:space="preserve"> exists. As shown in below screenshot, there are no database named “</w:t>
      </w:r>
      <w:r w:rsidRPr="00E03344">
        <w:rPr>
          <w:b/>
        </w:rPr>
        <w:t>Demo</w:t>
      </w:r>
      <w:r>
        <w:rPr>
          <w:b/>
        </w:rPr>
        <w:t xml:space="preserve">” </w:t>
      </w:r>
      <w:r>
        <w:t xml:space="preserve">exists. So we need to create database named </w:t>
      </w:r>
      <w:r w:rsidRPr="00E03344">
        <w:rPr>
          <w:b/>
        </w:rPr>
        <w:t>“Demo”</w:t>
      </w:r>
      <w:r>
        <w:rPr>
          <w:b/>
        </w:rPr>
        <w:t>.</w:t>
      </w:r>
    </w:p>
    <w:p w:rsidR="008837DD" w:rsidRDefault="00E03344">
      <w:r>
        <w:rPr>
          <w:noProof/>
        </w:rPr>
        <w:drawing>
          <wp:inline distT="0" distB="0" distL="0" distR="0" wp14:anchorId="5EC79797" wp14:editId="29E9F8BE">
            <wp:extent cx="40957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E03344" w:rsidRDefault="00E03344">
      <w:r>
        <w:t xml:space="preserve">We have created database named </w:t>
      </w:r>
      <w:r w:rsidRPr="00E03344">
        <w:rPr>
          <w:b/>
        </w:rPr>
        <w:t>“Demo”</w:t>
      </w:r>
      <w:r>
        <w:t xml:space="preserve"> as shown in the below screenshot.</w:t>
      </w:r>
    </w:p>
    <w:p w:rsidR="00E03344" w:rsidRDefault="00E03344">
      <w:r>
        <w:rPr>
          <w:noProof/>
        </w:rPr>
        <w:drawing>
          <wp:inline distT="0" distB="0" distL="0" distR="0" wp14:anchorId="6DD85705" wp14:editId="0561A110">
            <wp:extent cx="22479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E03344" w:rsidRDefault="00E03344">
      <w:r>
        <w:t xml:space="preserve">Now we are </w:t>
      </w:r>
      <w:r w:rsidRPr="00E03344">
        <w:rPr>
          <w:b/>
        </w:rPr>
        <w:t>using Database named “Demo”.</w:t>
      </w:r>
    </w:p>
    <w:p w:rsidR="00E03344" w:rsidRDefault="00E03344">
      <w:r>
        <w:rPr>
          <w:noProof/>
        </w:rPr>
        <w:drawing>
          <wp:inline distT="0" distB="0" distL="0" distR="0" wp14:anchorId="35D6A1F1" wp14:editId="1ABD5ABA">
            <wp:extent cx="22764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E03344" w:rsidRDefault="00E03344">
      <w:r>
        <w:t xml:space="preserve">There are </w:t>
      </w:r>
      <w:r w:rsidRPr="00E03344">
        <w:rPr>
          <w:b/>
        </w:rPr>
        <w:t xml:space="preserve">no tables under Database “Demo” </w:t>
      </w:r>
      <w:r>
        <w:t>as shown in the below Screenshot.</w:t>
      </w:r>
    </w:p>
    <w:p w:rsidR="00E03344" w:rsidRDefault="00E03344">
      <w:r>
        <w:rPr>
          <w:noProof/>
        </w:rPr>
        <w:drawing>
          <wp:inline distT="0" distB="0" distL="0" distR="0" wp14:anchorId="4799DF58" wp14:editId="6559024C">
            <wp:extent cx="21050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B954FC" w:rsidRDefault="00B954FC"/>
    <w:p w:rsidR="00B954FC" w:rsidRDefault="00B954FC"/>
    <w:p w:rsidR="00B954FC" w:rsidRDefault="00B954FC"/>
    <w:p w:rsidR="00B954FC" w:rsidRDefault="00B954FC"/>
    <w:p w:rsidR="00B954FC" w:rsidRDefault="00B954FC"/>
    <w:p w:rsidR="00B954FC" w:rsidRPr="00B954FC" w:rsidRDefault="00B954FC">
      <w:r>
        <w:t xml:space="preserve">Now we created the table named </w:t>
      </w:r>
      <w:r w:rsidRPr="00B954FC">
        <w:rPr>
          <w:b/>
        </w:rPr>
        <w:t>“Employee” under database “Demo”.</w:t>
      </w:r>
      <w:r>
        <w:rPr>
          <w:b/>
        </w:rPr>
        <w:t xml:space="preserve"> </w:t>
      </w:r>
      <w:r>
        <w:t xml:space="preserve">The </w:t>
      </w:r>
      <w:r w:rsidRPr="00B954FC">
        <w:rPr>
          <w:b/>
        </w:rPr>
        <w:t>file that has separator as comma</w:t>
      </w:r>
      <w:r>
        <w:rPr>
          <w:b/>
        </w:rPr>
        <w:t xml:space="preserve"> </w:t>
      </w:r>
      <w:r w:rsidRPr="00B954FC">
        <w:rPr>
          <w:b/>
        </w:rPr>
        <w:t>(‘,’</w:t>
      </w:r>
      <w:proofErr w:type="gramStart"/>
      <w:r w:rsidRPr="00B954FC">
        <w:rPr>
          <w:b/>
        </w:rPr>
        <w:t xml:space="preserve">) </w:t>
      </w:r>
      <w:r>
        <w:rPr>
          <w:b/>
        </w:rPr>
        <w:t xml:space="preserve"> </w:t>
      </w:r>
      <w:r>
        <w:t>will</w:t>
      </w:r>
      <w:proofErr w:type="gramEnd"/>
      <w:r>
        <w:t xml:space="preserve"> be</w:t>
      </w:r>
      <w:r w:rsidRPr="00B954FC">
        <w:rPr>
          <w:b/>
        </w:rPr>
        <w:t xml:space="preserve"> loaded into table named Employee.</w:t>
      </w:r>
    </w:p>
    <w:p w:rsidR="00B954FC" w:rsidRDefault="00B954FC">
      <w:r>
        <w:rPr>
          <w:noProof/>
        </w:rPr>
        <w:drawing>
          <wp:inline distT="0" distB="0" distL="0" distR="0" wp14:anchorId="0141A140" wp14:editId="7EC614ED">
            <wp:extent cx="420052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4" w:rsidRDefault="00E03344"/>
    <w:p w:rsidR="008837DD" w:rsidRDefault="008837DD">
      <w:r>
        <w:t>Now we are loading</w:t>
      </w:r>
      <w:r w:rsidR="00E03344">
        <w:t xml:space="preserve"> file from local machine to HDFS under the table </w:t>
      </w:r>
      <w:r w:rsidR="00B954FC" w:rsidRPr="00B954FC">
        <w:rPr>
          <w:b/>
        </w:rPr>
        <w:t>employee</w:t>
      </w:r>
      <w:r w:rsidR="00E03344">
        <w:t>.</w:t>
      </w:r>
      <w:r w:rsidR="00B954FC">
        <w:t xml:space="preserve"> </w:t>
      </w:r>
      <w:r>
        <w:t xml:space="preserve"> </w:t>
      </w:r>
    </w:p>
    <w:p w:rsidR="008837DD" w:rsidRDefault="00B954FC">
      <w:r>
        <w:rPr>
          <w:noProof/>
        </w:rPr>
        <w:drawing>
          <wp:inline distT="0" distB="0" distL="0" distR="0" wp14:anchorId="31B3BDC0" wp14:editId="458800A2">
            <wp:extent cx="5943600" cy="897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F7" w:rsidRDefault="008D79F7"/>
    <w:p w:rsidR="008D79F7" w:rsidRPr="008D79F7" w:rsidRDefault="008D79F7">
      <w:pPr>
        <w:rPr>
          <w:b/>
        </w:rPr>
      </w:pPr>
      <w:r>
        <w:t xml:space="preserve">After loading the file, </w:t>
      </w:r>
      <w:r w:rsidRPr="008D79F7">
        <w:rPr>
          <w:b/>
        </w:rPr>
        <w:t>since we have created internal or managed table, the file named employee.txt will be saved under location ‘/user/hive/warehouse’</w:t>
      </w:r>
      <w:r>
        <w:rPr>
          <w:b/>
        </w:rPr>
        <w:t>.</w:t>
      </w:r>
    </w:p>
    <w:p w:rsidR="008D79F7" w:rsidRDefault="008D79F7">
      <w:r>
        <w:rPr>
          <w:noProof/>
        </w:rPr>
        <w:drawing>
          <wp:inline distT="0" distB="0" distL="0" distR="0" wp14:anchorId="0D68EA72" wp14:editId="626BC2D9">
            <wp:extent cx="5943600" cy="2818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F7" w:rsidRDefault="008D79F7"/>
    <w:p w:rsidR="008D79F7" w:rsidRDefault="008D79F7"/>
    <w:p w:rsidR="008D79F7" w:rsidRDefault="008D79F7">
      <w:pPr>
        <w:rPr>
          <w:b/>
        </w:rPr>
      </w:pPr>
      <w:r>
        <w:t>Now let’s come back to employee table. We have d</w:t>
      </w:r>
      <w:r w:rsidRPr="008D79F7">
        <w:rPr>
          <w:b/>
        </w:rPr>
        <w:t>isplayed the loaded contents of employee table.</w:t>
      </w:r>
    </w:p>
    <w:p w:rsidR="008D79F7" w:rsidRDefault="008D79F7">
      <w:r>
        <w:rPr>
          <w:noProof/>
        </w:rPr>
        <w:drawing>
          <wp:inline distT="0" distB="0" distL="0" distR="0" wp14:anchorId="4AE89D77" wp14:editId="0F83AC15">
            <wp:extent cx="3476625" cy="206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F7" w:rsidRDefault="008D79F7"/>
    <w:p w:rsidR="008D79F7" w:rsidRDefault="008D79F7">
      <w:r w:rsidRPr="008D79F7">
        <w:rPr>
          <w:b/>
        </w:rPr>
        <w:t>Described</w:t>
      </w:r>
      <w:r>
        <w:t xml:space="preserve"> the employee table.</w:t>
      </w:r>
    </w:p>
    <w:p w:rsidR="008D79F7" w:rsidRDefault="008D79F7">
      <w:r>
        <w:rPr>
          <w:noProof/>
        </w:rPr>
        <w:drawing>
          <wp:inline distT="0" distB="0" distL="0" distR="0" wp14:anchorId="186DC53A" wp14:editId="514BD9F2">
            <wp:extent cx="38100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F7" w:rsidRDefault="008D79F7">
      <w:r>
        <w:t xml:space="preserve"> </w:t>
      </w:r>
    </w:p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Default="00F402CC"/>
    <w:p w:rsidR="00F402CC" w:rsidRPr="00F402CC" w:rsidRDefault="00F402CC">
      <w:pPr>
        <w:rPr>
          <w:b/>
        </w:rPr>
      </w:pPr>
      <w:r w:rsidRPr="00F402CC">
        <w:rPr>
          <w:b/>
        </w:rPr>
        <w:t>FINAL QUERY AND OUTPUT:-</w:t>
      </w:r>
    </w:p>
    <w:p w:rsidR="008D79F7" w:rsidRDefault="00F402CC">
      <w:r>
        <w:t xml:space="preserve">As per the need, we have counted the no of employees for each skill using </w:t>
      </w:r>
      <w:r w:rsidRPr="00F402CC">
        <w:rPr>
          <w:b/>
        </w:rPr>
        <w:t>“Group By”</w:t>
      </w:r>
      <w:r>
        <w:rPr>
          <w:b/>
        </w:rPr>
        <w:t xml:space="preserve">. </w:t>
      </w:r>
      <w:r>
        <w:t>We have highlighted the output.</w:t>
      </w:r>
    </w:p>
    <w:p w:rsidR="00F402CC" w:rsidRPr="00F402CC" w:rsidRDefault="00F402CC">
      <w:r>
        <w:rPr>
          <w:noProof/>
        </w:rPr>
        <w:drawing>
          <wp:inline distT="0" distB="0" distL="0" distR="0" wp14:anchorId="348E0571" wp14:editId="1F68A252">
            <wp:extent cx="5943600" cy="3543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2CC" w:rsidRPr="00F4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DD"/>
    <w:rsid w:val="002773F9"/>
    <w:rsid w:val="008837DD"/>
    <w:rsid w:val="008D79F7"/>
    <w:rsid w:val="00B954FC"/>
    <w:rsid w:val="00CD7858"/>
    <w:rsid w:val="00E03344"/>
    <w:rsid w:val="00F14E4E"/>
    <w:rsid w:val="00F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F56C-3828-418A-B602-C32BBCA9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2017-09-21T17:14:00Z</dcterms:created>
  <dcterms:modified xsi:type="dcterms:W3CDTF">2017-09-21T18:09:00Z</dcterms:modified>
</cp:coreProperties>
</file>