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RESUME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Personal Details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Name: Kothapalli veera venkata Nagendra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Mobile: 9247577555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Email: nagendrakothapalli444@gmail.com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Address: jonnada,533233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Career Objective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start my career as a Front-End Developer and utilize my skills in HTML, CSS, and JavaScript to contribute to the growth of the organization while enhancing my knowledge and gaining practical experience.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Educational Qualification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Bachelor of Technology in Electronics and communication Engineering,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Godavari institute of Engineering and Technology, Rajanagaram.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Technical 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Web Technologies: HTML, CSS, JavaScript (Basics)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Tools: Visual Studio Code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Other Skills: Responsive Web Design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Academic / Practice Projects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Portfolio Website: Designed a simple responsive personal website using HTML and CSS.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Strengths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Quick learner with strong interest in web development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Ability to work in a team and adapt to new technologies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Problem-solving and logical thinking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Extracurricular Activities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Completed online courses on HTML, CSS, and JavaScript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Built and uploaded small projects on HTML,CSS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Personal Information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 of Birth: 01-06-1991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Gender: Male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Nationality: Indian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Languages Known: English, Hindi, Telugu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Marital Status: Married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