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502E" w14:textId="77777777" w:rsidR="00CD3F23" w:rsidRPr="004B3F14" w:rsidRDefault="00CD3F23" w:rsidP="00CD3F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</w:pPr>
    </w:p>
    <w:p w14:paraId="6E3FD0CC" w14:textId="77777777" w:rsidR="00CD3F23" w:rsidRPr="004B3F14" w:rsidRDefault="00CD3F23" w:rsidP="00CD3F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</w:pPr>
      <w:r w:rsidRPr="004B3F14"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  <w:t>Stack:</w:t>
      </w:r>
    </w:p>
    <w:p w14:paraId="213A0504" w14:textId="77777777" w:rsidR="00CD3F23" w:rsidRDefault="00CD3F23" w:rsidP="00CD3F2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D529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Stack can be simply defined as Last In First Out (LIFO) data </w:t>
      </w:r>
      <w:proofErr w:type="spellStart"/>
      <w:proofErr w:type="gramStart"/>
      <w:r w:rsidRPr="00DD5299">
        <w:rPr>
          <w:rFonts w:ascii="Verdana" w:hAnsi="Verdana"/>
          <w:color w:val="000000"/>
          <w:sz w:val="20"/>
          <w:szCs w:val="20"/>
          <w:shd w:val="clear" w:color="auto" w:fill="FFFFFF"/>
        </w:rPr>
        <w:t>structure,i.e.</w:t>
      </w:r>
      <w:proofErr w:type="gramEnd"/>
      <w:r w:rsidRPr="00DD5299">
        <w:rPr>
          <w:rFonts w:ascii="Verdana" w:hAnsi="Verdana"/>
          <w:color w:val="000000"/>
          <w:sz w:val="20"/>
          <w:szCs w:val="20"/>
          <w:shd w:val="clear" w:color="auto" w:fill="FFFFFF"/>
        </w:rPr>
        <w:t>,the</w:t>
      </w:r>
      <w:proofErr w:type="spellEnd"/>
      <w:r w:rsidRPr="00DD529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last element added at the top of the stack(In) should be the first element to be removed(Out) from the stack.</w:t>
      </w:r>
    </w:p>
    <w:p w14:paraId="49DF3B4D" w14:textId="77777777" w:rsidR="00CD3F23" w:rsidRDefault="00CD3F23" w:rsidP="00CD3F2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Whatever are element added in last we can access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first(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LIFO).</w:t>
      </w:r>
    </w:p>
    <w:p w14:paraId="13F2D271" w14:textId="77777777" w:rsidR="00CD3F23" w:rsidRPr="00382496" w:rsidRDefault="00CD3F23" w:rsidP="00CD3F23">
      <w:pPr>
        <w:pStyle w:val="NormalWeb"/>
        <w:shd w:val="clear" w:color="auto" w:fill="FFFFFF"/>
        <w:jc w:val="both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8249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Queue: </w:t>
      </w:r>
    </w:p>
    <w:p w14:paraId="657FE7E1" w14:textId="77777777" w:rsidR="00CD3F23" w:rsidRDefault="00CD3F23" w:rsidP="00CD3F2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 Queue interface orders the element in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FIFO(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First In First Out) manner. In FIFO, first element is removed first and last element is removed at last.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F23" w14:paraId="44084EC7" w14:textId="77777777" w:rsidTr="005E18F1">
        <w:tc>
          <w:tcPr>
            <w:tcW w:w="9350" w:type="dxa"/>
          </w:tcPr>
          <w:p w14:paraId="76EF90B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publicclass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MyStackImpl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5F9048A6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D3FE5BE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privateint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stackSize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5D70E8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privateint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stackArr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6C147A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privateint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E7980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2C1339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28E608C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constructor to create stack with size</w:t>
            </w:r>
          </w:p>
          <w:p w14:paraId="1BEB3546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size</w:t>
            </w:r>
          </w:p>
          <w:p w14:paraId="296791C0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*/</w:t>
            </w:r>
          </w:p>
          <w:p w14:paraId="054F4BFE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MyStackImpl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size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230F90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stackSize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size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18DB4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stackArr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newint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spellStart"/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stackSize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14:paraId="7EA230EC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-1;</w:t>
            </w:r>
          </w:p>
          <w:p w14:paraId="2F3BDC06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2674A99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49C11A0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525D114C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This method adds new entry to the top </w:t>
            </w:r>
          </w:p>
          <w:p w14:paraId="576D793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of the stack</w:t>
            </w:r>
          </w:p>
          <w:p w14:paraId="1DCFD5F9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param</w:t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  <w:highlight w:val="lightGray"/>
              </w:rPr>
              <w:t>entry</w:t>
            </w:r>
            <w:proofErr w:type="spellEnd"/>
          </w:p>
          <w:p w14:paraId="495084A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Exception </w:t>
            </w:r>
          </w:p>
          <w:p w14:paraId="30FCDFC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*/</w:t>
            </w:r>
          </w:p>
          <w:p w14:paraId="70223746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publicvoid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push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entry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14:paraId="6BAF7209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.isStackFull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()){</w:t>
            </w:r>
          </w:p>
          <w:p w14:paraId="44B6BBF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thrownew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Exception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"Stack is already full. </w:t>
            </w:r>
            <w:proofErr w:type="spellStart"/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>Can not</w:t>
            </w:r>
            <w:proofErr w:type="spellEnd"/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add element."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15657A3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14:paraId="586CDEAE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964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>"Adding: "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entry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3A7AA93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stackArr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[++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= 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entry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47C2C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06087CC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0EA6A287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29B5C12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This method removes an entry from the </w:t>
            </w:r>
          </w:p>
          <w:p w14:paraId="3CC0B4A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top of the stack.</w:t>
            </w:r>
          </w:p>
          <w:p w14:paraId="47DFA504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14:paraId="69CA5A53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Exception </w:t>
            </w:r>
          </w:p>
          <w:p w14:paraId="12F8141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*/</w:t>
            </w:r>
          </w:p>
          <w:p w14:paraId="5228A74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publicint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14:paraId="7CA71E18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.isStackEmpty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()){</w:t>
            </w:r>
          </w:p>
          <w:p w14:paraId="323A78D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thrownew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Exception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"Stack is empty. </w:t>
            </w:r>
            <w:proofErr w:type="spellStart"/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>Can not</w:t>
            </w:r>
            <w:proofErr w:type="spellEnd"/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remove element."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83B2009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14:paraId="5F48AEC4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entry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stackArr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--];</w:t>
            </w:r>
          </w:p>
          <w:p w14:paraId="02658992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0C5B5CE4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964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648D3">
              <w:rPr>
                <w:rFonts w:ascii="Consolas" w:hAnsi="Consolas" w:cs="Consolas"/>
                <w:color w:val="2A00FF"/>
                <w:sz w:val="18"/>
                <w:szCs w:val="18"/>
              </w:rPr>
              <w:t>"Removed entry: "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entry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80748C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entry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80FD97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   }</w:t>
            </w:r>
          </w:p>
          <w:p w14:paraId="018D50A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55AE64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2B41686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This method returns top of the stack</w:t>
            </w:r>
          </w:p>
          <w:p w14:paraId="074EC2EC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without removing it.</w:t>
            </w:r>
          </w:p>
          <w:p w14:paraId="739899D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14:paraId="40535F02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*/</w:t>
            </w:r>
          </w:p>
          <w:p w14:paraId="597095E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publicint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peek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F34D33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stackArr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14:paraId="38985D5E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4842BE4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38BAA66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6014F2C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This method returns true if the stack is </w:t>
            </w:r>
          </w:p>
          <w:p w14:paraId="1EB1BEF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empty</w:t>
            </w:r>
          </w:p>
          <w:p w14:paraId="23F6DB73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14:paraId="504D919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*/</w:t>
            </w:r>
          </w:p>
          <w:p w14:paraId="4AD6F3E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publicboolean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isStackEmpty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35862B4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-1);</w:t>
            </w:r>
          </w:p>
          <w:p w14:paraId="60CF4F2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0C1D95F8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60F010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68A7D47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This method returns true if the stack is full</w:t>
            </w:r>
          </w:p>
          <w:p w14:paraId="098DDDE7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 </w:t>
            </w:r>
            <w:r w:rsidRPr="009648D3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14:paraId="22869B2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    */</w:t>
            </w:r>
          </w:p>
          <w:p w14:paraId="20FAA512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publicboolean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isStackFull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9B7A1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top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9648D3">
              <w:rPr>
                <w:rFonts w:ascii="Consolas" w:hAnsi="Consolas" w:cs="Consolas"/>
                <w:color w:val="0000C0"/>
                <w:sz w:val="18"/>
                <w:szCs w:val="18"/>
              </w:rPr>
              <w:t>stackSize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- 1);</w:t>
            </w:r>
          </w:p>
          <w:p w14:paraId="49A7499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31BF67D9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6FFAD93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publicstaticvoid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main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B2ADA7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MyStackImpl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MyStackImpl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5);</w:t>
            </w:r>
          </w:p>
          <w:p w14:paraId="06BCC3E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12B50FE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(4);</w:t>
            </w:r>
          </w:p>
          <w:p w14:paraId="4730ACB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(8);</w:t>
            </w:r>
          </w:p>
          <w:p w14:paraId="315FF753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(3);</w:t>
            </w:r>
          </w:p>
          <w:p w14:paraId="49A0001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(89);</w:t>
            </w:r>
          </w:p>
          <w:p w14:paraId="1A317E5B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7C91B68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(34);</w:t>
            </w:r>
          </w:p>
          <w:p w14:paraId="792D6761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(45);</w:t>
            </w:r>
          </w:p>
          <w:p w14:paraId="5DE3E527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.push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(78);</w:t>
            </w:r>
          </w:p>
          <w:p w14:paraId="0ADAFF2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 </w:t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7C64C6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964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.getMessage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5532CA55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14:paraId="188906E2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5BD9C412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43DAAD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2290D84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BF865A8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360BCAA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132AF69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stack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.pop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08006F7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 </w:t>
            </w:r>
            <w:r w:rsidRPr="009648D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A9817EF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964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648D3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.getMessage</w:t>
            </w:r>
            <w:proofErr w:type="spellEnd"/>
            <w:proofErr w:type="gramEnd"/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27DAFC60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14:paraId="1710AC78" w14:textId="77777777" w:rsidR="00CD3F23" w:rsidRPr="009648D3" w:rsidRDefault="00CD3F23" w:rsidP="005E18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}</w:t>
            </w:r>
          </w:p>
          <w:p w14:paraId="75B536E8" w14:textId="77777777" w:rsidR="00CD3F23" w:rsidRDefault="00CD3F23" w:rsidP="005E18F1">
            <w:pPr>
              <w:pStyle w:val="NormalWeb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648D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F14C431" w14:textId="28C3FDBC" w:rsidR="00995F8D" w:rsidRDefault="00995F8D"/>
    <w:p w14:paraId="01E9DECE" w14:textId="3CFCF07E" w:rsidR="0015690E" w:rsidRDefault="0015690E">
      <w:r>
        <w:t>Bubble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90E" w14:paraId="51E09CE5" w14:textId="77777777" w:rsidTr="0015690E">
        <w:tc>
          <w:tcPr>
            <w:tcW w:w="9350" w:type="dxa"/>
          </w:tcPr>
          <w:p w14:paraId="2F6C7F2E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bookmarkStart w:id="0" w:name="_GoBack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BubbleSortProgram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7057E4EB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main(</w:t>
            </w:r>
            <w:proofErr w:type="gram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6F60A12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</w:t>
            </w:r>
            <w:proofErr w:type="gramStart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{99, 88, 55, 77, 1, 66};</w:t>
            </w:r>
          </w:p>
          <w:p w14:paraId="57ED5ABC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</w:t>
            </w:r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temp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7BEC46D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pass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pass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83AFC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pass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14:paraId="7C82532D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=0;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83AFC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pass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  <w:p w14:paraId="2EBDCD6D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System.out.println</w:t>
            </w:r>
            <w:proofErr w:type="spellEnd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("</w:t>
            </w:r>
            <w:proofErr w:type="gramStart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I:J</w:t>
            </w:r>
            <w:proofErr w:type="gramEnd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"+pass +": "+current);</w:t>
            </w:r>
          </w:p>
          <w:p w14:paraId="427E8D9D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&gt;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+1]) {</w:t>
            </w:r>
          </w:p>
          <w:p w14:paraId="0C0B90A9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 xml:space="preserve"> </w:t>
            </w:r>
            <w:proofErr w:type="spellStart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System.out.println</w:t>
            </w:r>
            <w:proofErr w:type="spellEnd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(array[current] +" &gt; "+</w:t>
            </w:r>
            <w:proofErr w:type="gramStart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array[</w:t>
            </w:r>
            <w:proofErr w:type="gramEnd"/>
            <w:r w:rsidRPr="00883AFC">
              <w:rPr>
                <w:rFonts w:ascii="Consolas" w:hAnsi="Consolas" w:cs="Consolas"/>
                <w:color w:val="3F7F5F"/>
                <w:sz w:val="18"/>
                <w:szCs w:val="18"/>
              </w:rPr>
              <w:t>current + 1]);</w:t>
            </w:r>
          </w:p>
          <w:p w14:paraId="32B967F4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temp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14:paraId="0DD5DD33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= </w:t>
            </w:r>
            <w:proofErr w:type="gram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+ 1];</w:t>
            </w:r>
          </w:p>
          <w:p w14:paraId="6093B409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883AFC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current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+ 1] =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temp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6E9430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637C3E3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62BC20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    </w:t>
            </w:r>
          </w:p>
          <w:p w14:paraId="2AD7D73E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3AF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83AFC">
              <w:rPr>
                <w:rFonts w:ascii="Consolas" w:hAnsi="Consolas" w:cs="Consolas"/>
                <w:color w:val="2A00FF"/>
                <w:sz w:val="18"/>
                <w:szCs w:val="18"/>
              </w:rPr>
              <w:t>"After Sorting Elements"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569212B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proofErr w:type="gramStart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883AF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array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D2A3894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883AF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83AFC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7C943F4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7F40DEB3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AC6AFE" w14:textId="77777777" w:rsidR="0015690E" w:rsidRPr="00883AFC" w:rsidRDefault="0015690E" w:rsidP="001569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83AF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bookmarkEnd w:id="0"/>
          <w:p w14:paraId="6455FD3B" w14:textId="77777777" w:rsidR="0015690E" w:rsidRDefault="0015690E"/>
        </w:tc>
      </w:tr>
    </w:tbl>
    <w:p w14:paraId="4EA2DD60" w14:textId="77777777" w:rsidR="0015690E" w:rsidRDefault="0015690E"/>
    <w:sectPr w:rsidR="0015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F2"/>
    <w:rsid w:val="0015690E"/>
    <w:rsid w:val="00883AFC"/>
    <w:rsid w:val="00995F8D"/>
    <w:rsid w:val="00B73EF2"/>
    <w:rsid w:val="00C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7569"/>
  <w15:chartTrackingRefBased/>
  <w15:docId w15:val="{8BC833DB-FA4D-43C2-8BA8-FF98B2E6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D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Nagendra</dc:creator>
  <cp:keywords/>
  <dc:description/>
  <cp:lastModifiedBy>Mekala Nagendra</cp:lastModifiedBy>
  <cp:revision>4</cp:revision>
  <dcterms:created xsi:type="dcterms:W3CDTF">2019-07-30T14:36:00Z</dcterms:created>
  <dcterms:modified xsi:type="dcterms:W3CDTF">2019-07-30T14:37:00Z</dcterms:modified>
</cp:coreProperties>
</file>