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3E24B" w14:textId="77777777" w:rsidR="00D401AB" w:rsidRDefault="00D401AB" w:rsidP="006F2138">
      <w:pPr>
        <w:rPr>
          <w:rFonts w:ascii="Times New Roman" w:hAnsi="Times New Roman" w:cs="Times New Roman"/>
          <w:u w:val="single"/>
        </w:rPr>
      </w:pPr>
    </w:p>
    <w:p w14:paraId="1C9D31B0" w14:textId="77777777" w:rsidR="00D401AB" w:rsidRDefault="00000000">
      <w:pPr>
        <w:pStyle w:val="Normal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E38F2" wp14:editId="1E9B7DEC">
            <wp:extent cx="2883535" cy="443865"/>
            <wp:effectExtent l="0" t="0" r="0" b="0"/>
            <wp:docPr id="235231742" name="Picture 23523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31742" name="Picture 23523174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45" cy="4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E9A1" w14:textId="77777777" w:rsidR="00D401AB" w:rsidRDefault="00D401AB">
      <w:pPr>
        <w:pStyle w:val="Normal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A1AA445" w14:textId="77777777" w:rsidR="00D401AB" w:rsidRDefault="00000000">
      <w:pPr>
        <w:pStyle w:val="Normal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Major Project 21CSA699A </w:t>
      </w:r>
    </w:p>
    <w:p w14:paraId="4B1CE2A7" w14:textId="77777777" w:rsidR="00D401AB" w:rsidRDefault="00D401AB">
      <w:pPr>
        <w:pStyle w:val="Normal0"/>
        <w:spacing w:after="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</w:p>
    <w:p w14:paraId="2E2FF69D" w14:textId="77777777" w:rsidR="00D401AB" w:rsidRDefault="00000000">
      <w:pPr>
        <w:pStyle w:val="Normal0"/>
        <w:spacing w:after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Project Proposal (Coursera Mode)</w:t>
      </w:r>
    </w:p>
    <w:p w14:paraId="0114A5A1" w14:textId="77777777" w:rsidR="00D401AB" w:rsidRDefault="00D401AB">
      <w:pPr>
        <w:pStyle w:val="Normal0"/>
        <w:spacing w:after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022B4A2" w14:textId="4471D746" w:rsidR="00D401AB" w:rsidRDefault="00000000" w:rsidP="4A827BE9">
      <w:pPr>
        <w:pStyle w:val="Normal0"/>
        <w:spacing w:after="0"/>
        <w:rPr>
          <w:rFonts w:ascii="Times New Roman" w:hAnsi="Times New Roman" w:cs="Times New Roman"/>
          <w:i/>
          <w:iCs/>
          <w:color w:val="0A0002"/>
          <w:sz w:val="24"/>
          <w:szCs w:val="24"/>
        </w:rPr>
      </w:pPr>
      <w:r w:rsidRPr="4A827BE9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Title: </w:t>
      </w:r>
      <w:r w:rsidR="003044F5" w:rsidRPr="003044F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IN"/>
        </w:rPr>
        <w:t>IBM Data Science Professional Certificate</w:t>
      </w:r>
    </w:p>
    <w:p w14:paraId="1E786599" w14:textId="045FEF1A" w:rsidR="00D401AB" w:rsidRDefault="00000000">
      <w:pPr>
        <w:pStyle w:val="Normal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Student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4F5" w:rsidRPr="003044F5">
        <w:rPr>
          <w:rFonts w:ascii="Times New Roman" w:hAnsi="Times New Roman" w:cs="Times New Roman"/>
          <w:b/>
          <w:bCs/>
          <w:sz w:val="24"/>
          <w:szCs w:val="24"/>
          <w:lang w:val="en-IN"/>
        </w:rPr>
        <w:t>Nagendra 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                          </w:t>
      </w:r>
    </w:p>
    <w:p w14:paraId="0BDE6D26" w14:textId="5E5C6E98" w:rsidR="00D401AB" w:rsidRDefault="00000000">
      <w:pPr>
        <w:pStyle w:val="Normal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Roll No:</w:t>
      </w:r>
      <w:r w:rsidR="003044F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044F5" w:rsidRPr="003044F5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IN"/>
        </w:rPr>
        <w:t>AA.SC.P2MCA2301019</w:t>
      </w:r>
    </w:p>
    <w:tbl>
      <w:tblPr>
        <w:tblW w:w="94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812"/>
        <w:gridCol w:w="2022"/>
        <w:gridCol w:w="1775"/>
      </w:tblGrid>
      <w:tr w:rsidR="00D401AB" w14:paraId="38E736A0" w14:textId="77777777" w:rsidTr="4A827BE9">
        <w:trPr>
          <w:trHeight w:val="423"/>
        </w:trPr>
        <w:tc>
          <w:tcPr>
            <w:tcW w:w="851" w:type="dxa"/>
          </w:tcPr>
          <w:p w14:paraId="6F0DFC5E" w14:textId="77777777" w:rsidR="00D401AB" w:rsidRDefault="00000000">
            <w:pPr>
              <w:pStyle w:val="Normal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4812" w:type="dxa"/>
          </w:tcPr>
          <w:p w14:paraId="06979521" w14:textId="77777777" w:rsidR="00D401AB" w:rsidRDefault="00000000">
            <w:pPr>
              <w:pStyle w:val="Normal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Courses Selected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CF29" w14:textId="77777777" w:rsidR="00D401AB" w:rsidRDefault="00000000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1775" w:type="dxa"/>
          </w:tcPr>
          <w:p w14:paraId="515805E6" w14:textId="77777777" w:rsidR="00D401AB" w:rsidRDefault="00000000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Engagement hours</w:t>
            </w:r>
          </w:p>
        </w:tc>
      </w:tr>
      <w:tr w:rsidR="00D401AB" w14:paraId="22BB1019" w14:textId="77777777" w:rsidTr="4A827BE9">
        <w:trPr>
          <w:trHeight w:val="980"/>
        </w:trPr>
        <w:tc>
          <w:tcPr>
            <w:tcW w:w="851" w:type="dxa"/>
          </w:tcPr>
          <w:p w14:paraId="192779D6" w14:textId="77777777" w:rsidR="00D401AB" w:rsidRDefault="00000000">
            <w:pPr>
              <w:pStyle w:val="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12" w:type="dxa"/>
          </w:tcPr>
          <w:p w14:paraId="1A79B4D3" w14:textId="30E8C756" w:rsidR="00D401AB" w:rsidRDefault="003044F5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3044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IBM Data Science Professional Certificate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D154" w14:textId="12CBF486" w:rsidR="00D401AB" w:rsidRDefault="003044F5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3044F5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IBM Data Science Certificate</w:t>
              </w:r>
            </w:hyperlink>
          </w:p>
        </w:tc>
        <w:tc>
          <w:tcPr>
            <w:tcW w:w="1775" w:type="dxa"/>
          </w:tcPr>
          <w:p w14:paraId="01DD52B8" w14:textId="7DCD3426" w:rsidR="00D401AB" w:rsidRDefault="003044F5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3044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160 hours</w:t>
            </w:r>
          </w:p>
        </w:tc>
      </w:tr>
      <w:tr w:rsidR="00D401AB" w14:paraId="4F2938ED" w14:textId="77777777" w:rsidTr="4A827BE9">
        <w:trPr>
          <w:trHeight w:val="980"/>
        </w:trPr>
        <w:tc>
          <w:tcPr>
            <w:tcW w:w="7685" w:type="dxa"/>
            <w:gridSpan w:val="3"/>
          </w:tcPr>
          <w:p w14:paraId="64E49646" w14:textId="77777777" w:rsidR="00D401AB" w:rsidRDefault="00000000">
            <w:pPr>
              <w:pStyle w:val="Normal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Duration: </w:t>
            </w:r>
          </w:p>
        </w:tc>
        <w:tc>
          <w:tcPr>
            <w:tcW w:w="1775" w:type="dxa"/>
          </w:tcPr>
          <w:p w14:paraId="3065DF03" w14:textId="12FB10B7" w:rsidR="00D401AB" w:rsidRDefault="003044F5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3044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160 hours</w:t>
            </w:r>
          </w:p>
        </w:tc>
      </w:tr>
    </w:tbl>
    <w:p w14:paraId="7B79B6D5" w14:textId="77777777" w:rsidR="00D401AB" w:rsidRDefault="00D401AB">
      <w:pPr>
        <w:pStyle w:val="Normal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07680850" w14:textId="2E8BBDF9" w:rsidR="00D401AB" w:rsidRPr="005F3EA9" w:rsidRDefault="430F25C5">
      <w:pPr>
        <w:pStyle w:val="Normal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F3EA9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Summary of the Project</w:t>
      </w:r>
      <w:r w:rsidR="008B1E0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C6F8010" w14:textId="3276D893" w:rsidR="00D401AB" w:rsidRPr="002556D7" w:rsidRDefault="002556D7">
      <w:pPr>
        <w:pStyle w:val="Normal0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2556D7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IN"/>
        </w:rPr>
        <w:t>This project involves the completion of the IBM Data Science Professional Certificate, designed to develop competencies in data science fundamentals, data analysis, and machine learning with Python. It includes a variety of tools, methodologies, and practical projects, culminating in a capstone project that applies knowledge in real-world scenarios.</w:t>
      </w:r>
    </w:p>
    <w:p w14:paraId="0C90C713" w14:textId="77777777" w:rsidR="00D401AB" w:rsidRDefault="00D401AB">
      <w:pPr>
        <w:pStyle w:val="Normal0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2931CE8A" w14:textId="77777777" w:rsidR="00D401AB" w:rsidRPr="005F3EA9" w:rsidRDefault="00000000">
      <w:pPr>
        <w:pStyle w:val="Normal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F3EA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Main Objective/Deliverable:</w:t>
      </w:r>
      <w:r w:rsidRPr="005F3EA9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 </w:t>
      </w:r>
    </w:p>
    <w:p w14:paraId="6A1E39E8" w14:textId="77777777" w:rsidR="002556D7" w:rsidRPr="002556D7" w:rsidRDefault="002556D7" w:rsidP="002556D7">
      <w:pPr>
        <w:pStyle w:val="Normal0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lang w:val="en-IN"/>
        </w:rPr>
      </w:pPr>
      <w:r w:rsidRPr="002556D7">
        <w:rPr>
          <w:rFonts w:ascii="Times New Roman" w:eastAsia="Calibri" w:hAnsi="Times New Roman" w:cs="Times New Roman"/>
          <w:color w:val="000000"/>
          <w:lang w:val="en-IN"/>
        </w:rPr>
        <w:t>Complete the IBM Data Science Professional Certificate.</w:t>
      </w:r>
    </w:p>
    <w:p w14:paraId="24A05A51" w14:textId="77777777" w:rsidR="002556D7" w:rsidRPr="002556D7" w:rsidRDefault="002556D7" w:rsidP="002556D7">
      <w:pPr>
        <w:pStyle w:val="Normal0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lang w:val="en-IN"/>
        </w:rPr>
      </w:pPr>
      <w:r w:rsidRPr="002556D7">
        <w:rPr>
          <w:rFonts w:ascii="Times New Roman" w:eastAsia="Calibri" w:hAnsi="Times New Roman" w:cs="Times New Roman"/>
          <w:color w:val="000000"/>
          <w:lang w:val="en-IN"/>
        </w:rPr>
        <w:t>Gain practical experience in data analysis, data visualization, and machine learning.</w:t>
      </w:r>
    </w:p>
    <w:p w14:paraId="36B59185" w14:textId="77777777" w:rsidR="002556D7" w:rsidRPr="002556D7" w:rsidRDefault="002556D7" w:rsidP="002556D7">
      <w:pPr>
        <w:pStyle w:val="Normal0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lang w:val="en-IN"/>
        </w:rPr>
      </w:pPr>
      <w:r w:rsidRPr="002556D7">
        <w:rPr>
          <w:rFonts w:ascii="Times New Roman" w:eastAsia="Calibri" w:hAnsi="Times New Roman" w:cs="Times New Roman"/>
          <w:color w:val="000000"/>
          <w:lang w:val="en-IN"/>
        </w:rPr>
        <w:t>Develop a professional portfolio of data science projects.</w:t>
      </w:r>
    </w:p>
    <w:p w14:paraId="6E9C68B7" w14:textId="77777777" w:rsidR="002556D7" w:rsidRPr="002556D7" w:rsidRDefault="002556D7" w:rsidP="002556D7">
      <w:pPr>
        <w:pStyle w:val="Normal0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lang w:val="en-IN"/>
        </w:rPr>
      </w:pPr>
      <w:r w:rsidRPr="002556D7">
        <w:rPr>
          <w:rFonts w:ascii="Times New Roman" w:eastAsia="Calibri" w:hAnsi="Times New Roman" w:cs="Times New Roman"/>
          <w:color w:val="000000"/>
          <w:lang w:val="en-IN"/>
        </w:rPr>
        <w:t>Prepare for a data science career with foundational and advanced skills.</w:t>
      </w:r>
    </w:p>
    <w:p w14:paraId="203040A5" w14:textId="77777777" w:rsidR="00D401AB" w:rsidRDefault="00D401AB">
      <w:pPr>
        <w:pStyle w:val="Normal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55F9405" w14:textId="77777777" w:rsidR="005F3EA9" w:rsidRDefault="005F3EA9">
      <w:pPr>
        <w:pStyle w:val="Normal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ACDA8A9" w14:textId="77777777" w:rsidR="005F3EA9" w:rsidRDefault="005F3EA9">
      <w:pPr>
        <w:pStyle w:val="Normal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EBD28BD" w14:textId="4EBE6FA3" w:rsidR="00D401AB" w:rsidRPr="005F3EA9" w:rsidRDefault="00000000">
      <w:pPr>
        <w:pStyle w:val="Normal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F3EA9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 xml:space="preserve">Timeline and Milestones: </w:t>
      </w:r>
    </w:p>
    <w:tbl>
      <w:tblPr>
        <w:tblW w:w="935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5389"/>
        <w:gridCol w:w="3060"/>
      </w:tblGrid>
      <w:tr w:rsidR="00D401AB" w14:paraId="3D51E74C" w14:textId="77777777">
        <w:trPr>
          <w:trHeight w:val="543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9EC6" w14:textId="157B1971" w:rsidR="00D401AB" w:rsidRDefault="008B1E03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C9AD" w14:textId="77777777" w:rsidR="00D401AB" w:rsidRDefault="00000000">
            <w:pPr>
              <w:pStyle w:val="Normal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Milestones 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D114" w14:textId="77777777" w:rsidR="00D401AB" w:rsidRDefault="00000000">
            <w:pPr>
              <w:pStyle w:val="Normal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Timeline</w:t>
            </w:r>
          </w:p>
        </w:tc>
      </w:tr>
      <w:tr w:rsidR="00D401AB" w14:paraId="68009835" w14:textId="77777777">
        <w:trPr>
          <w:trHeight w:val="616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3231" w14:textId="77777777" w:rsidR="00D401AB" w:rsidRDefault="00000000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44A4" w14:textId="2D2F2A8A" w:rsidR="00D401AB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6A7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What is Data Science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FBF4" w14:textId="34FD771A" w:rsidR="00D401AB" w:rsidRDefault="001B713A">
            <w:pPr>
              <w:pStyle w:val="Normal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06/11/2024 - 12/11/2024</w:t>
            </w:r>
          </w:p>
        </w:tc>
      </w:tr>
      <w:tr w:rsidR="00D401AB" w14:paraId="3F4AD9F7" w14:textId="77777777">
        <w:trPr>
          <w:trHeight w:val="616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0E8E" w14:textId="77777777" w:rsidR="00D401AB" w:rsidRDefault="00000000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4D9B" w14:textId="78CB8032" w:rsidR="00D401AB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6A7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Tools for Data Science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FC11" w14:textId="6B4F2ED0" w:rsidR="00D401AB" w:rsidRDefault="001B713A">
            <w:pPr>
              <w:pStyle w:val="Normal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13/11/2024 - 19/11/2024</w:t>
            </w:r>
          </w:p>
        </w:tc>
      </w:tr>
      <w:tr w:rsidR="00656A7F" w14:paraId="22D8AF4C" w14:textId="77777777">
        <w:trPr>
          <w:trHeight w:val="616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11F3" w14:textId="5838BA08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8DD1" w14:textId="44F07608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6A7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Data Science Methodology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4C30" w14:textId="201DF4E4" w:rsidR="00656A7F" w:rsidRDefault="001B713A">
            <w:pPr>
              <w:pStyle w:val="Normal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20/11/2024 - 26/11/2024</w:t>
            </w:r>
          </w:p>
        </w:tc>
      </w:tr>
      <w:tr w:rsidR="00656A7F" w14:paraId="1731ACFF" w14:textId="77777777">
        <w:trPr>
          <w:trHeight w:val="616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8357" w14:textId="745D2F39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7CC5" w14:textId="017C3CAA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6A7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Python for Data Science, AI &amp; Development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5514" w14:textId="403FB17C" w:rsidR="00656A7F" w:rsidRDefault="001B713A">
            <w:pPr>
              <w:pStyle w:val="Normal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27/11/2024 - 03/12/2024</w:t>
            </w:r>
          </w:p>
        </w:tc>
      </w:tr>
      <w:tr w:rsidR="00656A7F" w14:paraId="2A3B9114" w14:textId="77777777">
        <w:trPr>
          <w:trHeight w:val="616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E22A" w14:textId="5DCC0BDB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5760" w14:textId="0C91CE73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6A7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Python Project for Data Science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C9DA" w14:textId="7B415CF4" w:rsidR="00656A7F" w:rsidRDefault="001B713A">
            <w:pPr>
              <w:pStyle w:val="Normal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04/12/2024 - 10/12/2024</w:t>
            </w:r>
          </w:p>
        </w:tc>
      </w:tr>
      <w:tr w:rsidR="00656A7F" w14:paraId="35ACC5EB" w14:textId="77777777">
        <w:trPr>
          <w:trHeight w:val="616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B3BC" w14:textId="438518E7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EC8A" w14:textId="0C8C345D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6A7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Databases and SQL for Data Science with Python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61A5" w14:textId="0FDBDB70" w:rsidR="00656A7F" w:rsidRDefault="001B713A">
            <w:pPr>
              <w:pStyle w:val="Normal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11/12/2024 - 17/12/2024</w:t>
            </w:r>
          </w:p>
        </w:tc>
      </w:tr>
      <w:tr w:rsidR="00656A7F" w14:paraId="5A39C79D" w14:textId="77777777">
        <w:trPr>
          <w:trHeight w:val="616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3D79" w14:textId="36A2E7A1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38E1" w14:textId="7D6ED321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6A7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Data Analysis with Python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D532" w14:textId="1FA2BEB1" w:rsidR="00656A7F" w:rsidRDefault="001B713A">
            <w:pPr>
              <w:pStyle w:val="Normal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18/12/2024 - 24/12/2024</w:t>
            </w:r>
          </w:p>
        </w:tc>
      </w:tr>
      <w:tr w:rsidR="00656A7F" w14:paraId="6A9F908A" w14:textId="77777777">
        <w:trPr>
          <w:trHeight w:val="616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2C9D" w14:textId="78A652B8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8.</w:t>
            </w: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7034" w14:textId="7FB5D9B1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6A7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Data Visualization with Python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6DAF" w14:textId="3E8BC150" w:rsidR="00656A7F" w:rsidRDefault="001B713A">
            <w:pPr>
              <w:pStyle w:val="Normal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25/12/2024 - 31/12/2024</w:t>
            </w:r>
          </w:p>
        </w:tc>
      </w:tr>
      <w:tr w:rsidR="00656A7F" w14:paraId="69C00A77" w14:textId="77777777">
        <w:trPr>
          <w:trHeight w:val="616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C1F8" w14:textId="2F8B0075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9.</w:t>
            </w: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3204" w14:textId="08D3D493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6A7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Machine Learning with Python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A517" w14:textId="474B887B" w:rsidR="00656A7F" w:rsidRDefault="001B713A">
            <w:pPr>
              <w:pStyle w:val="Normal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01/01/2025 - 07/01/2025</w:t>
            </w:r>
          </w:p>
        </w:tc>
      </w:tr>
      <w:tr w:rsidR="00656A7F" w14:paraId="46C58FD8" w14:textId="77777777">
        <w:trPr>
          <w:trHeight w:val="616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D224" w14:textId="29778561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10.</w:t>
            </w: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92E2" w14:textId="78C45F46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6A7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Applied Data Science Capstone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BFD8" w14:textId="728690D5" w:rsidR="00656A7F" w:rsidRDefault="001B713A">
            <w:pPr>
              <w:pStyle w:val="Normal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08/01/2025 - 14/01/2025</w:t>
            </w:r>
          </w:p>
        </w:tc>
      </w:tr>
      <w:tr w:rsidR="00656A7F" w14:paraId="1537D286" w14:textId="77777777">
        <w:trPr>
          <w:trHeight w:val="616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2BBC" w14:textId="04F3DB0E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11.</w:t>
            </w: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C474" w14:textId="2CAEBDB4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6A7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Generative AI: Elevate Your Data Science Career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8B67" w14:textId="5E4E79C0" w:rsidR="00656A7F" w:rsidRDefault="001B713A">
            <w:pPr>
              <w:pStyle w:val="Normal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15/01/2025 - 21/01/2025</w:t>
            </w:r>
          </w:p>
        </w:tc>
      </w:tr>
      <w:tr w:rsidR="00656A7F" w14:paraId="2CB38349" w14:textId="77777777">
        <w:trPr>
          <w:trHeight w:val="616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9C22" w14:textId="4129BC4F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12.</w:t>
            </w: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A04B" w14:textId="109B7269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56A7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Data Scientist Career Guide and Interview Preparation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0BDB" w14:textId="4E369C1A" w:rsidR="00656A7F" w:rsidRDefault="001B713A">
            <w:pPr>
              <w:pStyle w:val="Normal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22/01/2025 - 28/01/2025</w:t>
            </w:r>
          </w:p>
        </w:tc>
      </w:tr>
      <w:tr w:rsidR="00656A7F" w14:paraId="66A4EDD1" w14:textId="77777777">
        <w:trPr>
          <w:trHeight w:val="616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37FB" w14:textId="77777777" w:rsid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6DC0" w14:textId="130D1A02" w:rsidR="00656A7F" w:rsidRPr="00656A7F" w:rsidRDefault="00656A7F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656A7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Final Review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493A" w14:textId="752361C4" w:rsidR="00656A7F" w:rsidRDefault="00656A7F">
            <w:pPr>
              <w:pStyle w:val="Normal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7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05/02/202</w:t>
            </w:r>
            <w:r w:rsidR="001B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  <w:r w:rsidRPr="00656A7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onwards</w:t>
            </w:r>
          </w:p>
        </w:tc>
      </w:tr>
    </w:tbl>
    <w:p w14:paraId="35989EA4" w14:textId="77777777" w:rsidR="00D401AB" w:rsidRDefault="00D401AB">
      <w:pPr>
        <w:pStyle w:val="Normal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9A707FF" w14:textId="77777777" w:rsidR="001B713A" w:rsidRDefault="001B713A">
      <w:pPr>
        <w:pStyle w:val="Normal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4E1AAF5E" w14:textId="77777777" w:rsidR="005F3EA9" w:rsidRDefault="005F3EA9">
      <w:pPr>
        <w:pStyle w:val="Normal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221431E1" w14:textId="77777777" w:rsidR="00F069A1" w:rsidRDefault="00F069A1">
      <w:pPr>
        <w:pStyle w:val="Normal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B0ABF1D" w14:textId="2466E378" w:rsidR="00D401AB" w:rsidRPr="005F3EA9" w:rsidRDefault="00000000">
      <w:pPr>
        <w:pStyle w:val="Normal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F3EA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Tools to be used for the project</w:t>
      </w:r>
      <w:r w:rsidR="008B1E0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20"/>
        <w:gridCol w:w="4640"/>
      </w:tblGrid>
      <w:tr w:rsidR="00D401AB" w14:paraId="39F70DBE" w14:textId="77777777"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8498" w14:textId="77777777" w:rsidR="00D401AB" w:rsidRDefault="00000000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Software Tools</w:t>
            </w:r>
          </w:p>
        </w:tc>
        <w:tc>
          <w:tcPr>
            <w:tcW w:w="4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7284" w14:textId="77777777" w:rsidR="00D401AB" w:rsidRDefault="00000000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Specifications</w:t>
            </w:r>
          </w:p>
        </w:tc>
      </w:tr>
      <w:tr w:rsidR="00D401AB" w14:paraId="0B4833D7" w14:textId="77777777"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F90E" w14:textId="0AC227E6" w:rsidR="00D401AB" w:rsidRDefault="001B713A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B713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IN"/>
              </w:rPr>
              <w:t>Jupyter</w:t>
            </w:r>
            <w:proofErr w:type="spellEnd"/>
            <w:r w:rsidRPr="001B713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IN"/>
              </w:rPr>
              <w:t xml:space="preserve"> Notebooks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4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6F6B" w14:textId="02A5D812" w:rsidR="00D401AB" w:rsidRDefault="001B713A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B713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For data exploration and analysis</w:t>
            </w:r>
          </w:p>
        </w:tc>
      </w:tr>
      <w:tr w:rsidR="001B713A" w14:paraId="265C5CA8" w14:textId="77777777"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2DE0" w14:textId="6DBB91C4" w:rsidR="001B713A" w:rsidRDefault="001B713A">
            <w:pPr>
              <w:pStyle w:val="Normal0"/>
              <w:spacing w:after="0" w:line="24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713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IN"/>
              </w:rPr>
              <w:t>IBM Watson Studio</w:t>
            </w:r>
          </w:p>
        </w:tc>
        <w:tc>
          <w:tcPr>
            <w:tcW w:w="4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ED59" w14:textId="469480C1" w:rsidR="001B713A" w:rsidRDefault="001B713A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B713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Cloud-based data science and AI development</w:t>
            </w:r>
          </w:p>
        </w:tc>
      </w:tr>
      <w:tr w:rsidR="001B713A" w14:paraId="1F09C92D" w14:textId="77777777"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C5E0" w14:textId="05ADD08B" w:rsidR="001B713A" w:rsidRDefault="001B713A">
            <w:pPr>
              <w:pStyle w:val="Normal0"/>
              <w:spacing w:after="0" w:line="24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713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IN"/>
              </w:rPr>
              <w:t>SQL Database</w:t>
            </w:r>
          </w:p>
        </w:tc>
        <w:tc>
          <w:tcPr>
            <w:tcW w:w="4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E1D6" w14:textId="2C5C33FF" w:rsidR="001B713A" w:rsidRDefault="001B713A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B713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For SQL-based data querying</w:t>
            </w:r>
          </w:p>
        </w:tc>
      </w:tr>
      <w:tr w:rsidR="001B713A" w14:paraId="59524104" w14:textId="77777777"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DAC4" w14:textId="0576ACBA" w:rsidR="001B713A" w:rsidRDefault="001B713A">
            <w:pPr>
              <w:pStyle w:val="Normal0"/>
              <w:spacing w:after="0" w:line="240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713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IN"/>
              </w:rPr>
              <w:t>Python Libraries</w:t>
            </w:r>
          </w:p>
        </w:tc>
        <w:tc>
          <w:tcPr>
            <w:tcW w:w="4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77A1" w14:textId="2590D891" w:rsidR="001B713A" w:rsidRDefault="001B713A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B713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Pandas, NumPy, Matplotlib, Seaborn, Scikit-learn</w:t>
            </w:r>
          </w:p>
        </w:tc>
      </w:tr>
    </w:tbl>
    <w:p w14:paraId="6BF97C05" w14:textId="77777777" w:rsidR="00D401AB" w:rsidRDefault="00D401AB">
      <w:pPr>
        <w:pStyle w:val="Normal0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D05AC2A" w14:textId="77777777" w:rsidR="00F069A1" w:rsidRDefault="00F069A1">
      <w:pPr>
        <w:pStyle w:val="Normal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D17BF81" w14:textId="7BCA5AAD" w:rsidR="00D401AB" w:rsidRPr="005F3EA9" w:rsidRDefault="00000000">
      <w:pPr>
        <w:pStyle w:val="Normal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F3EA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Learning involved:</w:t>
      </w:r>
      <w:r w:rsidRPr="005F3EA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tbl>
      <w:tblPr>
        <w:tblStyle w:val="NormalTable0"/>
        <w:tblW w:w="9360" w:type="dxa"/>
        <w:tblInd w:w="9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401AB" w14:paraId="7C5ECDD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A315" w14:textId="77777777" w:rsidR="00D401AB" w:rsidRDefault="00000000">
            <w:pPr>
              <w:pStyle w:val="Normal0"/>
              <w:spacing w:after="0" w:line="240" w:lineRule="auto"/>
              <w:ind w:left="720" w:hanging="359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Topic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5A0F" w14:textId="77777777" w:rsidR="00D401AB" w:rsidRDefault="00000000">
            <w:pPr>
              <w:pStyle w:val="Normal0"/>
              <w:spacing w:after="0" w:line="240" w:lineRule="auto"/>
              <w:ind w:left="720" w:hanging="359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D401AB" w14:paraId="48F9AAF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6328" w14:textId="0DCF04A9" w:rsidR="00D401AB" w:rsidRDefault="001B713A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B713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Data Science Fundamentals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DC42" w14:textId="6F771C9A" w:rsidR="00D401AB" w:rsidRDefault="001B713A">
            <w:pPr>
              <w:pStyle w:val="Normal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Understanding the basics of data science and career roles</w:t>
            </w:r>
          </w:p>
        </w:tc>
      </w:tr>
      <w:tr w:rsidR="001B713A" w14:paraId="2692BE6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584C" w14:textId="6D042DE7" w:rsidR="001B713A" w:rsidRDefault="001B713A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B713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Data Science Tools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3EBD" w14:textId="142042BB" w:rsidR="001B713A" w:rsidRDefault="001B713A">
            <w:pPr>
              <w:pStyle w:val="Normal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Overview and use of essential tools in data science</w:t>
            </w:r>
          </w:p>
        </w:tc>
      </w:tr>
      <w:tr w:rsidR="001B713A" w14:paraId="18C4C3A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8857" w14:textId="295992B8" w:rsidR="001B713A" w:rsidRDefault="001B713A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B713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Data Science Methodology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4CDE" w14:textId="1705A48E" w:rsidR="001B713A" w:rsidRDefault="001B713A">
            <w:pPr>
              <w:pStyle w:val="Normal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13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Steps and approaches used in data science problem-solving</w:t>
            </w:r>
          </w:p>
        </w:tc>
      </w:tr>
      <w:tr w:rsidR="001B713A" w14:paraId="4363567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CD24" w14:textId="50D79DC8" w:rsidR="001B713A" w:rsidRDefault="007C40A1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C40A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Python Programming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BFC9" w14:textId="3D4F1F4C" w:rsidR="001B713A" w:rsidRDefault="007C40A1">
            <w:pPr>
              <w:pStyle w:val="Normal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0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Developing proficiency in Python for data science applications</w:t>
            </w:r>
          </w:p>
        </w:tc>
      </w:tr>
      <w:tr w:rsidR="001B713A" w14:paraId="73D7825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9202" w14:textId="4BE1A7C4" w:rsidR="001B713A" w:rsidRDefault="007C40A1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C40A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SQL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41F1" w14:textId="4F143844" w:rsidR="001B713A" w:rsidRDefault="007C40A1">
            <w:pPr>
              <w:pStyle w:val="Normal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0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retrieval and management using SQL with Python</w:t>
            </w:r>
          </w:p>
        </w:tc>
      </w:tr>
      <w:tr w:rsidR="001B713A" w14:paraId="1DC7553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631A" w14:textId="46EDA018" w:rsidR="001B713A" w:rsidRDefault="007C40A1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C40A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Data Visualization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9790" w14:textId="1C4DA9CC" w:rsidR="001B713A" w:rsidRDefault="007C40A1">
            <w:pPr>
              <w:pStyle w:val="Normal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0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Creating meaningful visual representations of data</w:t>
            </w:r>
          </w:p>
        </w:tc>
      </w:tr>
      <w:tr w:rsidR="001B713A" w14:paraId="07E9195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A08E" w14:textId="60B96599" w:rsidR="001B713A" w:rsidRDefault="007C40A1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C40A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Machine Learning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5A4D" w14:textId="75E3C9FC" w:rsidR="001B713A" w:rsidRDefault="007C40A1">
            <w:pPr>
              <w:pStyle w:val="Normal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0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Introduction to machine learning algorithms and their applications</w:t>
            </w:r>
          </w:p>
        </w:tc>
      </w:tr>
      <w:tr w:rsidR="001B713A" w14:paraId="4A502F5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E231" w14:textId="3D763FD1" w:rsidR="001B713A" w:rsidRDefault="007C40A1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C40A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Capstone Project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57DB" w14:textId="35652D7A" w:rsidR="001B713A" w:rsidRDefault="007C40A1">
            <w:pPr>
              <w:pStyle w:val="Normal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0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Application of acquired knowledge to a comprehensive project</w:t>
            </w:r>
          </w:p>
        </w:tc>
      </w:tr>
    </w:tbl>
    <w:p w14:paraId="2EB52CF9" w14:textId="77777777" w:rsidR="005F3EA9" w:rsidRDefault="005F3EA9">
      <w:pPr>
        <w:pStyle w:val="Normal0"/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F3A2286" w14:textId="77777777" w:rsidR="00F069A1" w:rsidRDefault="00F069A1">
      <w:pPr>
        <w:pStyle w:val="Normal0"/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7E1DFB6" w14:textId="77777777" w:rsidR="00F069A1" w:rsidRDefault="00F069A1">
      <w:pPr>
        <w:pStyle w:val="Normal0"/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009B2E" w14:textId="77777777" w:rsidR="00F069A1" w:rsidRDefault="00F069A1">
      <w:pPr>
        <w:pStyle w:val="Normal0"/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9467E25" w14:textId="77777777" w:rsidR="00F069A1" w:rsidRDefault="00F069A1">
      <w:pPr>
        <w:pStyle w:val="Normal0"/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2E96665" w14:textId="77777777" w:rsidR="00F069A1" w:rsidRDefault="00F069A1">
      <w:pPr>
        <w:pStyle w:val="Normal0"/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59D40C" w14:textId="77777777" w:rsidR="00F069A1" w:rsidRDefault="00F069A1">
      <w:pPr>
        <w:pStyle w:val="Normal0"/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W w:w="939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98"/>
      </w:tblGrid>
      <w:tr w:rsidR="00D401AB" w14:paraId="4587A7DD" w14:textId="77777777">
        <w:trPr>
          <w:trHeight w:val="548"/>
        </w:trPr>
        <w:tc>
          <w:tcPr>
            <w:tcW w:w="9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87B9" w14:textId="282EDBDC" w:rsidR="00D401AB" w:rsidRDefault="00000000">
            <w:pPr>
              <w:pStyle w:val="Normal0"/>
              <w:tabs>
                <w:tab w:val="left" w:pos="8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="007C40A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3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C40A1">
              <w:rPr>
                <w:rFonts w:ascii="Times New Roman" w:hAnsi="Times New Roman" w:cs="Times New Roman"/>
                <w:b/>
                <w:sz w:val="24"/>
                <w:szCs w:val="24"/>
              </w:rPr>
              <w:t>06/11/2024</w:t>
            </w:r>
          </w:p>
        </w:tc>
      </w:tr>
      <w:tr w:rsidR="00D401AB" w14:paraId="21FAAFFA" w14:textId="77777777">
        <w:trPr>
          <w:trHeight w:val="548"/>
        </w:trPr>
        <w:tc>
          <w:tcPr>
            <w:tcW w:w="9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6C8B" w14:textId="294771FD" w:rsidR="007C40A1" w:rsidRDefault="00000000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  <w:r w:rsidR="007C40A1">
              <w:rPr>
                <w:rFonts w:ascii="Times New Roman" w:hAnsi="Times New Roman" w:cs="Times New Roman"/>
                <w:b/>
                <w:sz w:val="24"/>
                <w:szCs w:val="24"/>
              </w:rPr>
              <w:t>: Nagendra N</w:t>
            </w:r>
          </w:p>
          <w:p w14:paraId="003F9318" w14:textId="0871D671" w:rsidR="00D401AB" w:rsidRDefault="00000000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  <w:r w:rsidR="007C4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</w:tr>
    </w:tbl>
    <w:p w14:paraId="293DBC66" w14:textId="77777777" w:rsidR="00D401AB" w:rsidRDefault="00D401AB">
      <w:pPr>
        <w:jc w:val="center"/>
        <w:rPr>
          <w:rFonts w:ascii="Times New Roman" w:hAnsi="Times New Roman" w:cs="Times New Roman"/>
          <w:u w:val="single"/>
        </w:rPr>
      </w:pPr>
    </w:p>
    <w:p w14:paraId="20B85586" w14:textId="39C409EC" w:rsidR="00D401AB" w:rsidRPr="006F2138" w:rsidRDefault="00D401AB" w:rsidP="006F2138">
      <w:pPr>
        <w:rPr>
          <w:rFonts w:ascii="Times New Roman" w:hAnsi="Times New Roman" w:cs="Times New Roman"/>
          <w:u w:val="single"/>
        </w:rPr>
      </w:pPr>
    </w:p>
    <w:sectPr w:rsidR="00D401AB" w:rsidRPr="006F2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B4B4E"/>
    <w:multiLevelType w:val="multilevel"/>
    <w:tmpl w:val="0F5B4B4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27D87"/>
    <w:multiLevelType w:val="multilevel"/>
    <w:tmpl w:val="1B827D8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2777"/>
    <w:multiLevelType w:val="multilevel"/>
    <w:tmpl w:val="1D562777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63E"/>
    <w:multiLevelType w:val="multilevel"/>
    <w:tmpl w:val="23F65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D70C7"/>
    <w:multiLevelType w:val="multilevel"/>
    <w:tmpl w:val="2E4D70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2D23B"/>
    <w:multiLevelType w:val="singleLevel"/>
    <w:tmpl w:val="31F2D23B"/>
    <w:lvl w:ilvl="0">
      <w:start w:val="1"/>
      <w:numFmt w:val="lowerRoman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6" w15:restartNumberingAfterBreak="0">
    <w:nsid w:val="439B4125"/>
    <w:multiLevelType w:val="multilevel"/>
    <w:tmpl w:val="439B412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0E40B7"/>
    <w:multiLevelType w:val="multilevel"/>
    <w:tmpl w:val="E6C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A6E5B"/>
    <w:multiLevelType w:val="multilevel"/>
    <w:tmpl w:val="B6B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167D8C"/>
    <w:multiLevelType w:val="multilevel"/>
    <w:tmpl w:val="7D167D8C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 w16cid:durableId="1062214571">
    <w:abstractNumId w:val="2"/>
  </w:num>
  <w:num w:numId="2" w16cid:durableId="1254817824">
    <w:abstractNumId w:val="1"/>
  </w:num>
  <w:num w:numId="3" w16cid:durableId="2054645515">
    <w:abstractNumId w:val="9"/>
  </w:num>
  <w:num w:numId="4" w16cid:durableId="852845008">
    <w:abstractNumId w:val="5"/>
  </w:num>
  <w:num w:numId="5" w16cid:durableId="175384129">
    <w:abstractNumId w:val="3"/>
  </w:num>
  <w:num w:numId="6" w16cid:durableId="1550998483">
    <w:abstractNumId w:val="4"/>
  </w:num>
  <w:num w:numId="7" w16cid:durableId="16391935">
    <w:abstractNumId w:val="0"/>
  </w:num>
  <w:num w:numId="8" w16cid:durableId="1659652198">
    <w:abstractNumId w:val="6"/>
  </w:num>
  <w:num w:numId="9" w16cid:durableId="774521180">
    <w:abstractNumId w:val="8"/>
  </w:num>
  <w:num w:numId="10" w16cid:durableId="12118402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AD7"/>
    <w:rsid w:val="000031A6"/>
    <w:rsid w:val="000365F0"/>
    <w:rsid w:val="000548A2"/>
    <w:rsid w:val="000978E7"/>
    <w:rsid w:val="000E1B31"/>
    <w:rsid w:val="001530E8"/>
    <w:rsid w:val="00163057"/>
    <w:rsid w:val="001B713A"/>
    <w:rsid w:val="0021007A"/>
    <w:rsid w:val="002556D7"/>
    <w:rsid w:val="00274E84"/>
    <w:rsid w:val="002854C1"/>
    <w:rsid w:val="002F4C6C"/>
    <w:rsid w:val="003044F5"/>
    <w:rsid w:val="0038146B"/>
    <w:rsid w:val="003B7392"/>
    <w:rsid w:val="004476F8"/>
    <w:rsid w:val="004C2483"/>
    <w:rsid w:val="004E0CBF"/>
    <w:rsid w:val="00517459"/>
    <w:rsid w:val="00547993"/>
    <w:rsid w:val="00590875"/>
    <w:rsid w:val="005F3EA9"/>
    <w:rsid w:val="006221C5"/>
    <w:rsid w:val="0063233A"/>
    <w:rsid w:val="00656A7F"/>
    <w:rsid w:val="006967C1"/>
    <w:rsid w:val="006A3AD7"/>
    <w:rsid w:val="006A4376"/>
    <w:rsid w:val="006F2138"/>
    <w:rsid w:val="007366E0"/>
    <w:rsid w:val="007C40A1"/>
    <w:rsid w:val="007E6CF2"/>
    <w:rsid w:val="007F14DE"/>
    <w:rsid w:val="00801AF3"/>
    <w:rsid w:val="008B1E03"/>
    <w:rsid w:val="008B35B2"/>
    <w:rsid w:val="008D0F4F"/>
    <w:rsid w:val="009C27BD"/>
    <w:rsid w:val="009D29C0"/>
    <w:rsid w:val="009D7872"/>
    <w:rsid w:val="00AB1A7F"/>
    <w:rsid w:val="00AC279D"/>
    <w:rsid w:val="00AF50BF"/>
    <w:rsid w:val="00B2426C"/>
    <w:rsid w:val="00B63B93"/>
    <w:rsid w:val="00B7463A"/>
    <w:rsid w:val="00BE3D34"/>
    <w:rsid w:val="00C24CEE"/>
    <w:rsid w:val="00C502DF"/>
    <w:rsid w:val="00C521FB"/>
    <w:rsid w:val="00C84F9B"/>
    <w:rsid w:val="00C93561"/>
    <w:rsid w:val="00D027A2"/>
    <w:rsid w:val="00D061BA"/>
    <w:rsid w:val="00D401AB"/>
    <w:rsid w:val="00D576E4"/>
    <w:rsid w:val="00D715B9"/>
    <w:rsid w:val="00D73D59"/>
    <w:rsid w:val="00DB2B7D"/>
    <w:rsid w:val="00E12510"/>
    <w:rsid w:val="00E60DC9"/>
    <w:rsid w:val="00F02EEB"/>
    <w:rsid w:val="00F069A1"/>
    <w:rsid w:val="00F35DA7"/>
    <w:rsid w:val="00F8324E"/>
    <w:rsid w:val="00F92CE1"/>
    <w:rsid w:val="03657DE8"/>
    <w:rsid w:val="0EB42168"/>
    <w:rsid w:val="3B971F89"/>
    <w:rsid w:val="430F25C5"/>
    <w:rsid w:val="4A827BE9"/>
    <w:rsid w:val="4BBF1310"/>
    <w:rsid w:val="5AD7393E"/>
    <w:rsid w:val="63F452E6"/>
    <w:rsid w:val="6FB0B70B"/>
    <w:rsid w:val="7026E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D947E"/>
  <w15:docId w15:val="{53110495-136C-C142-83E5-F2FD085E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0">
    <w:name w:val="Normal0"/>
    <w:qFormat/>
    <w:pPr>
      <w:spacing w:after="200" w:line="276" w:lineRule="auto"/>
    </w:pPr>
    <w:rPr>
      <w:rFonts w:ascii="Calibri" w:eastAsia="MS Mincho" w:hAnsi="Calibri" w:cs="Calibri"/>
      <w:sz w:val="22"/>
      <w:szCs w:val="22"/>
      <w:lang w:val="en-US"/>
    </w:rPr>
  </w:style>
  <w:style w:type="character" w:customStyle="1" w:styleId="markedcontent">
    <w:name w:val="markedcontent"/>
    <w:basedOn w:val="DefaultParagraphFont"/>
    <w:qFormat/>
  </w:style>
  <w:style w:type="table" w:customStyle="1" w:styleId="NormalTable0">
    <w:name w:val="Normal Table0"/>
    <w:uiPriority w:val="99"/>
    <w:semiHidden/>
    <w:unhideWhenUsed/>
    <w:pPr>
      <w:spacing w:after="200" w:line="276" w:lineRule="auto"/>
    </w:pPr>
    <w:rPr>
      <w:rFonts w:ascii="Calibri" w:eastAsia="Calibri" w:hAnsi="Calibri" w:cs="Calibri"/>
      <w:sz w:val="22"/>
      <w:szCs w:val="22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vision1">
    <w:name w:val="Revision1"/>
    <w:hidden/>
    <w:uiPriority w:val="99"/>
    <w:unhideWhenUsed/>
    <w:rPr>
      <w:kern w:val="2"/>
      <w:sz w:val="24"/>
      <w:szCs w:val="24"/>
      <w:lang w:eastAsia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kern w:val="2"/>
      <w:lang w:eastAsia="en-US" w:bidi="ar-SA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kern w:val="2"/>
      <w:lang w:eastAsia="en-US" w:bidi="ar-SA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304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4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programs/ahead-mca-2023-april-major-project-ug7j8/professional-certificates/ibm-data-scienc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Vidyalekshmi Vinod</dc:creator>
  <cp:lastModifiedBy>Nagendra N</cp:lastModifiedBy>
  <cp:revision>6</cp:revision>
  <cp:lastPrinted>2024-01-20T10:42:00Z</cp:lastPrinted>
  <dcterms:created xsi:type="dcterms:W3CDTF">2024-04-24T07:45:00Z</dcterms:created>
  <dcterms:modified xsi:type="dcterms:W3CDTF">2025-06-07T18:16:00Z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5FE4D3D65BEF4E6694DB7F507812B3D6_12</vt:lpwstr>
  </property>
  <property fmtid="{D5CDD505-2E9C-101B-9397-08002B2CF9AE}" pid="4" name="GrammarlyDocumentId">
    <vt:lpwstr>1dad37133669e8e0a7826370006364458d97e42444b6e3135787f4e9f59145f3</vt:lpwstr>
  </property>
</Properties>
</file>