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F3A" w:rsidP="7D30B860" w:rsidRDefault="7D30B860" w14:paraId="1F736F41" w14:textId="79F62BC3">
      <w:pPr>
        <w:ind w:firstLine="720"/>
        <w:jc w:val="center"/>
        <w:rPr>
          <w:color w:val="4472C4" w:themeColor="accent1"/>
          <w:sz w:val="36"/>
          <w:szCs w:val="36"/>
          <w:lang w:val="en-US"/>
        </w:rPr>
      </w:pPr>
      <w:r w:rsidRPr="7D30B860">
        <w:rPr>
          <w:color w:val="4472C4" w:themeColor="accent1"/>
          <w:sz w:val="36"/>
          <w:szCs w:val="36"/>
          <w:lang w:val="en-US"/>
        </w:rPr>
        <w:t xml:space="preserve">  PLT Labs </w:t>
      </w:r>
    </w:p>
    <w:p w:rsidR="005435B0" w:rsidP="005435B0" w:rsidRDefault="005435B0" w14:paraId="6748A600" w14:textId="69152AC2">
      <w:pPr>
        <w:jc w:val="center"/>
        <w:rPr>
          <w:color w:val="4472C4" w:themeColor="accent1"/>
          <w:sz w:val="36"/>
          <w:szCs w:val="36"/>
          <w:lang w:val="en-US"/>
        </w:rPr>
      </w:pPr>
    </w:p>
    <w:p w:rsidR="005435B0" w:rsidP="00C79254" w:rsidRDefault="00C79254" w14:paraId="4BD89D8B" w14:textId="248718D6">
      <w:r>
        <w:t xml:space="preserve">1.Write a program to find the sum of all the prime numbers in the range n to m. Display each prime number and the final sum. </w:t>
      </w:r>
    </w:p>
    <w:p w:rsidR="005435B0" w:rsidP="005435B0" w:rsidRDefault="005435B0" w14:paraId="0B317D43" w14:textId="77777777"/>
    <w:p w:rsidR="005435B0" w:rsidP="005435B0" w:rsidRDefault="005435B0" w14:paraId="143FB7BC" w14:textId="4E185BE3">
      <w:r>
        <w:t xml:space="preserve">2. Write a program to find the factorial of a given number. 0! is always 1. Factorial of a negative number is not possible. </w:t>
      </w:r>
    </w:p>
    <w:p w:rsidR="005435B0" w:rsidP="005435B0" w:rsidRDefault="005435B0" w14:paraId="1789EE95" w14:textId="77777777"/>
    <w:p w:rsidR="005435B0" w:rsidP="005435B0" w:rsidRDefault="005435B0" w14:paraId="6C164FBB" w14:textId="7C80F515">
      <w:r>
        <w:t>3. Write a program to find whether a given number is a Fibonacci number or not.</w:t>
      </w:r>
    </w:p>
    <w:p w:rsidR="005435B0" w:rsidP="005435B0" w:rsidRDefault="005435B0" w14:paraId="7A472AA6" w14:textId="77777777"/>
    <w:p w:rsidR="005435B0" w:rsidP="005435B0" w:rsidRDefault="005435B0" w14:paraId="6EB98032" w14:textId="7EA7C270">
      <w:r>
        <w:t xml:space="preserve">4. Write a program to accept a decimal number. Display it in the binary form. </w:t>
      </w:r>
    </w:p>
    <w:p w:rsidR="005435B0" w:rsidP="005435B0" w:rsidRDefault="005435B0" w14:paraId="04DB2BAA" w14:textId="77777777"/>
    <w:p w:rsidR="005435B0" w:rsidP="005435B0" w:rsidRDefault="005435B0" w14:paraId="03534706" w14:textId="6726DEAA">
      <w:r>
        <w:t xml:space="preserve">5. Write a program to accept a binary number and display it in the decimal form. </w:t>
      </w:r>
    </w:p>
    <w:p w:rsidR="005435B0" w:rsidP="005435B0" w:rsidRDefault="005435B0" w14:paraId="59390BA7" w14:textId="77777777"/>
    <w:p w:rsidR="005435B0" w:rsidP="005435B0" w:rsidRDefault="005435B0" w14:paraId="3A52A52E" w14:textId="77777777">
      <w:r>
        <w:t xml:space="preserve">6. Write a program to do the following: </w:t>
      </w:r>
    </w:p>
    <w:p w:rsidR="005435B0" w:rsidP="005435B0" w:rsidRDefault="005435B0" w14:paraId="473C9CA8" w14:textId="77777777">
      <w:pPr>
        <w:ind w:firstLine="720"/>
      </w:pPr>
      <w:r>
        <w:t xml:space="preserve">a. Input: 270176 </w:t>
      </w:r>
    </w:p>
    <w:p w:rsidR="005435B0" w:rsidP="005435B0" w:rsidRDefault="005435B0" w14:paraId="2E09ADAB" w14:textId="64A956F2">
      <w:pPr>
        <w:ind w:firstLine="720"/>
      </w:pPr>
      <w:r>
        <w:t xml:space="preserve">b. Output: Two Seven Zero One Seven Six </w:t>
      </w:r>
    </w:p>
    <w:p w:rsidR="005435B0" w:rsidP="005435B0" w:rsidRDefault="005435B0" w14:paraId="4F7961BF" w14:textId="77777777">
      <w:pPr>
        <w:ind w:firstLine="720"/>
      </w:pPr>
    </w:p>
    <w:p w:rsidR="005435B0" w:rsidP="005435B0" w:rsidRDefault="005435B0" w14:paraId="13B627AF" w14:textId="77777777">
      <w:r>
        <w:t xml:space="preserve">7. Write a program that takes amount and displays them in words </w:t>
      </w:r>
    </w:p>
    <w:p w:rsidR="005435B0" w:rsidP="005435B0" w:rsidRDefault="005435B0" w14:paraId="50E7F196" w14:textId="77777777">
      <w:pPr>
        <w:ind w:firstLine="720"/>
      </w:pPr>
      <w:r>
        <w:t xml:space="preserve">a. Input: 1234 </w:t>
      </w:r>
    </w:p>
    <w:p w:rsidR="005435B0" w:rsidP="005435B0" w:rsidRDefault="005435B0" w14:paraId="49EB8EF8" w14:textId="634BDB1E">
      <w:pPr>
        <w:ind w:firstLine="720"/>
      </w:pPr>
      <w:r>
        <w:t xml:space="preserve">b. Output: One thousand two hundred and thirty-four only </w:t>
      </w:r>
    </w:p>
    <w:p w:rsidR="005435B0" w:rsidP="005435B0" w:rsidRDefault="005435B0" w14:paraId="70220867" w14:textId="77777777">
      <w:pPr>
        <w:ind w:firstLine="720"/>
      </w:pPr>
    </w:p>
    <w:p w:rsidR="005435B0" w:rsidP="005435B0" w:rsidRDefault="005435B0" w14:paraId="6D71A6D4" w14:textId="77777777">
      <w:r>
        <w:t xml:space="preserve">8. Accept the item code, description, qty and price of an item. Compute the total for the item. </w:t>
      </w:r>
    </w:p>
    <w:p w:rsidR="005435B0" w:rsidP="005435B0" w:rsidRDefault="005435B0" w14:paraId="4ED90318" w14:textId="77777777">
      <w:pPr>
        <w:ind w:firstLine="720"/>
      </w:pPr>
      <w:r>
        <w:t xml:space="preserve">a. Accept the user’s choice. If the choice is ‘y’ then accept the next set of inputs for a new item and compute the total. In this manner, compute the grand total for all the items purchased by the customer. </w:t>
      </w:r>
    </w:p>
    <w:p w:rsidR="005435B0" w:rsidP="005435B0" w:rsidRDefault="005435B0" w14:paraId="3DD8A22A" w14:textId="77777777">
      <w:pPr>
        <w:ind w:firstLine="720"/>
      </w:pPr>
      <w:r>
        <w:t xml:space="preserve">b. If the grand total is more than Rs. 10,000/‐ then, the customer is allowed a discount of 10%. </w:t>
      </w:r>
    </w:p>
    <w:p w:rsidR="005435B0" w:rsidP="005435B0" w:rsidRDefault="005435B0" w14:paraId="24E9771E" w14:textId="77777777">
      <w:pPr>
        <w:ind w:firstLine="720"/>
      </w:pPr>
      <w:r>
        <w:t xml:space="preserve">c. If the grand total is less than Rs. 1,000/‐ and the customer chooses to pay by card, then a surcharge of 2.5% is levied on the grand total. </w:t>
      </w:r>
    </w:p>
    <w:p w:rsidR="005435B0" w:rsidP="005435B0" w:rsidRDefault="005435B0" w14:paraId="236D99D2" w14:textId="4BA4B743">
      <w:pPr>
        <w:ind w:firstLine="720"/>
      </w:pPr>
      <w:r>
        <w:t xml:space="preserve">d. Display the grand total for the customer in number form and in words. </w:t>
      </w:r>
    </w:p>
    <w:p w:rsidR="005435B0" w:rsidP="005435B0" w:rsidRDefault="005435B0" w14:paraId="091770B7" w14:textId="77777777">
      <w:pPr>
        <w:ind w:firstLine="720"/>
      </w:pPr>
    </w:p>
    <w:p w:rsidR="00C79254" w:rsidRDefault="00C79254" w14:paraId="13533FE0" w14:textId="04D20F80">
      <w:r>
        <w:lastRenderedPageBreak/>
        <w:t xml:space="preserve">9. Write the pseudo codes to generate the following series. In all the following cases, accept N: </w:t>
      </w:r>
    </w:p>
    <w:p w:rsidR="005435B0" w:rsidP="005435B0" w:rsidRDefault="005435B0" w14:paraId="2C4C150B" w14:textId="77777777">
      <w:pPr>
        <w:ind w:firstLine="720"/>
      </w:pPr>
      <w:r>
        <w:t xml:space="preserve">b. 1, 1, 2, 3, 5, 8, 13, … N </w:t>
      </w:r>
    </w:p>
    <w:p w:rsidR="005435B0" w:rsidP="005435B0" w:rsidRDefault="005435B0" w14:paraId="332F92EF" w14:textId="77777777">
      <w:pPr>
        <w:ind w:firstLine="720"/>
      </w:pPr>
      <w:r>
        <w:t xml:space="preserve">c. 1, 2, 4, 6, 7,10, 10,14… N </w:t>
      </w:r>
    </w:p>
    <w:p w:rsidR="005435B0" w:rsidP="005435B0" w:rsidRDefault="005435B0" w14:paraId="71873730" w14:textId="77777777">
      <w:pPr>
        <w:ind w:firstLine="720"/>
      </w:pPr>
      <w:r>
        <w:t xml:space="preserve">d. 1, 5, 8, 14, 27, 49, … N </w:t>
      </w:r>
    </w:p>
    <w:p w:rsidR="005435B0" w:rsidP="005435B0" w:rsidRDefault="005435B0" w14:paraId="1F3A966F" w14:textId="3EF1BFDD">
      <w:r>
        <w:t xml:space="preserve">10. Write a program to find X ^ N (x to the power of n) without using in-built functions. Accept X and n. Display the result. </w:t>
      </w:r>
    </w:p>
    <w:p w:rsidR="005435B0" w:rsidP="005435B0" w:rsidRDefault="005435B0" w14:paraId="5B5A6863" w14:textId="77777777"/>
    <w:p w:rsidR="005435B0" w:rsidP="005435B0" w:rsidRDefault="005435B0" w14:paraId="5AC47CBA" w14:textId="36637568">
      <w:r>
        <w:t xml:space="preserve">11. Write a program to check if the string is a palindrome </w:t>
      </w:r>
    </w:p>
    <w:p w:rsidR="005435B0" w:rsidP="005435B0" w:rsidRDefault="005435B0" w14:paraId="209BEFA6" w14:textId="77777777"/>
    <w:p w:rsidR="005435B0" w:rsidP="005435B0" w:rsidRDefault="005435B0" w14:paraId="1E8E4D99" w14:textId="380B4EFF">
      <w:r>
        <w:t>12. Write a program to store N elements in an array of integer. Display the elements. Accept a number to be searched. Display whether the number is found or not in the array (LINEAR SEARCH).</w:t>
      </w:r>
      <w:r w:rsidR="4D96E1F5">
        <w:t xml:space="preserve"> </w:t>
      </w:r>
    </w:p>
    <w:p w:rsidR="004E051B" w:rsidP="005435B0" w:rsidRDefault="004E051B" w14:paraId="1CF8FEF1" w14:textId="17592856"/>
    <w:p w:rsidR="004E051B" w:rsidP="005435B0" w:rsidRDefault="004E051B" w14:paraId="28145561" w14:textId="77777777">
      <w:r>
        <w:t xml:space="preserve">13.Write a program to store N elements in an array of integer. Display the elements. Sort the elements. Accept a number to be searched. Display whether the number is found or not in the array using BINARY SEARCH. </w:t>
      </w:r>
    </w:p>
    <w:p w:rsidR="004E051B" w:rsidP="005435B0" w:rsidRDefault="004E051B" w14:paraId="68E2B6A7" w14:textId="77777777"/>
    <w:p w:rsidR="004E051B" w:rsidP="005435B0" w:rsidRDefault="004E051B" w14:paraId="02E06496" w14:textId="77777777">
      <w:r>
        <w:t xml:space="preserve">14. Write a program to store elements into a M * N matrix of integer. Display the matrix and its transpose. </w:t>
      </w:r>
    </w:p>
    <w:p w:rsidR="004E051B" w:rsidP="005435B0" w:rsidRDefault="004E051B" w14:paraId="36930550" w14:textId="77777777"/>
    <w:p w:rsidR="004E051B" w:rsidP="005435B0" w:rsidRDefault="004E051B" w14:paraId="6C33157C" w14:textId="77777777">
      <w:r>
        <w:t xml:space="preserve">15. Write a program to store elements into a N * N matrix of integer. Display whether it is an identity matrix or not. </w:t>
      </w:r>
    </w:p>
    <w:p w:rsidR="004E051B" w:rsidP="005435B0" w:rsidRDefault="004E051B" w14:paraId="77B7F01F" w14:textId="77777777"/>
    <w:p w:rsidR="004E051B" w:rsidP="005435B0" w:rsidRDefault="004E051B" w14:paraId="32144D69" w14:textId="77777777">
      <w:r>
        <w:t xml:space="preserve">16. Write a program to store elements into a N * N matrix of integer. Display whether it is a symmetric matrix or not. </w:t>
      </w:r>
    </w:p>
    <w:p w:rsidR="004E051B" w:rsidP="005435B0" w:rsidRDefault="004E051B" w14:paraId="739075D2" w14:textId="77777777"/>
    <w:p w:rsidR="004E051B" w:rsidP="005435B0" w:rsidRDefault="004E051B" w14:paraId="1FE91FC2" w14:textId="77777777">
      <w:r>
        <w:t xml:space="preserve">17. Write a program to add, subtract and multiply two matrices </w:t>
      </w:r>
    </w:p>
    <w:p w:rsidR="004E051B" w:rsidP="005435B0" w:rsidRDefault="004E051B" w14:paraId="2BA9F7F6" w14:textId="77777777">
      <w:r>
        <w:t>18. Write the programs to generate the following outputs. In all the following cases, accept N:</w:t>
      </w:r>
    </w:p>
    <w:p w:rsidR="004E051B" w:rsidP="005435B0" w:rsidRDefault="004E051B" w14:paraId="66C39376" w14:textId="41A1652D">
      <w:r>
        <w:t xml:space="preserve"> </w:t>
      </w:r>
      <w:r>
        <w:tab/>
      </w:r>
      <w:r>
        <w:t xml:space="preserve">***** </w:t>
      </w:r>
    </w:p>
    <w:p w:rsidR="004E051B" w:rsidP="004E051B" w:rsidRDefault="004E051B" w14:paraId="43448236" w14:textId="77777777">
      <w:pPr>
        <w:ind w:firstLine="720"/>
      </w:pPr>
      <w:r>
        <w:t xml:space="preserve">***** </w:t>
      </w:r>
    </w:p>
    <w:p w:rsidR="004E051B" w:rsidP="004E051B" w:rsidRDefault="004E051B" w14:paraId="703879B1" w14:textId="77777777">
      <w:pPr>
        <w:ind w:firstLine="720"/>
      </w:pPr>
      <w:r>
        <w:t xml:space="preserve">***** </w:t>
      </w:r>
    </w:p>
    <w:p w:rsidR="00D24133" w:rsidP="00D24133" w:rsidRDefault="004E051B" w14:paraId="1E43E7EE" w14:textId="77777777">
      <w:pPr>
        <w:ind w:firstLine="720"/>
      </w:pPr>
      <w:r>
        <w:t xml:space="preserve">***** </w:t>
      </w:r>
    </w:p>
    <w:p w:rsidR="00D24133" w:rsidP="00D24133" w:rsidRDefault="004E051B" w14:paraId="729375B8" w14:textId="3CA4EDCF">
      <w:pPr>
        <w:ind w:firstLine="720"/>
      </w:pPr>
      <w:r>
        <w:t>: N rows</w:t>
      </w:r>
    </w:p>
    <w:p w:rsidR="00D24133" w:rsidP="004E051B" w:rsidRDefault="00D24133" w14:paraId="1DC89678" w14:textId="77777777">
      <w:pPr>
        <w:ind w:firstLine="720"/>
      </w:pPr>
    </w:p>
    <w:p w:rsidR="00D24133" w:rsidP="004E051B" w:rsidRDefault="004E051B" w14:paraId="694D9BF9" w14:textId="77777777">
      <w:pPr>
        <w:ind w:firstLine="720"/>
      </w:pPr>
      <w:r>
        <w:lastRenderedPageBreak/>
        <w:t xml:space="preserve"> 11111 </w:t>
      </w:r>
    </w:p>
    <w:p w:rsidR="00D24133" w:rsidP="004E051B" w:rsidRDefault="004E051B" w14:paraId="0F1BB111" w14:textId="77777777">
      <w:pPr>
        <w:ind w:firstLine="720"/>
      </w:pPr>
      <w:r>
        <w:t xml:space="preserve">22222 </w:t>
      </w:r>
    </w:p>
    <w:p w:rsidR="00D24133" w:rsidP="004E051B" w:rsidRDefault="004E051B" w14:paraId="10B111A1" w14:textId="77777777">
      <w:pPr>
        <w:ind w:firstLine="720"/>
      </w:pPr>
      <w:r>
        <w:t xml:space="preserve">33333 </w:t>
      </w:r>
    </w:p>
    <w:p w:rsidR="00D24133" w:rsidP="004E051B" w:rsidRDefault="004E051B" w14:paraId="70EE071E" w14:textId="77777777">
      <w:pPr>
        <w:ind w:firstLine="720"/>
      </w:pPr>
      <w:r>
        <w:t xml:space="preserve">44444 </w:t>
      </w:r>
    </w:p>
    <w:p w:rsidR="00D24133" w:rsidP="004E051B" w:rsidRDefault="004E051B" w14:paraId="26A52C98" w14:textId="77777777">
      <w:pPr>
        <w:ind w:firstLine="720"/>
      </w:pPr>
      <w:r>
        <w:t>: N rows</w:t>
      </w:r>
    </w:p>
    <w:p w:rsidR="00D24133" w:rsidP="004E051B" w:rsidRDefault="00D24133" w14:paraId="59F60974" w14:textId="77777777">
      <w:pPr>
        <w:ind w:firstLine="720"/>
      </w:pPr>
    </w:p>
    <w:p w:rsidR="00D24133" w:rsidP="004E051B" w:rsidRDefault="004E051B" w14:paraId="71825AAE" w14:textId="77777777">
      <w:pPr>
        <w:ind w:firstLine="720"/>
      </w:pPr>
      <w:r>
        <w:t xml:space="preserve"> 12345 </w:t>
      </w:r>
    </w:p>
    <w:p w:rsidR="00D24133" w:rsidP="004E051B" w:rsidRDefault="004E051B" w14:paraId="427EB836" w14:textId="77777777">
      <w:pPr>
        <w:ind w:firstLine="720"/>
      </w:pPr>
      <w:r>
        <w:t xml:space="preserve">12345 </w:t>
      </w:r>
    </w:p>
    <w:p w:rsidR="00D24133" w:rsidP="004E051B" w:rsidRDefault="004E051B" w14:paraId="0C055CAC" w14:textId="77777777">
      <w:pPr>
        <w:ind w:firstLine="720"/>
      </w:pPr>
      <w:r>
        <w:t xml:space="preserve">12345 </w:t>
      </w:r>
    </w:p>
    <w:p w:rsidR="00D24133" w:rsidP="004E051B" w:rsidRDefault="004E051B" w14:paraId="35C7711C" w14:textId="77777777">
      <w:pPr>
        <w:ind w:firstLine="720"/>
      </w:pPr>
      <w:r>
        <w:t xml:space="preserve">12345 </w:t>
      </w:r>
    </w:p>
    <w:p w:rsidR="00D24133" w:rsidP="004E051B" w:rsidRDefault="004E051B" w14:paraId="40028EA4" w14:textId="77777777">
      <w:pPr>
        <w:ind w:firstLine="720"/>
      </w:pPr>
      <w:r>
        <w:t xml:space="preserve">: N rows </w:t>
      </w:r>
    </w:p>
    <w:p w:rsidR="00D24133" w:rsidP="004E051B" w:rsidRDefault="00D24133" w14:paraId="1B4B0219" w14:textId="77777777">
      <w:pPr>
        <w:ind w:firstLine="720"/>
      </w:pPr>
    </w:p>
    <w:p w:rsidR="00D24133" w:rsidP="004E051B" w:rsidRDefault="004E051B" w14:paraId="31A4CABD" w14:textId="77777777">
      <w:pPr>
        <w:ind w:firstLine="720"/>
      </w:pPr>
      <w:r>
        <w:t xml:space="preserve">* </w:t>
      </w:r>
    </w:p>
    <w:p w:rsidR="00D24133" w:rsidP="004E051B" w:rsidRDefault="004E051B" w14:paraId="6B953F09" w14:textId="77777777">
      <w:pPr>
        <w:ind w:firstLine="720"/>
      </w:pPr>
      <w:r>
        <w:t xml:space="preserve">** </w:t>
      </w:r>
    </w:p>
    <w:p w:rsidR="00D24133" w:rsidP="004E051B" w:rsidRDefault="004E051B" w14:paraId="38DB041A" w14:textId="77777777">
      <w:pPr>
        <w:ind w:firstLine="720"/>
      </w:pPr>
      <w:r>
        <w:t xml:space="preserve">*** </w:t>
      </w:r>
    </w:p>
    <w:p w:rsidR="00D24133" w:rsidP="004E051B" w:rsidRDefault="004E051B" w14:paraId="78A10C51" w14:textId="77777777">
      <w:pPr>
        <w:ind w:firstLine="720"/>
      </w:pPr>
      <w:r>
        <w:t xml:space="preserve">**** </w:t>
      </w:r>
    </w:p>
    <w:p w:rsidR="004E051B" w:rsidP="004E051B" w:rsidRDefault="004E051B" w14:paraId="526D3B57" w14:textId="2E25651C">
      <w:pPr>
        <w:ind w:firstLine="720"/>
      </w:pPr>
      <w:r>
        <w:t>: N rows</w:t>
      </w:r>
    </w:p>
    <w:p w:rsidR="00D24133" w:rsidP="004E051B" w:rsidRDefault="00D24133" w14:paraId="6BA4C03B" w14:textId="2A6F8834">
      <w:pPr>
        <w:ind w:firstLine="720"/>
      </w:pPr>
    </w:p>
    <w:p w:rsidR="00D24133" w:rsidP="00D24133" w:rsidRDefault="00D24133" w14:paraId="3276C92B" w14:textId="77777777">
      <w:r>
        <w:t xml:space="preserve">19.Write the programs to generate the following outputs. In all the following cases, accept N:  </w:t>
      </w:r>
    </w:p>
    <w:p w:rsidR="00D24133" w:rsidP="00D24133" w:rsidRDefault="00D24133" w14:paraId="158440B5" w14:textId="77777777">
      <w:pPr>
        <w:ind w:firstLine="720"/>
      </w:pPr>
      <w:r>
        <w:t xml:space="preserve">1 </w:t>
      </w:r>
    </w:p>
    <w:p w:rsidR="00D24133" w:rsidP="00D24133" w:rsidRDefault="00D24133" w14:paraId="2C59D490" w14:textId="77777777">
      <w:pPr>
        <w:ind w:firstLine="720"/>
      </w:pPr>
      <w:r>
        <w:t xml:space="preserve">12 </w:t>
      </w:r>
    </w:p>
    <w:p w:rsidR="00D24133" w:rsidP="00D24133" w:rsidRDefault="00D24133" w14:paraId="5DD26EF1" w14:textId="77777777">
      <w:pPr>
        <w:ind w:firstLine="720"/>
      </w:pPr>
      <w:r>
        <w:t xml:space="preserve">123 </w:t>
      </w:r>
    </w:p>
    <w:p w:rsidR="00D24133" w:rsidP="00D24133" w:rsidRDefault="00D24133" w14:paraId="5873C1B2" w14:textId="77777777">
      <w:pPr>
        <w:ind w:firstLine="720"/>
      </w:pPr>
      <w:r>
        <w:t xml:space="preserve">1234 </w:t>
      </w:r>
    </w:p>
    <w:p w:rsidR="00D24133" w:rsidP="00D24133" w:rsidRDefault="00D24133" w14:paraId="411DB6BD" w14:textId="77777777">
      <w:pPr>
        <w:ind w:firstLine="720"/>
      </w:pPr>
      <w:r>
        <w:t xml:space="preserve">: N rows </w:t>
      </w:r>
    </w:p>
    <w:p w:rsidR="00D24133" w:rsidP="00D24133" w:rsidRDefault="00D24133" w14:paraId="07F517D9" w14:textId="77777777">
      <w:pPr>
        <w:ind w:firstLine="720"/>
      </w:pPr>
      <w:r>
        <w:t xml:space="preserve">1 </w:t>
      </w:r>
    </w:p>
    <w:p w:rsidR="00D24133" w:rsidP="00D24133" w:rsidRDefault="00D24133" w14:paraId="0A45FAA0" w14:textId="77777777">
      <w:pPr>
        <w:ind w:firstLine="720"/>
      </w:pPr>
      <w:r>
        <w:t xml:space="preserve">22 </w:t>
      </w:r>
    </w:p>
    <w:p w:rsidR="00D24133" w:rsidP="00D24133" w:rsidRDefault="00D24133" w14:paraId="2B939281" w14:textId="77777777">
      <w:pPr>
        <w:ind w:firstLine="720"/>
      </w:pPr>
      <w:r>
        <w:t xml:space="preserve">333 </w:t>
      </w:r>
    </w:p>
    <w:p w:rsidR="00D24133" w:rsidP="00D24133" w:rsidRDefault="00D24133" w14:paraId="52239C48" w14:textId="77777777">
      <w:pPr>
        <w:ind w:firstLine="720"/>
      </w:pPr>
      <w:r>
        <w:t xml:space="preserve">4444 </w:t>
      </w:r>
    </w:p>
    <w:p w:rsidR="00D24133" w:rsidP="00D24133" w:rsidRDefault="00D24133" w14:paraId="20BDDF94" w14:textId="77777777">
      <w:pPr>
        <w:ind w:firstLine="720"/>
      </w:pPr>
      <w:r>
        <w:t xml:space="preserve">: N rows </w:t>
      </w:r>
    </w:p>
    <w:p w:rsidR="00D24133" w:rsidP="00D24133" w:rsidRDefault="00D24133" w14:paraId="17344D86" w14:textId="77777777">
      <w:pPr>
        <w:ind w:firstLine="720"/>
      </w:pPr>
    </w:p>
    <w:p w:rsidR="00D24133" w:rsidP="00D24133" w:rsidRDefault="00D24133" w14:paraId="1E88EB31" w14:textId="77777777">
      <w:pPr>
        <w:ind w:firstLine="720"/>
      </w:pPr>
    </w:p>
    <w:p w:rsidR="00D24133" w:rsidP="00D24133" w:rsidRDefault="00D24133" w14:paraId="533CA6B5" w14:textId="77777777">
      <w:pPr>
        <w:ind w:firstLine="720"/>
      </w:pPr>
      <w:r>
        <w:lastRenderedPageBreak/>
        <w:t xml:space="preserve">1 </w:t>
      </w:r>
    </w:p>
    <w:p w:rsidR="00D24133" w:rsidP="00D24133" w:rsidRDefault="00D24133" w14:paraId="659CE36E" w14:textId="77777777">
      <w:pPr>
        <w:ind w:firstLine="720"/>
      </w:pPr>
      <w:r>
        <w:t xml:space="preserve">23 </w:t>
      </w:r>
    </w:p>
    <w:p w:rsidR="00D24133" w:rsidP="00D24133" w:rsidRDefault="00D24133" w14:paraId="485C0477" w14:textId="77777777">
      <w:pPr>
        <w:ind w:firstLine="720"/>
      </w:pPr>
      <w:r>
        <w:t xml:space="preserve">456 </w:t>
      </w:r>
    </w:p>
    <w:p w:rsidR="00D24133" w:rsidP="00D24133" w:rsidRDefault="00D24133" w14:paraId="654234B8" w14:textId="77777777">
      <w:pPr>
        <w:ind w:firstLine="720"/>
      </w:pPr>
      <w:r>
        <w:t xml:space="preserve">7 8 9 10 </w:t>
      </w:r>
    </w:p>
    <w:p w:rsidR="00D24133" w:rsidP="00D24133" w:rsidRDefault="00D24133" w14:paraId="2AC66700" w14:textId="77777777">
      <w:pPr>
        <w:ind w:firstLine="720"/>
      </w:pPr>
      <w:r>
        <w:t xml:space="preserve">: N rows </w:t>
      </w:r>
    </w:p>
    <w:p w:rsidR="00D24133" w:rsidP="00D24133" w:rsidRDefault="00D24133" w14:paraId="3D8418F0" w14:textId="77777777">
      <w:pPr>
        <w:ind w:firstLine="720"/>
      </w:pPr>
    </w:p>
    <w:p w:rsidR="00D24133" w:rsidP="00D24133" w:rsidRDefault="00D24133" w14:paraId="72A3C137" w14:textId="77777777">
      <w:pPr>
        <w:ind w:firstLine="720"/>
      </w:pPr>
      <w:r>
        <w:t xml:space="preserve">1 </w:t>
      </w:r>
    </w:p>
    <w:p w:rsidR="00D24133" w:rsidP="00D24133" w:rsidRDefault="00D24133" w14:paraId="7F8AB1C4" w14:textId="77777777">
      <w:pPr>
        <w:ind w:firstLine="720"/>
      </w:pPr>
      <w:r>
        <w:t xml:space="preserve">12 </w:t>
      </w:r>
    </w:p>
    <w:p w:rsidR="00D24133" w:rsidP="00D24133" w:rsidRDefault="00D24133" w14:paraId="5BD0BC15" w14:textId="77777777">
      <w:pPr>
        <w:ind w:firstLine="720"/>
      </w:pPr>
      <w:r>
        <w:t xml:space="preserve">358 </w:t>
      </w:r>
    </w:p>
    <w:p w:rsidR="00D24133" w:rsidP="00D24133" w:rsidRDefault="00D24133" w14:paraId="44B1B530" w14:textId="77777777">
      <w:pPr>
        <w:ind w:firstLine="720"/>
      </w:pPr>
      <w:r>
        <w:t xml:space="preserve">: </w:t>
      </w:r>
    </w:p>
    <w:p w:rsidR="00D24133" w:rsidP="00D24133" w:rsidRDefault="00D24133" w14:paraId="1A79B6D4" w14:textId="408E75C1">
      <w:pPr>
        <w:ind w:firstLine="720"/>
      </w:pPr>
      <w:r>
        <w:t xml:space="preserve">: N rows </w:t>
      </w:r>
    </w:p>
    <w:p w:rsidR="00D24133" w:rsidP="00D24133" w:rsidRDefault="00D24133" w14:paraId="344843BB" w14:textId="77777777">
      <w:pPr>
        <w:ind w:firstLine="720"/>
      </w:pPr>
    </w:p>
    <w:p w:rsidR="00D24133" w:rsidP="00D24133" w:rsidRDefault="00D24133" w14:paraId="6D2E9D27" w14:textId="77777777">
      <w:r>
        <w:t xml:space="preserve">20. Write the programs to generate the following outputs. In all the following cases, accept N: </w:t>
      </w:r>
    </w:p>
    <w:p w:rsidR="00D24133" w:rsidP="00D24133" w:rsidRDefault="00D24133" w14:paraId="7980C447" w14:textId="77777777">
      <w:pPr>
        <w:ind w:firstLine="720"/>
      </w:pPr>
      <w:r>
        <w:t xml:space="preserve">1 </w:t>
      </w:r>
    </w:p>
    <w:p w:rsidR="00D24133" w:rsidP="00D24133" w:rsidRDefault="00D24133" w14:paraId="07487E20" w14:textId="77777777">
      <w:pPr>
        <w:ind w:firstLine="720"/>
      </w:pPr>
      <w:r>
        <w:t xml:space="preserve">‐4 9 </w:t>
      </w:r>
    </w:p>
    <w:p w:rsidR="00D24133" w:rsidP="00D24133" w:rsidRDefault="00D24133" w14:paraId="4B2AC61B" w14:textId="77777777">
      <w:pPr>
        <w:ind w:firstLine="720"/>
      </w:pPr>
      <w:r>
        <w:t xml:space="preserve">‐16 25 ‐36 </w:t>
      </w:r>
    </w:p>
    <w:p w:rsidR="00D24133" w:rsidP="00D24133" w:rsidRDefault="00D24133" w14:paraId="43866170" w14:textId="77777777">
      <w:pPr>
        <w:ind w:firstLine="720"/>
      </w:pPr>
      <w:r>
        <w:t xml:space="preserve">: </w:t>
      </w:r>
    </w:p>
    <w:p w:rsidR="00D24133" w:rsidP="00D24133" w:rsidRDefault="00D24133" w14:paraId="13C8F49B" w14:textId="1554E945">
      <w:pPr>
        <w:ind w:firstLine="720"/>
      </w:pPr>
      <w:r>
        <w:t>: N rows</w:t>
      </w:r>
    </w:p>
    <w:p w:rsidR="00D24133" w:rsidP="00D24133" w:rsidRDefault="00D24133" w14:paraId="7585BEE6" w14:textId="26F97EA8"/>
    <w:p w:rsidR="00D24133" w:rsidP="00D24133" w:rsidRDefault="00D24133" w14:paraId="056EB533" w14:textId="77777777">
      <w:pPr>
        <w:ind w:firstLine="720"/>
      </w:pPr>
      <w:r>
        <w:t xml:space="preserve">1 </w:t>
      </w:r>
    </w:p>
    <w:p w:rsidR="00D24133" w:rsidP="00D24133" w:rsidRDefault="00D24133" w14:paraId="018107DE" w14:textId="77777777">
      <w:pPr>
        <w:ind w:firstLine="720"/>
      </w:pPr>
      <w:r>
        <w:t xml:space="preserve">12 </w:t>
      </w:r>
    </w:p>
    <w:p w:rsidR="00D24133" w:rsidP="00D24133" w:rsidRDefault="00D24133" w14:paraId="75481FB9" w14:textId="77777777">
      <w:pPr>
        <w:ind w:firstLine="720"/>
      </w:pPr>
      <w:r>
        <w:t xml:space="preserve">6 24 120 </w:t>
      </w:r>
    </w:p>
    <w:p w:rsidR="00D24133" w:rsidP="00D24133" w:rsidRDefault="00D24133" w14:paraId="7B2E8AE3" w14:textId="77777777">
      <w:pPr>
        <w:ind w:firstLine="720"/>
      </w:pPr>
      <w:r>
        <w:t xml:space="preserve">: </w:t>
      </w:r>
    </w:p>
    <w:p w:rsidR="00D24133" w:rsidP="00D24133" w:rsidRDefault="00D24133" w14:paraId="7D95D301" w14:textId="77777777">
      <w:pPr>
        <w:ind w:firstLine="720"/>
      </w:pPr>
      <w:r>
        <w:t xml:space="preserve">: N rows </w:t>
      </w:r>
    </w:p>
    <w:p w:rsidR="00D24133" w:rsidP="00D24133" w:rsidRDefault="00D24133" w14:paraId="075BA0FA" w14:textId="77777777">
      <w:pPr>
        <w:ind w:firstLine="720"/>
      </w:pPr>
    </w:p>
    <w:p w:rsidR="00D24133" w:rsidP="00D24133" w:rsidRDefault="00D24133" w14:paraId="3848322F" w14:textId="173D6E3E">
      <w:pPr>
        <w:ind w:firstLine="720"/>
      </w:pPr>
      <w:r>
        <w:t xml:space="preserve">  * </w:t>
      </w:r>
    </w:p>
    <w:p w:rsidR="00D24133" w:rsidP="00D24133" w:rsidRDefault="00D24133" w14:paraId="2D03E4E9" w14:textId="77777777">
      <w:pPr>
        <w:ind w:firstLine="720"/>
      </w:pPr>
      <w:r>
        <w:t xml:space="preserve">** </w:t>
      </w:r>
    </w:p>
    <w:p w:rsidR="00D24133" w:rsidP="00D24133" w:rsidRDefault="00D24133" w14:paraId="646130D3" w14:textId="188B3291">
      <w:r>
        <w:t xml:space="preserve">             *** </w:t>
      </w:r>
    </w:p>
    <w:p w:rsidR="00D24133" w:rsidP="00D24133" w:rsidRDefault="00D24133" w14:paraId="74FE39A2" w14:textId="7D5373B1">
      <w:r>
        <w:t xml:space="preserve">           **** </w:t>
      </w:r>
    </w:p>
    <w:p w:rsidR="00D24133" w:rsidP="00D24133" w:rsidRDefault="00D24133" w14:paraId="0FDC98FA" w14:textId="77777777">
      <w:pPr>
        <w:ind w:firstLine="720"/>
      </w:pPr>
      <w:r>
        <w:t xml:space="preserve">: </w:t>
      </w:r>
    </w:p>
    <w:p w:rsidR="00D24133" w:rsidP="00D24133" w:rsidRDefault="00D24133" w14:paraId="2A03CC3C" w14:textId="77777777">
      <w:pPr>
        <w:ind w:firstLine="720"/>
      </w:pPr>
      <w:r>
        <w:t xml:space="preserve">N rows </w:t>
      </w:r>
    </w:p>
    <w:p w:rsidR="00D24133" w:rsidP="00D24133" w:rsidRDefault="00D24133" w14:paraId="2DE06E09" w14:textId="77777777">
      <w:pPr>
        <w:ind w:firstLine="720"/>
      </w:pPr>
    </w:p>
    <w:p w:rsidR="00D24133" w:rsidP="00D24133" w:rsidRDefault="00D24133" w14:paraId="51D378E1" w14:textId="77777777">
      <w:pPr>
        <w:ind w:firstLine="720"/>
      </w:pPr>
      <w:r>
        <w:t xml:space="preserve">* </w:t>
      </w:r>
    </w:p>
    <w:p w:rsidR="00BE22BC" w:rsidP="00D24133" w:rsidRDefault="00D24133" w14:paraId="6021CC49" w14:textId="77777777">
      <w:pPr>
        <w:ind w:firstLine="720"/>
      </w:pPr>
      <w:r>
        <w:t xml:space="preserve">*** </w:t>
      </w:r>
    </w:p>
    <w:p w:rsidR="00BE22BC" w:rsidP="00D24133" w:rsidRDefault="00D24133" w14:paraId="21161899" w14:textId="77777777">
      <w:pPr>
        <w:ind w:firstLine="720"/>
      </w:pPr>
      <w:r>
        <w:t xml:space="preserve">***** </w:t>
      </w:r>
    </w:p>
    <w:p w:rsidR="00BE22BC" w:rsidP="00D24133" w:rsidRDefault="00D24133" w14:paraId="7705176E" w14:textId="77777777">
      <w:pPr>
        <w:ind w:firstLine="720"/>
      </w:pPr>
      <w:r>
        <w:t xml:space="preserve">******** </w:t>
      </w:r>
    </w:p>
    <w:p w:rsidR="00BE22BC" w:rsidP="00D24133" w:rsidRDefault="00D24133" w14:paraId="345ECA3E" w14:textId="77777777">
      <w:pPr>
        <w:ind w:firstLine="720"/>
      </w:pPr>
      <w:r>
        <w:t xml:space="preserve">: N rows </w:t>
      </w:r>
    </w:p>
    <w:p w:rsidR="00BE22BC" w:rsidP="00BE22BC" w:rsidRDefault="00BE22BC" w14:paraId="380E96A6" w14:textId="77777777">
      <w:r>
        <w:t>21.</w:t>
      </w:r>
      <w:r w:rsidR="00D24133">
        <w:t xml:space="preserve"> Write a program to calculate the LCM of any no. of numbers </w:t>
      </w:r>
    </w:p>
    <w:p w:rsidRPr="004E051B" w:rsidR="00D24133" w:rsidP="00BE22BC" w:rsidRDefault="00BE22BC" w14:paraId="4C7CCBAC" w14:textId="1D409CA2">
      <w:r>
        <w:t>2</w:t>
      </w:r>
      <w:r w:rsidR="00120A40">
        <w:t>2</w:t>
      </w:r>
      <w:r w:rsidR="00D24133">
        <w:t>. Write a program to calculate the LCM of an array.</w:t>
      </w:r>
    </w:p>
    <w:sectPr w:rsidRPr="004E051B" w:rsidR="00D2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B0"/>
    <w:rsid w:val="00120A40"/>
    <w:rsid w:val="00383DE3"/>
    <w:rsid w:val="004E051B"/>
    <w:rsid w:val="004F0040"/>
    <w:rsid w:val="005435B0"/>
    <w:rsid w:val="006B5BE2"/>
    <w:rsid w:val="00AC4409"/>
    <w:rsid w:val="00B45ABD"/>
    <w:rsid w:val="00BE22BC"/>
    <w:rsid w:val="00C79254"/>
    <w:rsid w:val="00CB6D86"/>
    <w:rsid w:val="00D056CD"/>
    <w:rsid w:val="00D24133"/>
    <w:rsid w:val="00DC1D34"/>
    <w:rsid w:val="00EB2F3A"/>
    <w:rsid w:val="00FE3C4D"/>
    <w:rsid w:val="132F2510"/>
    <w:rsid w:val="2CA44788"/>
    <w:rsid w:val="4D96E1F5"/>
    <w:rsid w:val="7D30B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1075"/>
  <w15:chartTrackingRefBased/>
  <w15:docId w15:val="{B552DD95-6899-4709-9765-56DFABD37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09C7B15B38343B1A5C7B9CE934044" ma:contentTypeVersion="13" ma:contentTypeDescription="Create a new document." ma:contentTypeScope="" ma:versionID="43fe98787fb4005af0ae967ce16b67f0">
  <xsd:schema xmlns:xsd="http://www.w3.org/2001/XMLSchema" xmlns:xs="http://www.w3.org/2001/XMLSchema" xmlns:p="http://schemas.microsoft.com/office/2006/metadata/properties" xmlns:ns3="e5b273df-08a0-4512-b4e9-acd90bacde41" xmlns:ns4="ece3c769-9292-4f28-ae81-c00d843009c7" targetNamespace="http://schemas.microsoft.com/office/2006/metadata/properties" ma:root="true" ma:fieldsID="f23149ccb11fcc14c6c5b5722946a25d" ns3:_="" ns4:_="">
    <xsd:import namespace="e5b273df-08a0-4512-b4e9-acd90bacde41"/>
    <xsd:import namespace="ece3c769-9292-4f28-ae81-c00d843009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273df-08a0-4512-b4e9-acd90bacde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3c769-9292-4f28-ae81-c00d84300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FC3187-A8BD-4923-A438-32455BB44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B2753-17C8-4EA5-A408-8B8EAF58D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273df-08a0-4512-b4e9-acd90bacde41"/>
    <ds:schemaRef ds:uri="ece3c769-9292-4f28-ae81-c00d84300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FF675-C886-412F-8515-B0232084DF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Pentakota Bhargavisree</dc:creator>
  <cp:keywords/>
  <dc:description/>
  <cp:lastModifiedBy>Pentakota Bhargavisree</cp:lastModifiedBy>
  <cp:revision>15</cp:revision>
  <dcterms:created xsi:type="dcterms:W3CDTF">2021-08-15T02:59:00Z</dcterms:created>
  <dcterms:modified xsi:type="dcterms:W3CDTF">2021-08-18T04:16:00Z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0x01010037009C7B15B38343B1A5C7B9CE934044</vt:lpwstr>
  </property>
</Properties>
</file>