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599E1" w14:textId="24A8F945" w:rsidR="008804BC" w:rsidRPr="00FB538D" w:rsidRDefault="00FB538D" w:rsidP="008804BC">
      <w:pPr>
        <w:spacing w:line="276" w:lineRule="auto"/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color w:val="24292F"/>
          <w:sz w:val="72"/>
          <w:szCs w:val="72"/>
        </w:rPr>
        <w:t xml:space="preserve">         </w:t>
      </w:r>
      <w:proofErr w:type="spellStart"/>
      <w:r w:rsidRPr="00FB538D">
        <w:rPr>
          <w:rFonts w:ascii="Times New Roman" w:hAnsi="Times New Roman" w:cs="Times New Roman"/>
          <w:color w:val="24292F"/>
          <w:sz w:val="72"/>
          <w:szCs w:val="72"/>
        </w:rPr>
        <w:t>Bi</w:t>
      </w:r>
      <w:r w:rsidRPr="00FB538D">
        <w:rPr>
          <w:color w:val="24292F"/>
          <w:sz w:val="72"/>
          <w:szCs w:val="72"/>
        </w:rPr>
        <w:t>c</w:t>
      </w:r>
      <w:r w:rsidRPr="00FB538D">
        <w:rPr>
          <w:rFonts w:ascii="Times New Roman" w:hAnsi="Times New Roman" w:cs="Times New Roman"/>
          <w:color w:val="24292F"/>
          <w:sz w:val="72"/>
          <w:szCs w:val="72"/>
        </w:rPr>
        <w:t>om</w:t>
      </w:r>
      <w:proofErr w:type="spellEnd"/>
      <w:r w:rsidRPr="00FB538D">
        <w:rPr>
          <w:rFonts w:ascii="Times New Roman" w:hAnsi="Times New Roman" w:cs="Times New Roman"/>
          <w:color w:val="24292F"/>
          <w:sz w:val="72"/>
          <w:szCs w:val="72"/>
        </w:rPr>
        <w:t xml:space="preserve"> System</w:t>
      </w:r>
      <w:r w:rsidR="008804BC" w:rsidRPr="00FB538D">
        <w:rPr>
          <w:rFonts w:ascii="Arial" w:hAnsi="Arial" w:cs="Arial"/>
          <w:color w:val="FF0000"/>
          <w:sz w:val="72"/>
          <w:szCs w:val="72"/>
          <w:shd w:val="clear" w:color="auto" w:fill="FFFFFF"/>
          <w:lang w:val="en-US"/>
        </w:rPr>
        <w:br/>
      </w:r>
    </w:p>
    <w:p w14:paraId="61C0C344" w14:textId="1EDFAB8D" w:rsidR="008804BC" w:rsidRPr="00FB538D" w:rsidRDefault="0035697A" w:rsidP="00816AC3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FB538D">
        <w:rPr>
          <w:rFonts w:ascii="Times New Roman" w:hAnsi="Times New Roman" w:cs="Times New Roman"/>
          <w:b/>
          <w:bCs/>
          <w:sz w:val="32"/>
          <w:szCs w:val="32"/>
        </w:rPr>
        <w:t>Module :</w:t>
      </w:r>
      <w:proofErr w:type="gramEnd"/>
      <w:r w:rsidRPr="00FB538D">
        <w:rPr>
          <w:rFonts w:ascii="Times New Roman" w:hAnsi="Times New Roman" w:cs="Times New Roman"/>
          <w:b/>
          <w:bCs/>
          <w:sz w:val="32"/>
          <w:szCs w:val="32"/>
        </w:rPr>
        <w:t xml:space="preserve"> Getting Started with ARM Based Microcontroller</w:t>
      </w:r>
    </w:p>
    <w:p w14:paraId="08F6135C" w14:textId="77777777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0536" w:type="dxa"/>
        <w:tblInd w:w="-431" w:type="dxa"/>
        <w:tblLook w:val="04A0" w:firstRow="1" w:lastRow="0" w:firstColumn="1" w:lastColumn="0" w:noHBand="0" w:noVBand="1"/>
      </w:tblPr>
      <w:tblGrid>
        <w:gridCol w:w="1003"/>
        <w:gridCol w:w="1561"/>
        <w:gridCol w:w="2420"/>
        <w:gridCol w:w="1499"/>
        <w:gridCol w:w="1639"/>
        <w:gridCol w:w="2414"/>
      </w:tblGrid>
      <w:tr w:rsidR="00816AC3" w14:paraId="6F5A1E37" w14:textId="77777777" w:rsidTr="00C07371">
        <w:trPr>
          <w:trHeight w:val="537"/>
        </w:trPr>
        <w:tc>
          <w:tcPr>
            <w:tcW w:w="1003" w:type="dxa"/>
            <w:shd w:val="clear" w:color="auto" w:fill="B4C6E7" w:themeFill="accent1" w:themeFillTint="66"/>
          </w:tcPr>
          <w:p w14:paraId="41FF68EA" w14:textId="77777777" w:rsidR="008804BC" w:rsidRPr="00816AC3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16AC3">
              <w:rPr>
                <w:rFonts w:ascii="Times New Roman" w:hAnsi="Times New Roman" w:cs="Times New Roman"/>
                <w:b/>
                <w:bCs/>
              </w:rPr>
              <w:t>Ver.Rel</w:t>
            </w:r>
            <w:proofErr w:type="spellEnd"/>
            <w:r w:rsidRPr="00816AC3">
              <w:rPr>
                <w:rFonts w:ascii="Times New Roman" w:hAnsi="Times New Roman" w:cs="Times New Roman"/>
                <w:b/>
                <w:bCs/>
              </w:rPr>
              <w:t>.</w:t>
            </w:r>
          </w:p>
          <w:p w14:paraId="1A3A27B1" w14:textId="463662CD" w:rsidR="008804BC" w:rsidRPr="00816AC3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816AC3">
              <w:rPr>
                <w:rFonts w:ascii="Times New Roman" w:hAnsi="Times New Roman" w:cs="Times New Roman"/>
                <w:b/>
                <w:bCs/>
              </w:rPr>
              <w:t xml:space="preserve">    No.</w:t>
            </w:r>
          </w:p>
        </w:tc>
        <w:tc>
          <w:tcPr>
            <w:tcW w:w="1561" w:type="dxa"/>
            <w:shd w:val="clear" w:color="auto" w:fill="B4C6E7" w:themeFill="accent1" w:themeFillTint="66"/>
          </w:tcPr>
          <w:p w14:paraId="4411763C" w14:textId="28BC0B12" w:rsidR="008804BC" w:rsidRPr="00816AC3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816AC3">
              <w:rPr>
                <w:rFonts w:ascii="Times New Roman" w:hAnsi="Times New Roman" w:cs="Times New Roman"/>
                <w:b/>
                <w:bCs/>
              </w:rPr>
              <w:t>Release Date</w:t>
            </w:r>
          </w:p>
        </w:tc>
        <w:tc>
          <w:tcPr>
            <w:tcW w:w="2420" w:type="dxa"/>
            <w:shd w:val="clear" w:color="auto" w:fill="B4C6E7" w:themeFill="accent1" w:themeFillTint="66"/>
          </w:tcPr>
          <w:p w14:paraId="6CF1B9D4" w14:textId="4F8BD41C" w:rsidR="008804BC" w:rsidRPr="00816AC3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816AC3">
              <w:rPr>
                <w:rFonts w:ascii="Times New Roman" w:hAnsi="Times New Roman" w:cs="Times New Roman"/>
                <w:b/>
                <w:bCs/>
              </w:rPr>
              <w:t>Prepared By</w:t>
            </w:r>
          </w:p>
        </w:tc>
        <w:tc>
          <w:tcPr>
            <w:tcW w:w="1499" w:type="dxa"/>
            <w:shd w:val="clear" w:color="auto" w:fill="B4C6E7" w:themeFill="accent1" w:themeFillTint="66"/>
          </w:tcPr>
          <w:p w14:paraId="1072F8A6" w14:textId="19E01E59" w:rsidR="008804BC" w:rsidRPr="00816AC3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816AC3">
              <w:rPr>
                <w:rFonts w:ascii="Times New Roman" w:hAnsi="Times New Roman" w:cs="Times New Roman"/>
                <w:b/>
                <w:bCs/>
              </w:rPr>
              <w:t>Reviewed By</w:t>
            </w:r>
          </w:p>
        </w:tc>
        <w:tc>
          <w:tcPr>
            <w:tcW w:w="1639" w:type="dxa"/>
            <w:shd w:val="clear" w:color="auto" w:fill="B4C6E7" w:themeFill="accent1" w:themeFillTint="66"/>
          </w:tcPr>
          <w:p w14:paraId="25B9AAE2" w14:textId="405A9869" w:rsidR="008804BC" w:rsidRPr="00816AC3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816AC3">
              <w:rPr>
                <w:rFonts w:ascii="Times New Roman" w:hAnsi="Times New Roman" w:cs="Times New Roman"/>
                <w:b/>
                <w:bCs/>
              </w:rPr>
              <w:t>Approved By</w:t>
            </w:r>
          </w:p>
        </w:tc>
        <w:tc>
          <w:tcPr>
            <w:tcW w:w="2414" w:type="dxa"/>
            <w:shd w:val="clear" w:color="auto" w:fill="B4C6E7" w:themeFill="accent1" w:themeFillTint="66"/>
          </w:tcPr>
          <w:p w14:paraId="5EDD6AE1" w14:textId="5F2DDC5C" w:rsidR="008804BC" w:rsidRPr="00816AC3" w:rsidRDefault="00816AC3" w:rsidP="00816AC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16AC3">
              <w:rPr>
                <w:rFonts w:ascii="Times New Roman" w:hAnsi="Times New Roman" w:cs="Times New Roman"/>
                <w:b/>
                <w:bCs/>
              </w:rPr>
              <w:t>Remarks</w:t>
            </w:r>
          </w:p>
        </w:tc>
      </w:tr>
      <w:tr w:rsidR="00816AC3" w14:paraId="72FD8732" w14:textId="77777777" w:rsidTr="00C07371">
        <w:trPr>
          <w:trHeight w:val="593"/>
        </w:trPr>
        <w:tc>
          <w:tcPr>
            <w:tcW w:w="1003" w:type="dxa"/>
          </w:tcPr>
          <w:p w14:paraId="6F461412" w14:textId="50B0CF12" w:rsidR="008804BC" w:rsidRPr="00170230" w:rsidRDefault="00C07371" w:rsidP="00C073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1" w:type="dxa"/>
          </w:tcPr>
          <w:p w14:paraId="6E7CEC8C" w14:textId="4CA38465" w:rsidR="008804BC" w:rsidRPr="00170230" w:rsidRDefault="00C07371" w:rsidP="008804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170230" w:rsidRPr="0017023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Mar</w:t>
            </w:r>
            <w:r w:rsidR="00170230" w:rsidRPr="00170230">
              <w:rPr>
                <w:rFonts w:ascii="Times New Roman" w:hAnsi="Times New Roman" w:cs="Times New Roman"/>
                <w:sz w:val="24"/>
                <w:szCs w:val="24"/>
              </w:rPr>
              <w:t>-2022</w:t>
            </w:r>
          </w:p>
        </w:tc>
        <w:tc>
          <w:tcPr>
            <w:tcW w:w="2420" w:type="dxa"/>
          </w:tcPr>
          <w:p w14:paraId="498BBA5C" w14:textId="0BF28F28" w:rsidR="008804BC" w:rsidRPr="00170230" w:rsidRDefault="00170230" w:rsidP="008804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70230">
              <w:rPr>
                <w:rFonts w:ascii="Times New Roman" w:hAnsi="Times New Roman" w:cs="Times New Roman"/>
                <w:sz w:val="24"/>
                <w:szCs w:val="24"/>
              </w:rPr>
              <w:t>Malakalapalli</w:t>
            </w:r>
            <w:proofErr w:type="spellEnd"/>
            <w:r w:rsidRPr="00170230">
              <w:rPr>
                <w:rFonts w:ascii="Times New Roman" w:hAnsi="Times New Roman" w:cs="Times New Roman"/>
                <w:sz w:val="24"/>
                <w:szCs w:val="24"/>
              </w:rPr>
              <w:t xml:space="preserve"> Nagendra </w:t>
            </w:r>
          </w:p>
        </w:tc>
        <w:tc>
          <w:tcPr>
            <w:tcW w:w="1499" w:type="dxa"/>
          </w:tcPr>
          <w:p w14:paraId="10792CDF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39" w:type="dxa"/>
          </w:tcPr>
          <w:p w14:paraId="13BB2B80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414" w:type="dxa"/>
          </w:tcPr>
          <w:p w14:paraId="0E8081BA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16AC3" w14:paraId="47243CC9" w14:textId="77777777" w:rsidTr="00C07371">
        <w:trPr>
          <w:trHeight w:val="347"/>
        </w:trPr>
        <w:tc>
          <w:tcPr>
            <w:tcW w:w="1003" w:type="dxa"/>
          </w:tcPr>
          <w:p w14:paraId="03388613" w14:textId="381B06DC" w:rsidR="008804BC" w:rsidRPr="00C07371" w:rsidRDefault="00C07371" w:rsidP="00C0737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737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61" w:type="dxa"/>
          </w:tcPr>
          <w:p w14:paraId="2A7C3296" w14:textId="43F0CFC3" w:rsidR="008804BC" w:rsidRPr="00C07371" w:rsidRDefault="00C07371" w:rsidP="008804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1">
              <w:rPr>
                <w:rFonts w:ascii="Times New Roman" w:hAnsi="Times New Roman" w:cs="Times New Roman"/>
                <w:sz w:val="24"/>
                <w:szCs w:val="24"/>
              </w:rPr>
              <w:t>11-Mar-2022</w:t>
            </w:r>
          </w:p>
        </w:tc>
        <w:tc>
          <w:tcPr>
            <w:tcW w:w="2420" w:type="dxa"/>
          </w:tcPr>
          <w:p w14:paraId="79AD7A5C" w14:textId="55BE2D34" w:rsidR="008804BC" w:rsidRPr="00C07371" w:rsidRDefault="00C07371" w:rsidP="00C07371">
            <w:pPr>
              <w:shd w:val="clear" w:color="auto" w:fill="FFFFFF"/>
              <w:spacing w:before="60" w:after="100" w:afterAutospacing="1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proofErr w:type="spellStart"/>
            <w:r w:rsidRPr="00C07371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Indrani</w:t>
            </w:r>
            <w:proofErr w:type="spellEnd"/>
            <w:r w:rsidRPr="00C07371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 xml:space="preserve"> V</w:t>
            </w:r>
          </w:p>
        </w:tc>
        <w:tc>
          <w:tcPr>
            <w:tcW w:w="1499" w:type="dxa"/>
          </w:tcPr>
          <w:p w14:paraId="0F3C1269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39" w:type="dxa"/>
          </w:tcPr>
          <w:p w14:paraId="0E9B0AB5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414" w:type="dxa"/>
          </w:tcPr>
          <w:p w14:paraId="6CF67CF2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16AC3" w14:paraId="16EC7BDD" w14:textId="77777777" w:rsidTr="00C07371">
        <w:trPr>
          <w:trHeight w:val="358"/>
        </w:trPr>
        <w:tc>
          <w:tcPr>
            <w:tcW w:w="1003" w:type="dxa"/>
          </w:tcPr>
          <w:p w14:paraId="543CC203" w14:textId="718B8AC1" w:rsidR="008804BC" w:rsidRPr="00C07371" w:rsidRDefault="00C07371" w:rsidP="00C0737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737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61" w:type="dxa"/>
          </w:tcPr>
          <w:p w14:paraId="39EBC282" w14:textId="7EC3CF8D" w:rsidR="008804BC" w:rsidRDefault="00C07371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07371">
              <w:rPr>
                <w:rFonts w:ascii="Times New Roman" w:hAnsi="Times New Roman" w:cs="Times New Roman"/>
                <w:sz w:val="24"/>
                <w:szCs w:val="24"/>
              </w:rPr>
              <w:t>11-Mar-2022</w:t>
            </w:r>
          </w:p>
        </w:tc>
        <w:tc>
          <w:tcPr>
            <w:tcW w:w="2420" w:type="dxa"/>
          </w:tcPr>
          <w:p w14:paraId="2491D1C4" w14:textId="7363C153" w:rsidR="008804BC" w:rsidRPr="00C07371" w:rsidRDefault="00C07371" w:rsidP="00C07371">
            <w:pPr>
              <w:shd w:val="clear" w:color="auto" w:fill="FFFFFF"/>
              <w:spacing w:before="60" w:after="100" w:afterAutospacing="1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 w:rsidRPr="00C07371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Sahana</w:t>
            </w: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C07371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Managuli</w:t>
            </w:r>
            <w:proofErr w:type="spellEnd"/>
          </w:p>
        </w:tc>
        <w:tc>
          <w:tcPr>
            <w:tcW w:w="1499" w:type="dxa"/>
          </w:tcPr>
          <w:p w14:paraId="09290C32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39" w:type="dxa"/>
          </w:tcPr>
          <w:p w14:paraId="06C5924A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414" w:type="dxa"/>
          </w:tcPr>
          <w:p w14:paraId="6489D63B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16AC3" w14:paraId="4CFB22F8" w14:textId="77777777" w:rsidTr="00C07371">
        <w:trPr>
          <w:trHeight w:val="593"/>
        </w:trPr>
        <w:tc>
          <w:tcPr>
            <w:tcW w:w="1003" w:type="dxa"/>
          </w:tcPr>
          <w:p w14:paraId="09588C61" w14:textId="1156F990" w:rsidR="008804BC" w:rsidRPr="00C07371" w:rsidRDefault="00C07371" w:rsidP="00C0737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737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61" w:type="dxa"/>
          </w:tcPr>
          <w:p w14:paraId="250E1678" w14:textId="38FE557A" w:rsidR="008804BC" w:rsidRDefault="00C07371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07371">
              <w:rPr>
                <w:rFonts w:ascii="Times New Roman" w:hAnsi="Times New Roman" w:cs="Times New Roman"/>
                <w:sz w:val="24"/>
                <w:szCs w:val="24"/>
              </w:rPr>
              <w:t>11-Mar-2022</w:t>
            </w:r>
          </w:p>
        </w:tc>
        <w:tc>
          <w:tcPr>
            <w:tcW w:w="2420" w:type="dxa"/>
          </w:tcPr>
          <w:p w14:paraId="0FF343BB" w14:textId="1438E3F8" w:rsidR="00C07371" w:rsidRPr="00C07371" w:rsidRDefault="00C07371" w:rsidP="00C07371">
            <w:pPr>
              <w:shd w:val="clear" w:color="auto" w:fill="FFFFFF"/>
              <w:spacing w:before="60" w:after="100" w:afterAutospacing="1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 w:rsidRPr="00C07371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Manojkumar</w:t>
            </w:r>
            <w:r w:rsidRPr="00C07371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 xml:space="preserve"> Vadri</w:t>
            </w:r>
          </w:p>
          <w:p w14:paraId="2880BA09" w14:textId="2C7962C8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499" w:type="dxa"/>
          </w:tcPr>
          <w:p w14:paraId="6D6DA6D6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39" w:type="dxa"/>
          </w:tcPr>
          <w:p w14:paraId="22A64918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414" w:type="dxa"/>
          </w:tcPr>
          <w:p w14:paraId="604EE02E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10C4C636" w14:textId="77777777" w:rsidR="008804BC" w:rsidRDefault="008804BC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4F83471" w14:textId="1C924569" w:rsidR="008804BC" w:rsidRDefault="008804BC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7D8AA9" w14:textId="153D541B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CD05A0F" w14:textId="101BF1E1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1B051B" w14:textId="769F9168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9A3040" w14:textId="5039EFA0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AAA7F0" w14:textId="02F981BA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F26063" w14:textId="45688910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5F0626" w14:textId="167BC9C2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F7C4CF" w14:textId="2D460EEB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71F6A" w14:textId="533D21BD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442FCA" w14:textId="31EA5A4F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C6B155" w14:textId="77777777" w:rsidR="00816AC3" w:rsidRPr="008804BC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5E1574" w14:textId="77777777" w:rsidR="00816AC3" w:rsidRDefault="00816AC3" w:rsidP="008804BC">
      <w:pPr>
        <w:rPr>
          <w:b/>
          <w:bCs/>
          <w:noProof/>
          <w:sz w:val="28"/>
          <w:szCs w:val="28"/>
        </w:rPr>
      </w:pPr>
    </w:p>
    <w:p w14:paraId="2B49BCFC" w14:textId="39D43ADB" w:rsidR="00D54C55" w:rsidRDefault="00D54C55">
      <w:pPr>
        <w:rPr>
          <w:b/>
          <w:bCs/>
          <w:noProof/>
          <w:sz w:val="28"/>
          <w:szCs w:val="28"/>
        </w:rPr>
      </w:pPr>
    </w:p>
    <w:p w14:paraId="1DE2A3C6" w14:textId="77777777" w:rsidR="00FB538D" w:rsidRDefault="00FB538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7A9847" w14:textId="77777777" w:rsidR="00D54C55" w:rsidRDefault="00D54C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EBAF04A" w14:textId="77777777" w:rsidR="00D54C55" w:rsidRDefault="00D54C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89D7D7" w14:textId="7D18A11A" w:rsidR="00CD1B0A" w:rsidRDefault="00CF37D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E4DC2">
        <w:rPr>
          <w:rFonts w:ascii="Times New Roman" w:hAnsi="Times New Roman" w:cs="Times New Roman"/>
          <w:b/>
          <w:bCs/>
          <w:sz w:val="36"/>
          <w:szCs w:val="36"/>
          <w:u w:val="single"/>
        </w:rPr>
        <w:t>CONTENT</w:t>
      </w:r>
      <w:r w:rsidR="00CD1B0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                                                   </w:t>
      </w:r>
      <w:r w:rsidR="00D54C55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    </w:t>
      </w:r>
      <w:r w:rsidR="00CD1B0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     Page.</w:t>
      </w:r>
      <w:r w:rsidR="00D54C55">
        <w:rPr>
          <w:rFonts w:ascii="Times New Roman" w:hAnsi="Times New Roman" w:cs="Times New Roman"/>
          <w:b/>
          <w:bCs/>
          <w:sz w:val="36"/>
          <w:szCs w:val="36"/>
          <w:u w:val="single"/>
        </w:rPr>
        <w:t>n</w:t>
      </w:r>
      <w:r w:rsidR="00CD1B0A">
        <w:rPr>
          <w:rFonts w:ascii="Times New Roman" w:hAnsi="Times New Roman" w:cs="Times New Roman"/>
          <w:b/>
          <w:bCs/>
          <w:sz w:val="36"/>
          <w:szCs w:val="36"/>
          <w:u w:val="single"/>
        </w:rPr>
        <w:t>o</w:t>
      </w:r>
    </w:p>
    <w:p w14:paraId="600E49E1" w14:textId="77777777" w:rsidR="00D54C55" w:rsidRPr="00964637" w:rsidRDefault="00D54C5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4A0ADDB" w14:textId="0D9F8367" w:rsidR="004E4DC2" w:rsidRPr="00964637" w:rsidRDefault="004E4DC2" w:rsidP="004E4DC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964637">
        <w:rPr>
          <w:rFonts w:ascii="Times New Roman" w:hAnsi="Times New Roman" w:cs="Times New Roman"/>
          <w:sz w:val="32"/>
          <w:szCs w:val="32"/>
        </w:rPr>
        <w:t>I</w:t>
      </w:r>
      <w:r w:rsidR="00CD1B0A" w:rsidRPr="00964637">
        <w:rPr>
          <w:rFonts w:ascii="Times New Roman" w:hAnsi="Times New Roman" w:cs="Times New Roman"/>
          <w:sz w:val="32"/>
          <w:szCs w:val="32"/>
        </w:rPr>
        <w:t>NTRODUCTION  . . .</w:t>
      </w:r>
      <w:proofErr w:type="gramEnd"/>
      <w:r w:rsidR="00CD1B0A" w:rsidRPr="00964637">
        <w:rPr>
          <w:rFonts w:ascii="Times New Roman" w:hAnsi="Times New Roman" w:cs="Times New Roman"/>
          <w:sz w:val="32"/>
          <w:szCs w:val="32"/>
        </w:rPr>
        <w:t xml:space="preserve"> . . . . . . . . . . . . . . . . . . . .</w:t>
      </w:r>
      <w:r w:rsidR="00D54C55" w:rsidRPr="00964637">
        <w:rPr>
          <w:rFonts w:ascii="Times New Roman" w:hAnsi="Times New Roman" w:cs="Times New Roman"/>
          <w:sz w:val="32"/>
          <w:szCs w:val="32"/>
        </w:rPr>
        <w:t xml:space="preserve"> . .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. . . .     </w:t>
      </w:r>
      <w:r w:rsidR="000743F3">
        <w:rPr>
          <w:rFonts w:ascii="Times New Roman" w:hAnsi="Times New Roman" w:cs="Times New Roman"/>
          <w:sz w:val="32"/>
          <w:szCs w:val="32"/>
        </w:rPr>
        <w:t xml:space="preserve"> </w:t>
      </w:r>
      <w:r w:rsidR="00CD1B0A" w:rsidRPr="00964637">
        <w:rPr>
          <w:rFonts w:ascii="Times New Roman" w:hAnsi="Times New Roman" w:cs="Times New Roman"/>
          <w:sz w:val="32"/>
          <w:szCs w:val="32"/>
        </w:rPr>
        <w:t>04</w:t>
      </w:r>
    </w:p>
    <w:p w14:paraId="4E604931" w14:textId="57AFB219" w:rsidR="00CD1B0A" w:rsidRDefault="00964637" w:rsidP="00CD608F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Features………………………………………</w:t>
      </w:r>
      <w:proofErr w:type="gramStart"/>
      <w:r>
        <w:rPr>
          <w:rFonts w:ascii="Times New Roman" w:hAnsi="Times New Roman" w:cs="Times New Roman"/>
          <w:sz w:val="32"/>
          <w:szCs w:val="32"/>
        </w:rPr>
        <w:t>…..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  04</w:t>
      </w:r>
    </w:p>
    <w:p w14:paraId="3FE1A5B7" w14:textId="46C4AAC7" w:rsidR="00702F60" w:rsidRDefault="00CD608F" w:rsidP="00702F60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SWOT </w:t>
      </w:r>
      <w:r w:rsidRPr="00CD608F">
        <w:rPr>
          <w:rFonts w:ascii="Times New Roman" w:hAnsi="Times New Roman" w:cs="Times New Roman"/>
          <w:sz w:val="32"/>
          <w:szCs w:val="32"/>
        </w:rPr>
        <w:t>Analysis</w:t>
      </w:r>
      <w:r>
        <w:rPr>
          <w:rFonts w:ascii="Times New Roman" w:hAnsi="Times New Roman" w:cs="Times New Roman"/>
          <w:sz w:val="32"/>
          <w:szCs w:val="32"/>
        </w:rPr>
        <w:t>………………………………</w:t>
      </w:r>
      <w:r w:rsidR="000743F3">
        <w:rPr>
          <w:rFonts w:ascii="Times New Roman" w:hAnsi="Times New Roman" w:cs="Times New Roman"/>
          <w:sz w:val="32"/>
          <w:szCs w:val="32"/>
        </w:rPr>
        <w:t xml:space="preserve">  04 </w:t>
      </w:r>
      <w:r w:rsidR="00702F60">
        <w:rPr>
          <w:rFonts w:ascii="Times New Roman" w:hAnsi="Times New Roman" w:cs="Times New Roman"/>
          <w:sz w:val="32"/>
          <w:szCs w:val="32"/>
        </w:rPr>
        <w:t>–</w:t>
      </w:r>
      <w:r w:rsidR="000743F3">
        <w:rPr>
          <w:rFonts w:ascii="Times New Roman" w:hAnsi="Times New Roman" w:cs="Times New Roman"/>
          <w:sz w:val="32"/>
          <w:szCs w:val="32"/>
        </w:rPr>
        <w:t xml:space="preserve"> 0</w:t>
      </w:r>
      <w:r w:rsidR="00702F60">
        <w:rPr>
          <w:rFonts w:ascii="Times New Roman" w:hAnsi="Times New Roman" w:cs="Times New Roman"/>
          <w:sz w:val="32"/>
          <w:szCs w:val="32"/>
        </w:rPr>
        <w:t>5</w:t>
      </w:r>
    </w:p>
    <w:p w14:paraId="01D871E2" w14:textId="77777777" w:rsidR="00702F60" w:rsidRPr="00702F60" w:rsidRDefault="00702F60" w:rsidP="00702F60">
      <w:pPr>
        <w:pStyle w:val="ListParagraph"/>
        <w:ind w:left="1704"/>
        <w:rPr>
          <w:rFonts w:ascii="Times New Roman" w:hAnsi="Times New Roman" w:cs="Times New Roman"/>
          <w:sz w:val="32"/>
          <w:szCs w:val="32"/>
        </w:rPr>
      </w:pPr>
    </w:p>
    <w:p w14:paraId="7ACA480E" w14:textId="099B9218" w:rsidR="00CD1B0A" w:rsidRPr="00964637" w:rsidRDefault="004E4DC2" w:rsidP="00CD1B0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964637">
        <w:rPr>
          <w:rFonts w:ascii="Times New Roman" w:hAnsi="Times New Roman" w:cs="Times New Roman"/>
          <w:sz w:val="32"/>
          <w:szCs w:val="32"/>
        </w:rPr>
        <w:t>R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EQUIREMENTS </w:t>
      </w:r>
    </w:p>
    <w:p w14:paraId="6DFC4CB0" w14:textId="23A75757" w:rsidR="004E4DC2" w:rsidRPr="00964637" w:rsidRDefault="004E4DC2" w:rsidP="004E4DC2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964637">
        <w:rPr>
          <w:rFonts w:ascii="Times New Roman" w:hAnsi="Times New Roman" w:cs="Times New Roman"/>
          <w:sz w:val="32"/>
          <w:szCs w:val="32"/>
        </w:rPr>
        <w:t>High Level Requirements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. . . . . . . . . . . . . </w:t>
      </w:r>
      <w:r w:rsidR="00D54C55" w:rsidRPr="00964637">
        <w:rPr>
          <w:rFonts w:ascii="Times New Roman" w:hAnsi="Times New Roman" w:cs="Times New Roman"/>
          <w:sz w:val="32"/>
          <w:szCs w:val="32"/>
        </w:rPr>
        <w:t xml:space="preserve">. . </w:t>
      </w:r>
      <w:proofErr w:type="gramStart"/>
      <w:r w:rsidR="00D54C55" w:rsidRPr="00964637">
        <w:rPr>
          <w:rFonts w:ascii="Times New Roman" w:hAnsi="Times New Roman" w:cs="Times New Roman"/>
          <w:sz w:val="32"/>
          <w:szCs w:val="32"/>
        </w:rPr>
        <w:t xml:space="preserve">. </w:t>
      </w:r>
      <w:r w:rsidR="00CD1B0A" w:rsidRPr="00964637">
        <w:rPr>
          <w:rFonts w:ascii="Times New Roman" w:hAnsi="Times New Roman" w:cs="Times New Roman"/>
          <w:sz w:val="32"/>
          <w:szCs w:val="32"/>
        </w:rPr>
        <w:t>. . .</w:t>
      </w:r>
      <w:proofErr w:type="gramEnd"/>
      <w:r w:rsidR="00CD1B0A" w:rsidRPr="00964637">
        <w:rPr>
          <w:rFonts w:ascii="Times New Roman" w:hAnsi="Times New Roman" w:cs="Times New Roman"/>
          <w:sz w:val="32"/>
          <w:szCs w:val="32"/>
        </w:rPr>
        <w:t xml:space="preserve">    04</w:t>
      </w:r>
    </w:p>
    <w:p w14:paraId="42964296" w14:textId="3DAFEF10" w:rsidR="004E4DC2" w:rsidRPr="00964637" w:rsidRDefault="004E4DC2" w:rsidP="004E4DC2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964637">
        <w:rPr>
          <w:rFonts w:ascii="Times New Roman" w:hAnsi="Times New Roman" w:cs="Times New Roman"/>
          <w:sz w:val="32"/>
          <w:szCs w:val="32"/>
        </w:rPr>
        <w:t>Low level Requirements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  . . . . . . . . . . . . . . . </w:t>
      </w:r>
      <w:proofErr w:type="gramStart"/>
      <w:r w:rsidR="00D54C55" w:rsidRPr="00964637">
        <w:rPr>
          <w:rFonts w:ascii="Times New Roman" w:hAnsi="Times New Roman" w:cs="Times New Roman"/>
          <w:sz w:val="32"/>
          <w:szCs w:val="32"/>
        </w:rPr>
        <w:t xml:space="preserve">. . . </w:t>
      </w:r>
      <w:r w:rsidR="00CD1B0A" w:rsidRPr="00964637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CD1B0A" w:rsidRPr="00964637">
        <w:rPr>
          <w:rFonts w:ascii="Times New Roman" w:hAnsi="Times New Roman" w:cs="Times New Roman"/>
          <w:sz w:val="32"/>
          <w:szCs w:val="32"/>
        </w:rPr>
        <w:t xml:space="preserve">    04</w:t>
      </w:r>
    </w:p>
    <w:p w14:paraId="075C41F6" w14:textId="77777777" w:rsidR="00CD1B0A" w:rsidRPr="00964637" w:rsidRDefault="00CD1B0A" w:rsidP="00CD1B0A">
      <w:pPr>
        <w:pStyle w:val="ListParagraph"/>
        <w:ind w:left="1704"/>
        <w:rPr>
          <w:rFonts w:ascii="Times New Roman" w:hAnsi="Times New Roman" w:cs="Times New Roman"/>
          <w:sz w:val="32"/>
          <w:szCs w:val="32"/>
        </w:rPr>
      </w:pPr>
    </w:p>
    <w:p w14:paraId="031E7397" w14:textId="31747DD5" w:rsidR="00CD1B0A" w:rsidRDefault="00702F60" w:rsidP="00CD1B0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ARCHITECTURE…….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...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.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. . . . . . . . . . . . . . . . . . .</w:t>
      </w:r>
      <w:r w:rsidR="00D54C55" w:rsidRPr="00964637">
        <w:rPr>
          <w:rFonts w:ascii="Times New Roman" w:hAnsi="Times New Roman" w:cs="Times New Roman"/>
          <w:sz w:val="32"/>
          <w:szCs w:val="32"/>
        </w:rPr>
        <w:t xml:space="preserve"> . . .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06</w:t>
      </w:r>
      <w:r w:rsidR="000743F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</w:t>
      </w:r>
      <w:r w:rsidR="000743F3">
        <w:rPr>
          <w:rFonts w:ascii="Times New Roman" w:hAnsi="Times New Roman" w:cs="Times New Roman"/>
          <w:sz w:val="32"/>
          <w:szCs w:val="32"/>
        </w:rPr>
        <w:t xml:space="preserve"> </w:t>
      </w:r>
      <w:r w:rsidR="00CD1B0A" w:rsidRPr="00964637">
        <w:rPr>
          <w:rFonts w:ascii="Times New Roman" w:hAnsi="Times New Roman" w:cs="Times New Roman"/>
          <w:sz w:val="32"/>
          <w:szCs w:val="32"/>
        </w:rPr>
        <w:t>08</w:t>
      </w:r>
    </w:p>
    <w:p w14:paraId="49E44F0F" w14:textId="6222E65F" w:rsidR="00702F60" w:rsidRPr="000D662B" w:rsidRDefault="000D662B" w:rsidP="000D662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0D662B">
        <w:rPr>
          <w:rFonts w:ascii="Times New Roman" w:hAnsi="Times New Roman" w:cs="Times New Roman"/>
          <w:sz w:val="28"/>
          <w:szCs w:val="28"/>
        </w:rPr>
        <w:t>Structural Diagram</w:t>
      </w:r>
    </w:p>
    <w:p w14:paraId="23E7A0D4" w14:textId="523B858F" w:rsidR="00BE7003" w:rsidRDefault="000D662B" w:rsidP="00BE7003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</w:t>
      </w:r>
      <w:r w:rsidRPr="000D662B">
        <w:rPr>
          <w:rFonts w:ascii="Times New Roman" w:hAnsi="Times New Roman" w:cs="Times New Roman"/>
          <w:sz w:val="32"/>
          <w:szCs w:val="32"/>
        </w:rPr>
        <w:t>ehavioural</w:t>
      </w:r>
      <w:r>
        <w:rPr>
          <w:rFonts w:ascii="Times New Roman" w:hAnsi="Times New Roman" w:cs="Times New Roman"/>
          <w:sz w:val="32"/>
          <w:szCs w:val="32"/>
        </w:rPr>
        <w:t xml:space="preserve"> Diagram</w:t>
      </w:r>
    </w:p>
    <w:p w14:paraId="507F99E9" w14:textId="77777777" w:rsidR="00BE7003" w:rsidRPr="00BE7003" w:rsidRDefault="00BE7003" w:rsidP="00BE7003">
      <w:pPr>
        <w:pStyle w:val="ListParagraph"/>
        <w:ind w:left="1704"/>
        <w:rPr>
          <w:rFonts w:ascii="Times New Roman" w:hAnsi="Times New Roman" w:cs="Times New Roman"/>
          <w:sz w:val="32"/>
          <w:szCs w:val="32"/>
        </w:rPr>
      </w:pPr>
    </w:p>
    <w:p w14:paraId="0098DD28" w14:textId="40F2DA00" w:rsidR="004E4DC2" w:rsidRPr="00964637" w:rsidRDefault="00BE7003" w:rsidP="004E4DC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BE7003">
        <w:rPr>
          <w:rFonts w:ascii="Times New Roman" w:hAnsi="Times New Roman" w:cs="Times New Roman"/>
          <w:sz w:val="28"/>
          <w:szCs w:val="28"/>
        </w:rPr>
        <w:t>SYSTEM TEST PLAN</w:t>
      </w:r>
      <w:proofErr w:type="gramStart"/>
      <w:r w:rsidR="00CD1B0A" w:rsidRPr="00964637">
        <w:rPr>
          <w:rFonts w:ascii="Times New Roman" w:hAnsi="Times New Roman" w:cs="Times New Roman"/>
          <w:sz w:val="32"/>
          <w:szCs w:val="32"/>
        </w:rPr>
        <w:t>. . . .</w:t>
      </w:r>
      <w:proofErr w:type="gramEnd"/>
      <w:r w:rsidR="00CD1B0A" w:rsidRPr="0096463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………..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. . . . . . . . .</w:t>
      </w:r>
      <w:r w:rsidR="00D54C55" w:rsidRPr="00964637">
        <w:rPr>
          <w:rFonts w:ascii="Times New Roman" w:hAnsi="Times New Roman" w:cs="Times New Roman"/>
          <w:sz w:val="32"/>
          <w:szCs w:val="32"/>
        </w:rPr>
        <w:t xml:space="preserve"> . . .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</w:t>
      </w:r>
      <w:r w:rsidR="002C0F62">
        <w:rPr>
          <w:rFonts w:ascii="Times New Roman" w:hAnsi="Times New Roman" w:cs="Times New Roman"/>
          <w:sz w:val="32"/>
          <w:szCs w:val="32"/>
        </w:rPr>
        <w:t>…….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09</w:t>
      </w:r>
      <w:r w:rsidR="000743F3">
        <w:rPr>
          <w:rFonts w:ascii="Times New Roman" w:hAnsi="Times New Roman" w:cs="Times New Roman"/>
          <w:sz w:val="32"/>
          <w:szCs w:val="32"/>
        </w:rPr>
        <w:t xml:space="preserve"> </w:t>
      </w:r>
      <w:r w:rsidR="00CD1B0A" w:rsidRPr="00964637">
        <w:rPr>
          <w:rFonts w:ascii="Times New Roman" w:hAnsi="Times New Roman" w:cs="Times New Roman"/>
          <w:sz w:val="32"/>
          <w:szCs w:val="32"/>
        </w:rPr>
        <w:t>-</w:t>
      </w:r>
      <w:r w:rsidR="000743F3">
        <w:rPr>
          <w:rFonts w:ascii="Times New Roman" w:hAnsi="Times New Roman" w:cs="Times New Roman"/>
          <w:sz w:val="32"/>
          <w:szCs w:val="32"/>
        </w:rPr>
        <w:t xml:space="preserve"> </w:t>
      </w:r>
      <w:r w:rsidR="00CD1B0A" w:rsidRPr="00964637">
        <w:rPr>
          <w:rFonts w:ascii="Times New Roman" w:hAnsi="Times New Roman" w:cs="Times New Roman"/>
          <w:sz w:val="32"/>
          <w:szCs w:val="32"/>
        </w:rPr>
        <w:t>10</w:t>
      </w:r>
    </w:p>
    <w:p w14:paraId="5333310B" w14:textId="7996E4F5" w:rsidR="00CD1B0A" w:rsidRDefault="00BE7003" w:rsidP="00BE7003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High level test plan</w:t>
      </w:r>
    </w:p>
    <w:p w14:paraId="277C2B4F" w14:textId="25235748" w:rsidR="00CD1B0A" w:rsidRDefault="00BE7003" w:rsidP="00CD1B0A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Low level test plan</w:t>
      </w:r>
    </w:p>
    <w:p w14:paraId="57D83B66" w14:textId="77777777" w:rsidR="002C0F62" w:rsidRPr="002C0F62" w:rsidRDefault="002C0F62" w:rsidP="002C0F62">
      <w:pPr>
        <w:pStyle w:val="ListParagraph"/>
        <w:ind w:left="1704"/>
        <w:rPr>
          <w:rFonts w:ascii="Times New Roman" w:hAnsi="Times New Roman" w:cs="Times New Roman"/>
          <w:sz w:val="32"/>
          <w:szCs w:val="32"/>
        </w:rPr>
      </w:pPr>
    </w:p>
    <w:p w14:paraId="1BA9E5C1" w14:textId="67807A17" w:rsidR="00CF37DC" w:rsidRPr="00964637" w:rsidRDefault="002C0F62" w:rsidP="00CD1B0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BE7003">
        <w:rPr>
          <w:rFonts w:ascii="Times New Roman" w:hAnsi="Times New Roman" w:cs="Times New Roman"/>
          <w:sz w:val="32"/>
          <w:szCs w:val="32"/>
        </w:rPr>
        <w:t>IMPLEMENTATION</w:t>
      </w:r>
      <w:r w:rsidR="00CD1B0A" w:rsidRPr="00964637">
        <w:rPr>
          <w:rFonts w:ascii="Times New Roman" w:hAnsi="Times New Roman" w:cs="Times New Roman"/>
          <w:sz w:val="32"/>
          <w:szCs w:val="32"/>
        </w:rPr>
        <w:t>. . . . . . . . . . . . . . . . . . . . . . . . .</w:t>
      </w:r>
      <w:r w:rsidR="00D54C55" w:rsidRPr="00964637">
        <w:rPr>
          <w:rFonts w:ascii="Times New Roman" w:hAnsi="Times New Roman" w:cs="Times New Roman"/>
          <w:sz w:val="32"/>
          <w:szCs w:val="32"/>
        </w:rPr>
        <w:t xml:space="preserve"> . . 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   </w:t>
      </w:r>
      <w:r w:rsidR="00D54C55" w:rsidRPr="0096463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08</w:t>
      </w:r>
    </w:p>
    <w:p w14:paraId="72940749" w14:textId="77777777" w:rsidR="00170230" w:rsidRPr="00964637" w:rsidRDefault="00170230" w:rsidP="0017023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2214D02" w14:textId="77777777" w:rsidR="00170230" w:rsidRPr="00964637" w:rsidRDefault="00170230" w:rsidP="0017023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A85692E" w14:textId="70B3879B" w:rsidR="00CF37DC" w:rsidRPr="00BE7003" w:rsidRDefault="00170230" w:rsidP="00BE700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BE7003">
        <w:rPr>
          <w:rFonts w:ascii="Times New Roman" w:hAnsi="Times New Roman" w:cs="Times New Roman"/>
          <w:sz w:val="32"/>
          <w:szCs w:val="32"/>
        </w:rPr>
        <w:t>APPLICATION    . . . . . . . . . . . . . . . . . . . . . . . .</w:t>
      </w:r>
      <w:proofErr w:type="gramStart"/>
      <w:r w:rsidRPr="00BE7003">
        <w:rPr>
          <w:rFonts w:ascii="Times New Roman" w:hAnsi="Times New Roman" w:cs="Times New Roman"/>
          <w:sz w:val="32"/>
          <w:szCs w:val="32"/>
        </w:rPr>
        <w:t xml:space="preserve"> .</w:t>
      </w:r>
      <w:r w:rsidR="00964637" w:rsidRPr="00BE7003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Pr="00BE7003">
        <w:rPr>
          <w:rFonts w:ascii="Times New Roman" w:hAnsi="Times New Roman" w:cs="Times New Roman"/>
          <w:sz w:val="32"/>
          <w:szCs w:val="32"/>
        </w:rPr>
        <w:t xml:space="preserve"> </w:t>
      </w:r>
      <w:r w:rsidR="00964637" w:rsidRPr="00BE7003">
        <w:rPr>
          <w:rFonts w:ascii="Times New Roman" w:hAnsi="Times New Roman" w:cs="Times New Roman"/>
          <w:sz w:val="32"/>
          <w:szCs w:val="32"/>
        </w:rPr>
        <w:t>.……..</w:t>
      </w:r>
      <w:r w:rsidRPr="00BE7003">
        <w:rPr>
          <w:rFonts w:ascii="Times New Roman" w:hAnsi="Times New Roman" w:cs="Times New Roman"/>
          <w:sz w:val="32"/>
          <w:szCs w:val="32"/>
        </w:rPr>
        <w:t xml:space="preserve">    </w:t>
      </w:r>
      <w:r w:rsidR="002C0F62">
        <w:rPr>
          <w:rFonts w:ascii="Times New Roman" w:hAnsi="Times New Roman" w:cs="Times New Roman"/>
          <w:sz w:val="32"/>
          <w:szCs w:val="32"/>
        </w:rPr>
        <w:t>09</w:t>
      </w:r>
    </w:p>
    <w:p w14:paraId="6D94469E" w14:textId="4BD31DC0" w:rsidR="00170230" w:rsidRPr="00964637" w:rsidRDefault="00170230" w:rsidP="0017023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6463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17181DD" w14:textId="45861080" w:rsidR="00170230" w:rsidRPr="00BE7003" w:rsidRDefault="00170230" w:rsidP="00BE700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BE7003">
        <w:rPr>
          <w:rFonts w:ascii="Times New Roman" w:hAnsi="Times New Roman" w:cs="Times New Roman"/>
          <w:sz w:val="32"/>
          <w:szCs w:val="32"/>
        </w:rPr>
        <w:t xml:space="preserve">REFERENCES     . . . . . . . . . . . . . . . . . . . . . </w:t>
      </w:r>
      <w:proofErr w:type="gramStart"/>
      <w:r w:rsidRPr="00BE7003">
        <w:rPr>
          <w:rFonts w:ascii="Times New Roman" w:hAnsi="Times New Roman" w:cs="Times New Roman"/>
          <w:sz w:val="32"/>
          <w:szCs w:val="32"/>
        </w:rPr>
        <w:t>. . . .</w:t>
      </w:r>
      <w:proofErr w:type="gramEnd"/>
      <w:r w:rsidRPr="00BE7003">
        <w:rPr>
          <w:rFonts w:ascii="Times New Roman" w:hAnsi="Times New Roman" w:cs="Times New Roman"/>
          <w:sz w:val="32"/>
          <w:szCs w:val="32"/>
        </w:rPr>
        <w:t xml:space="preserve"> </w:t>
      </w:r>
      <w:r w:rsidR="00964637" w:rsidRPr="00BE7003">
        <w:rPr>
          <w:rFonts w:ascii="Times New Roman" w:hAnsi="Times New Roman" w:cs="Times New Roman"/>
          <w:sz w:val="32"/>
          <w:szCs w:val="32"/>
        </w:rPr>
        <w:t>……..</w:t>
      </w:r>
      <w:r w:rsidRPr="00BE7003">
        <w:rPr>
          <w:rFonts w:ascii="Times New Roman" w:hAnsi="Times New Roman" w:cs="Times New Roman"/>
          <w:sz w:val="32"/>
          <w:szCs w:val="32"/>
        </w:rPr>
        <w:t xml:space="preserve">      </w:t>
      </w:r>
      <w:r w:rsidR="00BE7003">
        <w:rPr>
          <w:rFonts w:ascii="Times New Roman" w:hAnsi="Times New Roman" w:cs="Times New Roman"/>
          <w:sz w:val="32"/>
          <w:szCs w:val="32"/>
        </w:rPr>
        <w:t>09</w:t>
      </w:r>
    </w:p>
    <w:p w14:paraId="4984D2E5" w14:textId="7399CDF3" w:rsidR="00AE480B" w:rsidRPr="00AE480B" w:rsidRDefault="008804BC" w:rsidP="00AE480B">
      <w:pPr>
        <w:pStyle w:val="Heading1"/>
        <w:shd w:val="clear" w:color="auto" w:fill="FFFFFF"/>
        <w:spacing w:before="0" w:beforeAutospacing="0" w:after="240" w:afterAutospacing="0"/>
        <w:rPr>
          <w:color w:val="24292F"/>
        </w:rPr>
      </w:pPr>
      <w:r>
        <w:rPr>
          <w:sz w:val="36"/>
          <w:szCs w:val="36"/>
        </w:rPr>
        <w:br w:type="page"/>
      </w:r>
      <w:r>
        <w:rPr>
          <w:sz w:val="36"/>
          <w:szCs w:val="36"/>
        </w:rPr>
        <w:lastRenderedPageBreak/>
        <w:t xml:space="preserve">                          </w:t>
      </w:r>
      <w:r w:rsidR="000C5A5B" w:rsidRPr="008804BC">
        <w:rPr>
          <w:sz w:val="36"/>
          <w:szCs w:val="36"/>
        </w:rPr>
        <w:t xml:space="preserve"> </w:t>
      </w:r>
      <w:proofErr w:type="spellStart"/>
      <w:r w:rsidR="00AE480B" w:rsidRPr="00AE480B">
        <w:rPr>
          <w:color w:val="24292F"/>
        </w:rPr>
        <w:t>Bi</w:t>
      </w:r>
      <w:r w:rsidR="00AE480B">
        <w:rPr>
          <w:color w:val="24292F"/>
        </w:rPr>
        <w:t>c</w:t>
      </w:r>
      <w:r w:rsidR="00AE480B" w:rsidRPr="00AE480B">
        <w:rPr>
          <w:color w:val="24292F"/>
        </w:rPr>
        <w:t>om</w:t>
      </w:r>
      <w:proofErr w:type="spellEnd"/>
      <w:r w:rsidR="00AE480B" w:rsidRPr="00AE480B">
        <w:rPr>
          <w:color w:val="24292F"/>
        </w:rPr>
        <w:t xml:space="preserve"> System</w:t>
      </w:r>
    </w:p>
    <w:p w14:paraId="170306B1" w14:textId="77777777" w:rsidR="00AE480B" w:rsidRPr="00AE480B" w:rsidRDefault="00AE480B" w:rsidP="005036F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12EEB84" w14:textId="4CE4A9A1" w:rsidR="00AE480B" w:rsidRPr="00AE480B" w:rsidRDefault="0003650B" w:rsidP="00AE480B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E480B">
        <w:rPr>
          <w:rFonts w:ascii="Times New Roman" w:hAnsi="Times New Roman" w:cs="Times New Roman"/>
          <w:b/>
          <w:bCs/>
          <w:sz w:val="32"/>
          <w:szCs w:val="32"/>
        </w:rPr>
        <w:t xml:space="preserve">1. </w:t>
      </w:r>
      <w:r w:rsidR="005036FC" w:rsidRPr="00AE480B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2934E463" w14:textId="77777777" w:rsidR="00AE480B" w:rsidRPr="00AE480B" w:rsidRDefault="00AE480B" w:rsidP="00AE480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This Project is an </w:t>
      </w:r>
      <w:proofErr w:type="spellStart"/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BiCom</w:t>
      </w:r>
      <w:proofErr w:type="spellEnd"/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</w:t>
      </w:r>
      <w:proofErr w:type="gramStart"/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System, and</w:t>
      </w:r>
      <w:proofErr w:type="gramEnd"/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is designed to remotely know the statues of your automobiles, </w:t>
      </w:r>
      <w:proofErr w:type="spellStart"/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BiCom</w:t>
      </w:r>
      <w:proofErr w:type="spellEnd"/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System operates by broadcasting radio waves on a particular frequency Bidirectionally.</w:t>
      </w:r>
    </w:p>
    <w:p w14:paraId="6D2A750A" w14:textId="49BD8154" w:rsidR="00AE480B" w:rsidRPr="00AE480B" w:rsidRDefault="00AE480B" w:rsidP="00AE480B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24292F"/>
          <w:kern w:val="36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4292F"/>
          <w:kern w:val="36"/>
          <w:sz w:val="32"/>
          <w:szCs w:val="32"/>
          <w:lang w:eastAsia="en-IN"/>
        </w:rPr>
        <w:t xml:space="preserve">1.1 </w:t>
      </w:r>
      <w:r w:rsidRPr="00AE480B">
        <w:rPr>
          <w:rFonts w:ascii="Times New Roman" w:eastAsia="Times New Roman" w:hAnsi="Times New Roman" w:cs="Times New Roman"/>
          <w:b/>
          <w:bCs/>
          <w:color w:val="24292F"/>
          <w:kern w:val="36"/>
          <w:sz w:val="32"/>
          <w:szCs w:val="32"/>
          <w:lang w:eastAsia="en-IN"/>
        </w:rPr>
        <w:t>Features</w:t>
      </w:r>
    </w:p>
    <w:p w14:paraId="7B312AB7" w14:textId="372DBB7E" w:rsidR="00AE480B" w:rsidRDefault="00AE480B" w:rsidP="00AE480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I. </w:t>
      </w:r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Window Status</w:t>
      </w:r>
      <w:r w:rsidR="00D1406A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7007A33A" w14:textId="707EB300" w:rsidR="00AE480B" w:rsidRPr="00AE480B" w:rsidRDefault="00AE480B" w:rsidP="00AE480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II. </w:t>
      </w:r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Alarm Status</w:t>
      </w:r>
      <w:r w:rsidR="00D1406A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700DE68C" w14:textId="47A60C39" w:rsidR="00AE480B" w:rsidRPr="00AE480B" w:rsidRDefault="00AE480B" w:rsidP="00AE480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III. </w:t>
      </w:r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Battery Status</w:t>
      </w:r>
      <w:r w:rsidR="00D1406A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25546059" w14:textId="482FBF0C" w:rsidR="00D1406A" w:rsidRDefault="00AE480B" w:rsidP="00D1406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IV. </w:t>
      </w:r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Door Status</w:t>
      </w:r>
      <w:r w:rsidR="00D1406A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7F172D31" w14:textId="77777777" w:rsidR="00D1406A" w:rsidRPr="00D1406A" w:rsidRDefault="00D1406A" w:rsidP="00D1406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3100F8CB" w14:textId="3E0A47E7" w:rsidR="00D1406A" w:rsidRPr="00D1406A" w:rsidRDefault="00D1406A" w:rsidP="00D1406A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1406A">
        <w:rPr>
          <w:rFonts w:ascii="Times New Roman" w:hAnsi="Times New Roman" w:cs="Times New Roman"/>
          <w:b/>
          <w:bCs/>
          <w:sz w:val="32"/>
          <w:szCs w:val="32"/>
        </w:rPr>
        <w:t>1.2  SWOT</w:t>
      </w:r>
      <w:proofErr w:type="gramEnd"/>
      <w:r w:rsidR="00CD608F">
        <w:rPr>
          <w:rFonts w:ascii="Times New Roman" w:hAnsi="Times New Roman" w:cs="Times New Roman"/>
          <w:b/>
          <w:bCs/>
          <w:sz w:val="32"/>
          <w:szCs w:val="32"/>
        </w:rPr>
        <w:t xml:space="preserve"> ANALYSIS</w:t>
      </w:r>
      <w:r w:rsidRPr="00D1406A">
        <w:rPr>
          <w:rFonts w:ascii="Times New Roman" w:hAnsi="Times New Roman" w:cs="Times New Roman"/>
          <w:b/>
          <w:bCs/>
          <w:sz w:val="32"/>
          <w:szCs w:val="32"/>
        </w:rPr>
        <w:t xml:space="preserve"> and 4 W’s 1H</w:t>
      </w:r>
    </w:p>
    <w:p w14:paraId="5BE3D849" w14:textId="56BF2BEE" w:rsidR="00D1406A" w:rsidRPr="00D1406A" w:rsidRDefault="00D1406A" w:rsidP="00F850FB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679D4F" wp14:editId="6DB760F0">
            <wp:extent cx="4450080" cy="3854500"/>
            <wp:effectExtent l="0" t="0" r="762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38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3FBC" w14:textId="77777777" w:rsidR="00D1406A" w:rsidRPr="00F850FB" w:rsidRDefault="00D1406A" w:rsidP="00F850F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50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Who</w:t>
      </w:r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User who wants to know Status </w:t>
      </w:r>
      <w:proofErr w:type="gramStart"/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>Remotely</w:t>
      </w:r>
      <w:proofErr w:type="gramEnd"/>
    </w:p>
    <w:p w14:paraId="7EB2F99E" w14:textId="77777777" w:rsidR="00D1406A" w:rsidRPr="00D1406A" w:rsidRDefault="00D1406A" w:rsidP="00D1406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1F18F0" w14:textId="77777777" w:rsidR="00D1406A" w:rsidRPr="00F850FB" w:rsidRDefault="00D1406A" w:rsidP="00F850F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50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</w:t>
      </w:r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Remote wireless key for car/automotives</w:t>
      </w:r>
    </w:p>
    <w:p w14:paraId="4B0C7073" w14:textId="77777777" w:rsidR="00D1406A" w:rsidRPr="00D1406A" w:rsidRDefault="00D1406A" w:rsidP="00D1406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42CDA2" w14:textId="77777777" w:rsidR="00D1406A" w:rsidRPr="00F850FB" w:rsidRDefault="00D1406A" w:rsidP="00F850F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50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</w:t>
      </w:r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To know status of </w:t>
      </w:r>
      <w:proofErr w:type="spellStart"/>
      <w:proofErr w:type="gramStart"/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>window,Alarm</w:t>
      </w:r>
      <w:proofErr w:type="gramEnd"/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>,Battery,Door</w:t>
      </w:r>
      <w:proofErr w:type="spellEnd"/>
    </w:p>
    <w:p w14:paraId="18D7A23C" w14:textId="77777777" w:rsidR="00D1406A" w:rsidRPr="00D1406A" w:rsidRDefault="00D1406A" w:rsidP="00D1406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779E3B" w14:textId="77777777" w:rsidR="00D1406A" w:rsidRPr="00F850FB" w:rsidRDefault="00D1406A" w:rsidP="00F850F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50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Where</w:t>
      </w:r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When User is away/inside the car</w:t>
      </w:r>
    </w:p>
    <w:p w14:paraId="3EFE0D62" w14:textId="77777777" w:rsidR="00D1406A" w:rsidRPr="00D1406A" w:rsidRDefault="00D1406A" w:rsidP="00D1406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543B2C" w14:textId="77777777" w:rsidR="00D1406A" w:rsidRPr="00F850FB" w:rsidRDefault="00D1406A" w:rsidP="00F850F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50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Why</w:t>
      </w:r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>- To know the status of features of the car</w:t>
      </w:r>
    </w:p>
    <w:p w14:paraId="416EE744" w14:textId="77777777" w:rsidR="00D1406A" w:rsidRPr="00D1406A" w:rsidRDefault="00D1406A" w:rsidP="00D1406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AB0533" w14:textId="20E6FD5E" w:rsidR="00D1406A" w:rsidRPr="00F850FB" w:rsidRDefault="00D1406A" w:rsidP="00F850F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50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How</w:t>
      </w:r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Using Blue switch by blinking the LED's to known status of </w:t>
      </w:r>
      <w:proofErr w:type="spellStart"/>
      <w:proofErr w:type="gramStart"/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>window,alaram</w:t>
      </w:r>
      <w:proofErr w:type="spellEnd"/>
      <w:proofErr w:type="gramEnd"/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>, Battery, Door</w:t>
      </w:r>
    </w:p>
    <w:p w14:paraId="69BB922E" w14:textId="77777777" w:rsidR="00D1406A" w:rsidRPr="005804C6" w:rsidRDefault="00D1406A" w:rsidP="00B76A0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</w:pPr>
    </w:p>
    <w:p w14:paraId="58D7B938" w14:textId="6B21D06F" w:rsidR="000C5A5B" w:rsidRPr="005804C6" w:rsidRDefault="0003650B" w:rsidP="004C48DD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804C6">
        <w:rPr>
          <w:rFonts w:ascii="Times New Roman" w:hAnsi="Times New Roman" w:cs="Times New Roman"/>
          <w:b/>
          <w:bCs/>
          <w:sz w:val="32"/>
          <w:szCs w:val="32"/>
        </w:rPr>
        <w:t xml:space="preserve">2. </w:t>
      </w:r>
      <w:r w:rsidR="000757D8" w:rsidRPr="005804C6">
        <w:rPr>
          <w:rFonts w:ascii="Times New Roman" w:hAnsi="Times New Roman" w:cs="Times New Roman"/>
          <w:b/>
          <w:bCs/>
          <w:sz w:val="32"/>
          <w:szCs w:val="32"/>
        </w:rPr>
        <w:t>R</w:t>
      </w:r>
      <w:r w:rsidR="005036FC" w:rsidRPr="005804C6">
        <w:rPr>
          <w:rFonts w:ascii="Times New Roman" w:hAnsi="Times New Roman" w:cs="Times New Roman"/>
          <w:b/>
          <w:bCs/>
          <w:sz w:val="32"/>
          <w:szCs w:val="32"/>
        </w:rPr>
        <w:t>EQUIREM</w:t>
      </w:r>
      <w:r w:rsidR="008804BC" w:rsidRPr="005804C6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="005036FC" w:rsidRPr="005804C6">
        <w:rPr>
          <w:rFonts w:ascii="Times New Roman" w:hAnsi="Times New Roman" w:cs="Times New Roman"/>
          <w:b/>
          <w:bCs/>
          <w:sz w:val="32"/>
          <w:szCs w:val="32"/>
        </w:rPr>
        <w:t>NTS</w:t>
      </w:r>
    </w:p>
    <w:p w14:paraId="1BB82D50" w14:textId="1BDF5AC5" w:rsidR="000757D8" w:rsidRPr="005804C6" w:rsidRDefault="0003650B" w:rsidP="000757D8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804C6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0757D8" w:rsidRPr="005804C6">
        <w:rPr>
          <w:rFonts w:ascii="Times New Roman" w:hAnsi="Times New Roman" w:cs="Times New Roman"/>
          <w:b/>
          <w:bCs/>
          <w:sz w:val="28"/>
          <w:szCs w:val="28"/>
        </w:rPr>
        <w:t>High Level Requirements</w:t>
      </w:r>
    </w:p>
    <w:p w14:paraId="13F4E5D8" w14:textId="77777777" w:rsidR="00DD6112" w:rsidRPr="000757D8" w:rsidRDefault="00DD6112" w:rsidP="00DD6112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0"/>
        <w:gridCol w:w="1123"/>
        <w:gridCol w:w="6052"/>
      </w:tblGrid>
      <w:tr w:rsidR="000757D8" w:rsidRPr="000757D8" w14:paraId="2878877A" w14:textId="77777777" w:rsidTr="00E3611C">
        <w:trPr>
          <w:trHeight w:val="394"/>
        </w:trPr>
        <w:tc>
          <w:tcPr>
            <w:tcW w:w="765" w:type="dxa"/>
          </w:tcPr>
          <w:p w14:paraId="397EAC1A" w14:textId="3AEF8C65" w:rsidR="000757D8" w:rsidRPr="000757D8" w:rsidRDefault="000757D8" w:rsidP="000757D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5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="004E3A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075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116" w:type="dxa"/>
          </w:tcPr>
          <w:p w14:paraId="4B9D42A0" w14:textId="79D05D0D" w:rsidR="000757D8" w:rsidRPr="000757D8" w:rsidRDefault="000757D8" w:rsidP="000757D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5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HLR_ID</w:t>
            </w:r>
          </w:p>
        </w:tc>
        <w:tc>
          <w:tcPr>
            <w:tcW w:w="6052" w:type="dxa"/>
          </w:tcPr>
          <w:p w14:paraId="6B11E484" w14:textId="544A05B1" w:rsidR="000757D8" w:rsidRPr="000757D8" w:rsidRDefault="000757D8" w:rsidP="000757D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5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Description</w:t>
            </w:r>
          </w:p>
        </w:tc>
      </w:tr>
      <w:tr w:rsidR="000757D8" w:rsidRPr="000757D8" w14:paraId="688401B6" w14:textId="77777777" w:rsidTr="00E3611C">
        <w:trPr>
          <w:trHeight w:val="409"/>
        </w:trPr>
        <w:tc>
          <w:tcPr>
            <w:tcW w:w="765" w:type="dxa"/>
          </w:tcPr>
          <w:p w14:paraId="32F21FF9" w14:textId="38D76BB4" w:rsidR="000757D8" w:rsidRPr="00964637" w:rsidRDefault="000757D8" w:rsidP="000757D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sz w:val="24"/>
                <w:szCs w:val="24"/>
              </w:rPr>
              <w:t xml:space="preserve">  1</w:t>
            </w:r>
          </w:p>
        </w:tc>
        <w:tc>
          <w:tcPr>
            <w:tcW w:w="1116" w:type="dxa"/>
          </w:tcPr>
          <w:p w14:paraId="0DC16655" w14:textId="34131449" w:rsidR="000757D8" w:rsidRPr="00964637" w:rsidRDefault="000757D8" w:rsidP="000757D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sz w:val="24"/>
                <w:szCs w:val="24"/>
              </w:rPr>
              <w:t>HLR01</w:t>
            </w:r>
          </w:p>
        </w:tc>
        <w:tc>
          <w:tcPr>
            <w:tcW w:w="6052" w:type="dxa"/>
          </w:tcPr>
          <w:p w14:paraId="4F7F7A4F" w14:textId="033688F3" w:rsidR="000757D8" w:rsidRPr="00964637" w:rsidRDefault="00964637" w:rsidP="000757D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color w:val="24292F"/>
                <w:shd w:val="clear" w:color="auto" w:fill="FFFFFF"/>
              </w:rPr>
              <w:t>User should be able to know status of Window</w:t>
            </w:r>
          </w:p>
        </w:tc>
      </w:tr>
      <w:tr w:rsidR="000757D8" w:rsidRPr="000757D8" w14:paraId="4E76A64D" w14:textId="77777777" w:rsidTr="00E3611C">
        <w:trPr>
          <w:trHeight w:val="394"/>
        </w:trPr>
        <w:tc>
          <w:tcPr>
            <w:tcW w:w="765" w:type="dxa"/>
          </w:tcPr>
          <w:p w14:paraId="2B429B3B" w14:textId="48E25842" w:rsidR="000757D8" w:rsidRPr="00964637" w:rsidRDefault="000757D8" w:rsidP="000757D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</w:p>
        </w:tc>
        <w:tc>
          <w:tcPr>
            <w:tcW w:w="1116" w:type="dxa"/>
          </w:tcPr>
          <w:p w14:paraId="3549E06E" w14:textId="5AFE0511" w:rsidR="000757D8" w:rsidRPr="00964637" w:rsidRDefault="000757D8" w:rsidP="000757D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sz w:val="24"/>
                <w:szCs w:val="24"/>
              </w:rPr>
              <w:t>HLR02</w:t>
            </w:r>
          </w:p>
        </w:tc>
        <w:tc>
          <w:tcPr>
            <w:tcW w:w="6052" w:type="dxa"/>
          </w:tcPr>
          <w:p w14:paraId="6E33A610" w14:textId="1B0675F1" w:rsidR="000757D8" w:rsidRPr="00B76A04" w:rsidRDefault="00B76A04" w:rsidP="00B76A04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  <w:r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User should be able to know Status of Alarm</w:t>
            </w:r>
          </w:p>
        </w:tc>
      </w:tr>
      <w:tr w:rsidR="00DD6112" w:rsidRPr="000757D8" w14:paraId="1730ED71" w14:textId="77777777" w:rsidTr="00E3611C">
        <w:trPr>
          <w:trHeight w:val="394"/>
        </w:trPr>
        <w:tc>
          <w:tcPr>
            <w:tcW w:w="765" w:type="dxa"/>
          </w:tcPr>
          <w:p w14:paraId="38D6C6CB" w14:textId="0998FFCF" w:rsidR="00DD6112" w:rsidRPr="00964637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sz w:val="24"/>
                <w:szCs w:val="24"/>
              </w:rPr>
              <w:t xml:space="preserve">  3</w:t>
            </w:r>
          </w:p>
        </w:tc>
        <w:tc>
          <w:tcPr>
            <w:tcW w:w="1116" w:type="dxa"/>
          </w:tcPr>
          <w:p w14:paraId="22952606" w14:textId="5E154121" w:rsidR="00DD6112" w:rsidRPr="00964637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sz w:val="24"/>
                <w:szCs w:val="24"/>
              </w:rPr>
              <w:t>HLR03</w:t>
            </w:r>
          </w:p>
        </w:tc>
        <w:tc>
          <w:tcPr>
            <w:tcW w:w="6052" w:type="dxa"/>
          </w:tcPr>
          <w:p w14:paraId="4EE08A92" w14:textId="1955867C" w:rsidR="00DD6112" w:rsidRPr="00964637" w:rsidRDefault="00964637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color w:val="24292F"/>
                <w:shd w:val="clear" w:color="auto" w:fill="FFFFFF"/>
              </w:rPr>
              <w:t>User should be able to know status of Battery</w:t>
            </w:r>
          </w:p>
        </w:tc>
      </w:tr>
      <w:tr w:rsidR="00DD6112" w:rsidRPr="000757D8" w14:paraId="159115F1" w14:textId="77777777" w:rsidTr="00E3611C">
        <w:trPr>
          <w:trHeight w:val="394"/>
        </w:trPr>
        <w:tc>
          <w:tcPr>
            <w:tcW w:w="765" w:type="dxa"/>
          </w:tcPr>
          <w:p w14:paraId="4B11B8D4" w14:textId="4FB0B310" w:rsidR="00DD6112" w:rsidRPr="00964637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sz w:val="24"/>
                <w:szCs w:val="24"/>
              </w:rPr>
              <w:t xml:space="preserve">  4</w:t>
            </w:r>
          </w:p>
        </w:tc>
        <w:tc>
          <w:tcPr>
            <w:tcW w:w="1116" w:type="dxa"/>
          </w:tcPr>
          <w:p w14:paraId="01EC8060" w14:textId="707074AA" w:rsidR="00DD6112" w:rsidRPr="00964637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sz w:val="24"/>
                <w:szCs w:val="24"/>
              </w:rPr>
              <w:t>HLR04</w:t>
            </w:r>
          </w:p>
        </w:tc>
        <w:tc>
          <w:tcPr>
            <w:tcW w:w="6052" w:type="dxa"/>
          </w:tcPr>
          <w:p w14:paraId="690590CE" w14:textId="13C930D0" w:rsidR="00DD6112" w:rsidRPr="00B76A04" w:rsidRDefault="00B76A04" w:rsidP="00B76A04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  <w:r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User should be able to know status of Door</w:t>
            </w:r>
          </w:p>
        </w:tc>
      </w:tr>
    </w:tbl>
    <w:p w14:paraId="4C9B72B5" w14:textId="77777777" w:rsidR="000757D8" w:rsidRPr="00DD6112" w:rsidRDefault="000757D8" w:rsidP="000757D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82F3CD" w14:textId="5ABEBB5B" w:rsidR="000C5A5B" w:rsidRPr="005804C6" w:rsidRDefault="0003650B" w:rsidP="00DD6112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804C6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r w:rsidR="00DD6112" w:rsidRPr="005804C6">
        <w:rPr>
          <w:rFonts w:ascii="Times New Roman" w:hAnsi="Times New Roman" w:cs="Times New Roman"/>
          <w:b/>
          <w:bCs/>
          <w:sz w:val="28"/>
          <w:szCs w:val="28"/>
        </w:rPr>
        <w:t>Low Level Requirements</w:t>
      </w:r>
    </w:p>
    <w:p w14:paraId="5256F7D7" w14:textId="4EF90C95" w:rsidR="00DD6112" w:rsidRDefault="00DD6112" w:rsidP="00DD6112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1"/>
        <w:gridCol w:w="1282"/>
        <w:gridCol w:w="5925"/>
      </w:tblGrid>
      <w:tr w:rsidR="00DD6112" w14:paraId="71AAFBB2" w14:textId="77777777" w:rsidTr="00E3611C">
        <w:trPr>
          <w:trHeight w:val="209"/>
        </w:trPr>
        <w:tc>
          <w:tcPr>
            <w:tcW w:w="771" w:type="dxa"/>
          </w:tcPr>
          <w:p w14:paraId="4035AF93" w14:textId="12E9DE14" w:rsidR="00DD6112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="004E3A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82" w:type="dxa"/>
          </w:tcPr>
          <w:p w14:paraId="669D5E36" w14:textId="204DF7EB" w:rsidR="00DD6112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LLR_ID</w:t>
            </w:r>
          </w:p>
        </w:tc>
        <w:tc>
          <w:tcPr>
            <w:tcW w:w="5925" w:type="dxa"/>
          </w:tcPr>
          <w:p w14:paraId="3E342638" w14:textId="7BA44DF2" w:rsidR="00DD6112" w:rsidRDefault="00A06481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Description</w:t>
            </w:r>
          </w:p>
        </w:tc>
      </w:tr>
      <w:tr w:rsidR="00DD6112" w:rsidRPr="00A06481" w14:paraId="6E93E8AB" w14:textId="77777777" w:rsidTr="00E3611C">
        <w:trPr>
          <w:trHeight w:val="367"/>
        </w:trPr>
        <w:tc>
          <w:tcPr>
            <w:tcW w:w="771" w:type="dxa"/>
          </w:tcPr>
          <w:p w14:paraId="4786D533" w14:textId="0DEE3D8D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 xml:space="preserve">  1</w:t>
            </w:r>
          </w:p>
        </w:tc>
        <w:tc>
          <w:tcPr>
            <w:tcW w:w="1282" w:type="dxa"/>
          </w:tcPr>
          <w:p w14:paraId="1AADD0FC" w14:textId="0EEA6143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>LLR01</w:t>
            </w:r>
          </w:p>
        </w:tc>
        <w:tc>
          <w:tcPr>
            <w:tcW w:w="5925" w:type="dxa"/>
          </w:tcPr>
          <w:p w14:paraId="6068CBD1" w14:textId="77777777" w:rsidR="00B76A04" w:rsidRPr="00B76A04" w:rsidRDefault="00A06481" w:rsidP="00B76A04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  <w:r w:rsidRPr="00B76A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6A04"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When user press button one time ON all the LED's at same time</w:t>
            </w:r>
          </w:p>
          <w:p w14:paraId="193703A7" w14:textId="2F5FF302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6112" w:rsidRPr="00A06481" w14:paraId="30901AC5" w14:textId="77777777" w:rsidTr="00E3611C">
        <w:trPr>
          <w:trHeight w:val="405"/>
        </w:trPr>
        <w:tc>
          <w:tcPr>
            <w:tcW w:w="771" w:type="dxa"/>
          </w:tcPr>
          <w:p w14:paraId="3B51E181" w14:textId="13867F0D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</w:p>
        </w:tc>
        <w:tc>
          <w:tcPr>
            <w:tcW w:w="1282" w:type="dxa"/>
          </w:tcPr>
          <w:p w14:paraId="4F44F598" w14:textId="0DB00E9F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>LLR02</w:t>
            </w:r>
          </w:p>
        </w:tc>
        <w:tc>
          <w:tcPr>
            <w:tcW w:w="5925" w:type="dxa"/>
          </w:tcPr>
          <w:p w14:paraId="62CBAF6C" w14:textId="77777777" w:rsidR="00B76A04" w:rsidRPr="00B76A04" w:rsidRDefault="00B76A04" w:rsidP="00B76A04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  <w:r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When user press button two times OFF all the LED's at same time</w:t>
            </w:r>
          </w:p>
          <w:p w14:paraId="238E98FE" w14:textId="6996F16E" w:rsidR="00DD6112" w:rsidRPr="00B76A04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6112" w:rsidRPr="00A06481" w14:paraId="44476136" w14:textId="77777777" w:rsidTr="00E3611C">
        <w:trPr>
          <w:trHeight w:val="599"/>
        </w:trPr>
        <w:tc>
          <w:tcPr>
            <w:tcW w:w="771" w:type="dxa"/>
          </w:tcPr>
          <w:p w14:paraId="235FD0E2" w14:textId="34CAB185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 xml:space="preserve">  3</w:t>
            </w:r>
          </w:p>
        </w:tc>
        <w:tc>
          <w:tcPr>
            <w:tcW w:w="1282" w:type="dxa"/>
          </w:tcPr>
          <w:p w14:paraId="2DDD355C" w14:textId="323C86D0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>LLR03</w:t>
            </w:r>
          </w:p>
        </w:tc>
        <w:tc>
          <w:tcPr>
            <w:tcW w:w="5925" w:type="dxa"/>
          </w:tcPr>
          <w:p w14:paraId="1BEF8A75" w14:textId="4462EF9A" w:rsidR="00B76A04" w:rsidRPr="00B76A04" w:rsidRDefault="00B76A04" w:rsidP="00B76A04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  <w:r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 xml:space="preserve">When user press button three times ON all the LED's in </w:t>
            </w:r>
            <w:proofErr w:type="gramStart"/>
            <w:r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clock wise</w:t>
            </w:r>
            <w:proofErr w:type="gramEnd"/>
            <w:r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 xml:space="preserve"> direction</w:t>
            </w:r>
          </w:p>
          <w:p w14:paraId="1A54DA4C" w14:textId="4F9F671F" w:rsidR="00A06481" w:rsidRPr="00A06481" w:rsidRDefault="00A06481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6112" w:rsidRPr="00A06481" w14:paraId="20FDC3F1" w14:textId="77777777" w:rsidTr="00E3611C">
        <w:trPr>
          <w:trHeight w:val="599"/>
        </w:trPr>
        <w:tc>
          <w:tcPr>
            <w:tcW w:w="771" w:type="dxa"/>
          </w:tcPr>
          <w:p w14:paraId="01693906" w14:textId="33B80517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 xml:space="preserve">  4</w:t>
            </w:r>
          </w:p>
        </w:tc>
        <w:tc>
          <w:tcPr>
            <w:tcW w:w="1282" w:type="dxa"/>
          </w:tcPr>
          <w:p w14:paraId="3CBD5DF1" w14:textId="71FC754B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>LLR04</w:t>
            </w:r>
          </w:p>
        </w:tc>
        <w:tc>
          <w:tcPr>
            <w:tcW w:w="5925" w:type="dxa"/>
          </w:tcPr>
          <w:p w14:paraId="4E015248" w14:textId="77777777" w:rsidR="00B76A04" w:rsidRPr="00B76A04" w:rsidRDefault="00A06481" w:rsidP="00B76A04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6A04"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 xml:space="preserve">When user press button one time ON all the LED's in </w:t>
            </w:r>
            <w:proofErr w:type="spellStart"/>
            <w:r w:rsidR="00B76A04"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anticlock</w:t>
            </w:r>
            <w:proofErr w:type="spellEnd"/>
            <w:r w:rsidR="00B76A04"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 xml:space="preserve"> wise direction</w:t>
            </w:r>
          </w:p>
          <w:p w14:paraId="47C9BA52" w14:textId="23BE6409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F8CC475" w14:textId="77777777" w:rsidR="00CF37DC" w:rsidRPr="00E3611C" w:rsidRDefault="00CF37DC" w:rsidP="00E3611C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CF37DC" w:rsidRPr="00E3611C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A4F63E4" w14:textId="77777777" w:rsidR="00A06481" w:rsidRDefault="00A06481" w:rsidP="004C48DD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1FB85E" w14:textId="6C5AA7DC" w:rsidR="0000596F" w:rsidRDefault="0000596F" w:rsidP="00F850FB">
      <w:pPr>
        <w:shd w:val="clear" w:color="auto" w:fill="FFFFFF"/>
        <w:spacing w:after="0" w:line="285" w:lineRule="atLeast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691F7" w14:textId="77777777" w:rsidR="00F850FB" w:rsidRPr="00F850FB" w:rsidRDefault="00F850FB" w:rsidP="00F850F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D00C71" w14:textId="77777777" w:rsidR="0003650B" w:rsidRDefault="0003650B" w:rsidP="004C48DD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E918E" w14:textId="5074F866" w:rsidR="00A06481" w:rsidRPr="005804C6" w:rsidRDefault="00F850FB" w:rsidP="004C48DD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804C6">
        <w:rPr>
          <w:rFonts w:ascii="Times New Roman" w:hAnsi="Times New Roman" w:cs="Times New Roman"/>
          <w:b/>
          <w:bCs/>
          <w:sz w:val="32"/>
          <w:szCs w:val="32"/>
        </w:rPr>
        <w:lastRenderedPageBreak/>
        <w:t>3</w:t>
      </w:r>
      <w:r w:rsidR="0003650B" w:rsidRPr="005804C6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5804C6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="00E16D77">
        <w:rPr>
          <w:rFonts w:ascii="Times New Roman" w:hAnsi="Times New Roman" w:cs="Times New Roman"/>
          <w:b/>
          <w:bCs/>
          <w:sz w:val="32"/>
          <w:szCs w:val="32"/>
        </w:rPr>
        <w:t>RCHITECTURE</w:t>
      </w:r>
    </w:p>
    <w:p w14:paraId="0006B9B0" w14:textId="3AE0A614" w:rsidR="000260E8" w:rsidRPr="004C48DD" w:rsidRDefault="00BF4C7B" w:rsidP="004C48DD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Structural Diagram</w:t>
      </w:r>
    </w:p>
    <w:p w14:paraId="52CC5347" w14:textId="353783C7" w:rsidR="000260E8" w:rsidRPr="00A06481" w:rsidRDefault="00BF4C7B" w:rsidP="00BF4C7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C74395" wp14:editId="40DAA9A3">
                <wp:simplePos x="0" y="0"/>
                <wp:positionH relativeFrom="column">
                  <wp:posOffset>1577340</wp:posOffset>
                </wp:positionH>
                <wp:positionV relativeFrom="paragraph">
                  <wp:posOffset>3311525</wp:posOffset>
                </wp:positionV>
                <wp:extent cx="2674620" cy="297180"/>
                <wp:effectExtent l="0" t="0" r="0" b="762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962A8" w14:textId="56CEA083" w:rsidR="00BF4C7B" w:rsidRPr="005804C6" w:rsidRDefault="00BF4C7B" w:rsidP="00BF4C7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5804C6">
                              <w:rPr>
                                <w:b/>
                                <w:bCs/>
                                <w:lang w:val="en-US"/>
                              </w:rPr>
                              <w:t>High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C74395" id="Rectangle 19" o:spid="_x0000_s1026" style="position:absolute;left:0;text-align:left;margin-left:124.2pt;margin-top:260.75pt;width:210.6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" fillcolor="white [3201]" stroked="f" strokeweight="1pt">
                <v:textbox>
                  <w:txbxContent>
                    <w:p w14:paraId="58C962A8" w14:textId="56CEA083" w:rsidR="00BF4C7B" w:rsidRPr="005804C6" w:rsidRDefault="00BF4C7B" w:rsidP="00BF4C7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5804C6">
                        <w:rPr>
                          <w:b/>
                          <w:bCs/>
                          <w:lang w:val="en-US"/>
                        </w:rPr>
                        <w:t>High Level</w:t>
                      </w:r>
                    </w:p>
                  </w:txbxContent>
                </v:textbox>
              </v:rect>
            </w:pict>
          </mc:Fallback>
        </mc:AlternateContent>
      </w:r>
      <w:r w:rsidR="00F850FB" w:rsidRPr="00F850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9CA0B8" wp14:editId="3606923E">
            <wp:extent cx="4815616" cy="3141980"/>
            <wp:effectExtent l="76200" t="76200" r="137795" b="13462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241" cy="31449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8F3DEB" w14:textId="2852DD78" w:rsidR="00A06481" w:rsidRDefault="00A06481" w:rsidP="00321EDE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8FAD83" w14:textId="77777777" w:rsidR="000260E8" w:rsidRDefault="000260E8" w:rsidP="00321EDE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3268F8" w14:textId="491642B5" w:rsidR="004C48DD" w:rsidRDefault="00BF4C7B" w:rsidP="00BF4C7B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30F14D" wp14:editId="45E2FE0C">
                <wp:simplePos x="0" y="0"/>
                <wp:positionH relativeFrom="margin">
                  <wp:posOffset>1757045</wp:posOffset>
                </wp:positionH>
                <wp:positionV relativeFrom="paragraph">
                  <wp:posOffset>3917950</wp:posOffset>
                </wp:positionV>
                <wp:extent cx="2674620" cy="297180"/>
                <wp:effectExtent l="0" t="0" r="0" b="762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A1629" w14:textId="542C9F38" w:rsidR="00BF4C7B" w:rsidRPr="005804C6" w:rsidRDefault="005804C6" w:rsidP="00BF4C7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5804C6">
                              <w:rPr>
                                <w:b/>
                                <w:bCs/>
                                <w:lang w:val="en-US"/>
                              </w:rPr>
                              <w:t xml:space="preserve">Low </w:t>
                            </w:r>
                            <w:r w:rsidR="00BF4C7B" w:rsidRPr="005804C6">
                              <w:rPr>
                                <w:b/>
                                <w:bCs/>
                                <w:lang w:val="en-US"/>
                              </w:rPr>
                              <w:t>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30F14D" id="Rectangle 20" o:spid="_x0000_s1027" style="position:absolute;left:0;text-align:left;margin-left:138.35pt;margin-top:308.5pt;width:210.6pt;height:23.4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" fillcolor="white [3201]" stroked="f" strokeweight="1pt">
                <v:textbox>
                  <w:txbxContent>
                    <w:p w14:paraId="0AEA1629" w14:textId="542C9F38" w:rsidR="00BF4C7B" w:rsidRPr="005804C6" w:rsidRDefault="005804C6" w:rsidP="00BF4C7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5804C6">
                        <w:rPr>
                          <w:b/>
                          <w:bCs/>
                          <w:lang w:val="en-US"/>
                        </w:rPr>
                        <w:t xml:space="preserve">Low </w:t>
                      </w:r>
                      <w:r w:rsidR="00BF4C7B" w:rsidRPr="005804C6">
                        <w:rPr>
                          <w:b/>
                          <w:bCs/>
                          <w:lang w:val="en-US"/>
                        </w:rPr>
                        <w:t>Level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5A5B">
        <w:rPr>
          <w:rFonts w:ascii="Times New Roman" w:hAnsi="Times New Roman" w:cs="Times New Roman"/>
          <w:sz w:val="24"/>
          <w:szCs w:val="24"/>
        </w:rPr>
        <w:t xml:space="preserve">     </w:t>
      </w:r>
      <w:r w:rsidR="000260E8">
        <w:rPr>
          <w:rFonts w:ascii="Times New Roman" w:hAnsi="Times New Roman" w:cs="Times New Roman"/>
          <w:sz w:val="24"/>
          <w:szCs w:val="24"/>
        </w:rPr>
        <w:t xml:space="preserve"> </w:t>
      </w:r>
      <w:r w:rsidR="000C5A5B">
        <w:rPr>
          <w:rFonts w:ascii="Times New Roman" w:hAnsi="Times New Roman" w:cs="Times New Roman"/>
          <w:sz w:val="24"/>
          <w:szCs w:val="24"/>
        </w:rPr>
        <w:t xml:space="preserve">     </w:t>
      </w:r>
      <w:r w:rsidR="00F850FB" w:rsidRPr="00F850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68EF1A" wp14:editId="356EF85C">
            <wp:extent cx="5281930" cy="3522980"/>
            <wp:effectExtent l="76200" t="76200" r="128270" b="13462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3522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115A0" w14:textId="331BB5B2" w:rsidR="000260E8" w:rsidRDefault="000260E8" w:rsidP="004C48D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991DE9" w14:textId="00814644" w:rsidR="005804C6" w:rsidRPr="004C48DD" w:rsidRDefault="005804C6" w:rsidP="005804C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E16D77">
        <w:rPr>
          <w:rFonts w:ascii="Times New Roman" w:hAnsi="Times New Roman" w:cs="Times New Roman"/>
          <w:b/>
          <w:bCs/>
          <w:sz w:val="28"/>
          <w:szCs w:val="28"/>
        </w:rPr>
        <w:t xml:space="preserve">EHAVIORAL </w:t>
      </w: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E16D77">
        <w:rPr>
          <w:rFonts w:ascii="Times New Roman" w:hAnsi="Times New Roman" w:cs="Times New Roman"/>
          <w:b/>
          <w:bCs/>
          <w:sz w:val="28"/>
          <w:szCs w:val="28"/>
        </w:rPr>
        <w:t>IAGRAM</w:t>
      </w:r>
    </w:p>
    <w:p w14:paraId="3B147741" w14:textId="3E7B6449" w:rsidR="000260E8" w:rsidRPr="00D6707B" w:rsidRDefault="000C5A5B" w:rsidP="000260E8">
      <w:pPr>
        <w:spacing w:line="276" w:lineRule="auto"/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</w:t>
      </w:r>
    </w:p>
    <w:p w14:paraId="6F0626F9" w14:textId="0BD80D6A" w:rsidR="00D6707B" w:rsidRPr="00321EDE" w:rsidRDefault="005804C6" w:rsidP="00BF4C7B">
      <w:pPr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143C2C" wp14:editId="1F55C0AB">
                <wp:simplePos x="0" y="0"/>
                <wp:positionH relativeFrom="column">
                  <wp:posOffset>1790700</wp:posOffset>
                </wp:positionH>
                <wp:positionV relativeFrom="paragraph">
                  <wp:posOffset>3644265</wp:posOffset>
                </wp:positionV>
                <wp:extent cx="2674620" cy="297180"/>
                <wp:effectExtent l="0" t="0" r="0" b="762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9766D" w14:textId="77777777" w:rsidR="005804C6" w:rsidRPr="005804C6" w:rsidRDefault="005804C6" w:rsidP="005804C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5804C6">
                              <w:rPr>
                                <w:b/>
                                <w:bCs/>
                                <w:lang w:val="en-US"/>
                              </w:rPr>
                              <w:t>High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143C2C" id="Rectangle 21" o:spid="_x0000_s1028" style="position:absolute;left:0;text-align:left;margin-left:141pt;margin-top:286.95pt;width:210.6pt;height:23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" fillcolor="white [3201]" stroked="f" strokeweight="1pt">
                <v:textbox>
                  <w:txbxContent>
                    <w:p w14:paraId="6DF9766D" w14:textId="77777777" w:rsidR="005804C6" w:rsidRPr="005804C6" w:rsidRDefault="005804C6" w:rsidP="005804C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5804C6">
                        <w:rPr>
                          <w:b/>
                          <w:bCs/>
                          <w:lang w:val="en-US"/>
                        </w:rPr>
                        <w:t>High Level</w:t>
                      </w:r>
                    </w:p>
                  </w:txbxContent>
                </v:textbox>
              </v:rect>
            </w:pict>
          </mc:Fallback>
        </mc:AlternateContent>
      </w:r>
      <w:r w:rsidR="00BF4C7B" w:rsidRPr="00BF4C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53B298" wp14:editId="14F6B04C">
            <wp:extent cx="5478780" cy="3421380"/>
            <wp:effectExtent l="76200" t="76200" r="140970" b="14097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9578" cy="34281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4C926E" w14:textId="15FC10D6" w:rsidR="00D6707B" w:rsidRDefault="00D6707B" w:rsidP="000260E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21EAE2C" w14:textId="77777777" w:rsidR="005804C6" w:rsidRDefault="005804C6" w:rsidP="000260E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7320884" w14:textId="51BA2665" w:rsidR="0003650B" w:rsidRPr="000D662B" w:rsidRDefault="005804C6" w:rsidP="000D662B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764545" wp14:editId="096F5D5B">
                <wp:simplePos x="0" y="0"/>
                <wp:positionH relativeFrom="margin">
                  <wp:posOffset>1973580</wp:posOffset>
                </wp:positionH>
                <wp:positionV relativeFrom="paragraph">
                  <wp:posOffset>3877310</wp:posOffset>
                </wp:positionV>
                <wp:extent cx="2674620" cy="297180"/>
                <wp:effectExtent l="0" t="0" r="0" b="762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CE3A53" w14:textId="77777777" w:rsidR="005804C6" w:rsidRPr="005804C6" w:rsidRDefault="005804C6" w:rsidP="005804C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5804C6">
                              <w:rPr>
                                <w:b/>
                                <w:bCs/>
                                <w:lang w:val="en-US"/>
                              </w:rPr>
                              <w:t>Low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764545" id="Rectangle 22" o:spid="_x0000_s1029" style="position:absolute;left:0;text-align:left;margin-left:155.4pt;margin-top:305.3pt;width:210.6pt;height:23.4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" fillcolor="white [3201]" stroked="f" strokeweight="1pt">
                <v:textbox>
                  <w:txbxContent>
                    <w:p w14:paraId="2BCE3A53" w14:textId="77777777" w:rsidR="005804C6" w:rsidRPr="005804C6" w:rsidRDefault="005804C6" w:rsidP="005804C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5804C6">
                        <w:rPr>
                          <w:b/>
                          <w:bCs/>
                          <w:lang w:val="en-US"/>
                        </w:rPr>
                        <w:t>Low Level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F4C7B" w:rsidRPr="00BF4C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85E7F4" wp14:editId="3A456B0C">
            <wp:extent cx="5241590" cy="3695700"/>
            <wp:effectExtent l="76200" t="76200" r="130810" b="13335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4387" cy="37047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1A68F" w14:textId="54757CA4" w:rsidR="009641D5" w:rsidRDefault="00BE7003" w:rsidP="00DD3C8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03650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9641D5">
        <w:rPr>
          <w:rFonts w:ascii="Times New Roman" w:hAnsi="Times New Roman" w:cs="Times New Roman"/>
          <w:b/>
          <w:bCs/>
          <w:sz w:val="28"/>
          <w:szCs w:val="28"/>
        </w:rPr>
        <w:t>SYSTEM TEST</w:t>
      </w:r>
      <w:r w:rsidR="005F6EC5">
        <w:rPr>
          <w:rFonts w:ascii="Times New Roman" w:hAnsi="Times New Roman" w:cs="Times New Roman"/>
          <w:b/>
          <w:bCs/>
          <w:sz w:val="28"/>
          <w:szCs w:val="28"/>
        </w:rPr>
        <w:t xml:space="preserve"> PLAN</w:t>
      </w:r>
    </w:p>
    <w:p w14:paraId="634FF84F" w14:textId="03B6E584" w:rsidR="0003650B" w:rsidRDefault="00BE7003" w:rsidP="00DD3C8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5F6EC5">
        <w:rPr>
          <w:rFonts w:ascii="Times New Roman" w:hAnsi="Times New Roman" w:cs="Times New Roman"/>
          <w:b/>
          <w:bCs/>
          <w:sz w:val="28"/>
          <w:szCs w:val="28"/>
        </w:rPr>
        <w:t>.1 High Level Test Plan</w:t>
      </w:r>
    </w:p>
    <w:tbl>
      <w:tblPr>
        <w:tblStyle w:val="TableGrid"/>
        <w:tblW w:w="9072" w:type="dxa"/>
        <w:tblInd w:w="279" w:type="dxa"/>
        <w:tblLook w:val="04A0" w:firstRow="1" w:lastRow="0" w:firstColumn="1" w:lastColumn="0" w:noHBand="0" w:noVBand="1"/>
      </w:tblPr>
      <w:tblGrid>
        <w:gridCol w:w="1417"/>
        <w:gridCol w:w="7655"/>
      </w:tblGrid>
      <w:tr w:rsidR="009641D5" w14:paraId="15B60896" w14:textId="77777777" w:rsidTr="0003650B">
        <w:tc>
          <w:tcPr>
            <w:tcW w:w="1417" w:type="dxa"/>
          </w:tcPr>
          <w:p w14:paraId="6E8FDDED" w14:textId="0CC53549" w:rsidR="009641D5" w:rsidRPr="009641D5" w:rsidRDefault="009641D5" w:rsidP="00DD3C8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TEST_ID</w:t>
            </w:r>
          </w:p>
        </w:tc>
        <w:tc>
          <w:tcPr>
            <w:tcW w:w="7655" w:type="dxa"/>
          </w:tcPr>
          <w:p w14:paraId="2041C1D7" w14:textId="40310137" w:rsidR="009641D5" w:rsidRPr="009641D5" w:rsidRDefault="009641D5" w:rsidP="00DD3C8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</w:t>
            </w:r>
            <w:r w:rsidR="000365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  <w:r w:rsidR="00EA2C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</w:t>
            </w:r>
            <w:r w:rsidR="000365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</w:t>
            </w:r>
            <w:r w:rsidRPr="009641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System Test cases</w:t>
            </w:r>
          </w:p>
        </w:tc>
      </w:tr>
      <w:tr w:rsidR="009641D5" w:rsidRPr="009641D5" w14:paraId="083ECE84" w14:textId="77777777" w:rsidTr="0003650B">
        <w:tc>
          <w:tcPr>
            <w:tcW w:w="1417" w:type="dxa"/>
          </w:tcPr>
          <w:p w14:paraId="03740DCE" w14:textId="10DB72F8" w:rsidR="009641D5" w:rsidRPr="009641D5" w:rsidRDefault="009641D5" w:rsidP="00DD3C8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3650B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TC01</w:t>
            </w:r>
          </w:p>
        </w:tc>
        <w:tc>
          <w:tcPr>
            <w:tcW w:w="7655" w:type="dxa"/>
          </w:tcPr>
          <w:p w14:paraId="16424ADD" w14:textId="786FB435" w:rsidR="009641D5" w:rsidRPr="005F6EC5" w:rsidRDefault="009641D5" w:rsidP="00DD3C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F6EC5">
              <w:rPr>
                <w:rFonts w:ascii="Times New Roman" w:hAnsi="Times New Roman" w:cs="Times New Roman"/>
              </w:rPr>
              <w:t xml:space="preserve"> Check </w:t>
            </w:r>
            <w:r w:rsidR="005F6EC5" w:rsidRPr="005F6EC5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Car Window Status</w:t>
            </w:r>
          </w:p>
        </w:tc>
      </w:tr>
      <w:tr w:rsidR="009641D5" w:rsidRPr="009641D5" w14:paraId="62FBEEF2" w14:textId="77777777" w:rsidTr="0003650B">
        <w:tc>
          <w:tcPr>
            <w:tcW w:w="1417" w:type="dxa"/>
          </w:tcPr>
          <w:p w14:paraId="6C854357" w14:textId="4DD65282" w:rsidR="009641D5" w:rsidRPr="009641D5" w:rsidRDefault="009641D5" w:rsidP="00DD3C8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3650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3650B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>TC02</w:t>
            </w:r>
          </w:p>
        </w:tc>
        <w:tc>
          <w:tcPr>
            <w:tcW w:w="7655" w:type="dxa"/>
          </w:tcPr>
          <w:p w14:paraId="4F7552F2" w14:textId="1459750A" w:rsidR="009641D5" w:rsidRPr="005F6EC5" w:rsidRDefault="00064074" w:rsidP="00DD3C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F6EC5">
              <w:rPr>
                <w:rFonts w:ascii="Times New Roman" w:hAnsi="Times New Roman" w:cs="Times New Roman"/>
              </w:rPr>
              <w:t xml:space="preserve"> </w:t>
            </w:r>
            <w:r w:rsidR="009641D5" w:rsidRPr="005F6EC5">
              <w:rPr>
                <w:rFonts w:ascii="Times New Roman" w:hAnsi="Times New Roman" w:cs="Times New Roman"/>
              </w:rPr>
              <w:t xml:space="preserve">Check </w:t>
            </w:r>
            <w:r w:rsidR="005F6EC5" w:rsidRPr="005F6EC5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Car Alarm Status</w:t>
            </w:r>
          </w:p>
        </w:tc>
      </w:tr>
      <w:tr w:rsidR="009641D5" w:rsidRPr="009641D5" w14:paraId="5ED89DE9" w14:textId="77777777" w:rsidTr="0003650B">
        <w:tc>
          <w:tcPr>
            <w:tcW w:w="1417" w:type="dxa"/>
          </w:tcPr>
          <w:p w14:paraId="760A9C5E" w14:textId="32282AD5" w:rsidR="009641D5" w:rsidRPr="009641D5" w:rsidRDefault="009641D5" w:rsidP="00DD3C8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03650B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>TC03</w:t>
            </w:r>
          </w:p>
        </w:tc>
        <w:tc>
          <w:tcPr>
            <w:tcW w:w="7655" w:type="dxa"/>
          </w:tcPr>
          <w:p w14:paraId="101DB5EA" w14:textId="45196B6A" w:rsidR="009641D5" w:rsidRPr="005F6EC5" w:rsidRDefault="00064074" w:rsidP="00DD3C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F6EC5">
              <w:rPr>
                <w:rFonts w:ascii="Times New Roman" w:hAnsi="Times New Roman" w:cs="Times New Roman"/>
              </w:rPr>
              <w:t xml:space="preserve"> Check </w:t>
            </w:r>
            <w:r w:rsidR="005F6EC5" w:rsidRPr="005F6EC5">
              <w:rPr>
                <w:rFonts w:ascii="Times New Roman" w:hAnsi="Times New Roman" w:cs="Times New Roman"/>
              </w:rPr>
              <w:t xml:space="preserve">Car </w:t>
            </w:r>
            <w:r w:rsidR="005F6EC5" w:rsidRPr="005F6EC5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Battery Information Status</w:t>
            </w:r>
          </w:p>
        </w:tc>
      </w:tr>
      <w:tr w:rsidR="009641D5" w:rsidRPr="009641D5" w14:paraId="6112D91F" w14:textId="77777777" w:rsidTr="0003650B">
        <w:tc>
          <w:tcPr>
            <w:tcW w:w="1417" w:type="dxa"/>
          </w:tcPr>
          <w:p w14:paraId="372ECD8F" w14:textId="49FFEC8B" w:rsidR="009641D5" w:rsidRPr="009641D5" w:rsidRDefault="009641D5" w:rsidP="00DD3C8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03650B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>TC04</w:t>
            </w:r>
          </w:p>
        </w:tc>
        <w:tc>
          <w:tcPr>
            <w:tcW w:w="7655" w:type="dxa"/>
          </w:tcPr>
          <w:p w14:paraId="1990BF98" w14:textId="5490BCAB" w:rsidR="009641D5" w:rsidRPr="005F6EC5" w:rsidRDefault="00064074" w:rsidP="00DD3C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F6EC5">
              <w:rPr>
                <w:rFonts w:ascii="Times New Roman" w:hAnsi="Times New Roman" w:cs="Times New Roman"/>
              </w:rPr>
              <w:t xml:space="preserve"> Check</w:t>
            </w:r>
            <w:r w:rsidR="005F6EC5" w:rsidRPr="005F6EC5">
              <w:rPr>
                <w:rFonts w:ascii="Consolas" w:eastAsia="Times New Roman" w:hAnsi="Consolas" w:cs="Times New Roman"/>
                <w:color w:val="000000"/>
                <w:lang w:eastAsia="en-IN"/>
              </w:rPr>
              <w:t xml:space="preserve"> </w:t>
            </w:r>
            <w:r w:rsidR="005F6EC5" w:rsidRPr="005F6EC5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Car Door Status</w:t>
            </w:r>
            <w:r w:rsidR="00EA2C1C" w:rsidRPr="005F6EC5">
              <w:rPr>
                <w:rFonts w:ascii="Times New Roman" w:hAnsi="Times New Roman" w:cs="Times New Roman"/>
              </w:rPr>
              <w:t>.</w:t>
            </w:r>
          </w:p>
        </w:tc>
      </w:tr>
    </w:tbl>
    <w:p w14:paraId="17510C58" w14:textId="77777777" w:rsidR="005F6EC5" w:rsidRDefault="005F6EC5" w:rsidP="005F6EC5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CAFB6F" w14:textId="15D0DE62" w:rsidR="005F6EC5" w:rsidRDefault="00BE7003" w:rsidP="005F6EC5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5F6EC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F6EC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F6E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F6EC5">
        <w:rPr>
          <w:rFonts w:ascii="Times New Roman" w:hAnsi="Times New Roman" w:cs="Times New Roman"/>
          <w:b/>
          <w:bCs/>
          <w:sz w:val="28"/>
          <w:szCs w:val="28"/>
        </w:rPr>
        <w:t>Low</w:t>
      </w:r>
      <w:r w:rsidR="005F6EC5">
        <w:rPr>
          <w:rFonts w:ascii="Times New Roman" w:hAnsi="Times New Roman" w:cs="Times New Roman"/>
          <w:b/>
          <w:bCs/>
          <w:sz w:val="28"/>
          <w:szCs w:val="28"/>
        </w:rPr>
        <w:t xml:space="preserve"> Level Test Plan</w:t>
      </w:r>
    </w:p>
    <w:tbl>
      <w:tblPr>
        <w:tblStyle w:val="TableGrid"/>
        <w:tblW w:w="9072" w:type="dxa"/>
        <w:tblInd w:w="279" w:type="dxa"/>
        <w:tblLook w:val="04A0" w:firstRow="1" w:lastRow="0" w:firstColumn="1" w:lastColumn="0" w:noHBand="0" w:noVBand="1"/>
      </w:tblPr>
      <w:tblGrid>
        <w:gridCol w:w="1417"/>
        <w:gridCol w:w="7655"/>
      </w:tblGrid>
      <w:tr w:rsidR="005F6EC5" w14:paraId="56890A28" w14:textId="77777777" w:rsidTr="008406F4">
        <w:tc>
          <w:tcPr>
            <w:tcW w:w="1417" w:type="dxa"/>
          </w:tcPr>
          <w:p w14:paraId="481CA0AC" w14:textId="77777777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TEST_ID</w:t>
            </w:r>
          </w:p>
        </w:tc>
        <w:tc>
          <w:tcPr>
            <w:tcW w:w="7655" w:type="dxa"/>
          </w:tcPr>
          <w:p w14:paraId="0D4CCE0A" w14:textId="77777777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</w:t>
            </w:r>
            <w:r w:rsidRPr="009641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System Test cases</w:t>
            </w:r>
          </w:p>
        </w:tc>
      </w:tr>
      <w:tr w:rsidR="005F6EC5" w:rsidRPr="009641D5" w14:paraId="1638ABFD" w14:textId="77777777" w:rsidTr="008406F4">
        <w:tc>
          <w:tcPr>
            <w:tcW w:w="1417" w:type="dxa"/>
          </w:tcPr>
          <w:p w14:paraId="62578708" w14:textId="77777777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TC01</w:t>
            </w:r>
          </w:p>
        </w:tc>
        <w:tc>
          <w:tcPr>
            <w:tcW w:w="7655" w:type="dxa"/>
          </w:tcPr>
          <w:p w14:paraId="52E42A54" w14:textId="0D608DF0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Check </w:t>
            </w:r>
            <w:r w:rsidR="00781656" w:rsidRPr="005F6EC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All LED's ON</w:t>
            </w:r>
          </w:p>
        </w:tc>
      </w:tr>
      <w:tr w:rsidR="005F6EC5" w:rsidRPr="009641D5" w14:paraId="3D4A2E25" w14:textId="77777777" w:rsidTr="008406F4">
        <w:tc>
          <w:tcPr>
            <w:tcW w:w="1417" w:type="dxa"/>
          </w:tcPr>
          <w:p w14:paraId="172AC9BA" w14:textId="77777777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>TC02</w:t>
            </w:r>
          </w:p>
        </w:tc>
        <w:tc>
          <w:tcPr>
            <w:tcW w:w="7655" w:type="dxa"/>
          </w:tcPr>
          <w:p w14:paraId="5F899C9D" w14:textId="4C31F559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Check </w:t>
            </w:r>
            <w:r w:rsidR="00781656" w:rsidRPr="005F6EC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 xml:space="preserve">All LED's </w:t>
            </w:r>
            <w:r w:rsidR="00781656" w:rsidRPr="007816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OFF</w:t>
            </w:r>
          </w:p>
        </w:tc>
      </w:tr>
      <w:tr w:rsidR="005F6EC5" w:rsidRPr="009641D5" w14:paraId="37A99601" w14:textId="77777777" w:rsidTr="008406F4">
        <w:tc>
          <w:tcPr>
            <w:tcW w:w="1417" w:type="dxa"/>
          </w:tcPr>
          <w:p w14:paraId="61D905A0" w14:textId="77777777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>TC03</w:t>
            </w:r>
          </w:p>
        </w:tc>
        <w:tc>
          <w:tcPr>
            <w:tcW w:w="7655" w:type="dxa"/>
          </w:tcPr>
          <w:p w14:paraId="5DB9B034" w14:textId="339E23E9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Check</w:t>
            </w:r>
            <w:r w:rsidRPr="00DD61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1656" w:rsidRPr="005F6EC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All LED's ON CLOCKWISE</w:t>
            </w:r>
          </w:p>
        </w:tc>
      </w:tr>
      <w:tr w:rsidR="005F6EC5" w:rsidRPr="009641D5" w14:paraId="7AE18ED9" w14:textId="77777777" w:rsidTr="008406F4">
        <w:tc>
          <w:tcPr>
            <w:tcW w:w="1417" w:type="dxa"/>
          </w:tcPr>
          <w:p w14:paraId="7FEC7967" w14:textId="77777777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>TC04</w:t>
            </w:r>
          </w:p>
        </w:tc>
        <w:tc>
          <w:tcPr>
            <w:tcW w:w="7655" w:type="dxa"/>
          </w:tcPr>
          <w:p w14:paraId="2DFA6AD7" w14:textId="286350BF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Check </w:t>
            </w:r>
            <w:r w:rsidR="00781656" w:rsidRPr="005F6EC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All LED's ON ANTI-CLOCKWISE</w:t>
            </w:r>
          </w:p>
        </w:tc>
      </w:tr>
    </w:tbl>
    <w:p w14:paraId="088F1757" w14:textId="747F1E86" w:rsidR="00DF73C6" w:rsidRDefault="00DF73C6" w:rsidP="00DD3C8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C2E42E" w14:textId="7F4ACB63" w:rsidR="00DF73C6" w:rsidRDefault="00BE7003" w:rsidP="00DF73C6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="00DF73C6" w:rsidRPr="00FC5729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FC5729" w:rsidRPr="00FC5729">
        <w:rPr>
          <w:rFonts w:ascii="Times New Roman" w:hAnsi="Times New Roman" w:cs="Times New Roman"/>
          <w:b/>
          <w:bCs/>
          <w:sz w:val="32"/>
          <w:szCs w:val="32"/>
        </w:rPr>
        <w:t xml:space="preserve"> I</w:t>
      </w:r>
      <w:r w:rsidR="00FC5729">
        <w:rPr>
          <w:rFonts w:ascii="Times New Roman" w:hAnsi="Times New Roman" w:cs="Times New Roman"/>
          <w:b/>
          <w:bCs/>
          <w:sz w:val="32"/>
          <w:szCs w:val="32"/>
        </w:rPr>
        <w:t>MPLE</w:t>
      </w:r>
      <w:r w:rsidR="00E16D77">
        <w:rPr>
          <w:rFonts w:ascii="Times New Roman" w:hAnsi="Times New Roman" w:cs="Times New Roman"/>
          <w:b/>
          <w:bCs/>
          <w:sz w:val="32"/>
          <w:szCs w:val="32"/>
        </w:rPr>
        <w:t xml:space="preserve">MENTATION </w:t>
      </w:r>
    </w:p>
    <w:p w14:paraId="548429E6" w14:textId="7D121F99" w:rsidR="00E16D77" w:rsidRPr="00FC5729" w:rsidRDefault="00E16D77" w:rsidP="00DF73C6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B2B625" wp14:editId="22E5551B">
                <wp:simplePos x="0" y="0"/>
                <wp:positionH relativeFrom="margin">
                  <wp:posOffset>2336800</wp:posOffset>
                </wp:positionH>
                <wp:positionV relativeFrom="paragraph">
                  <wp:posOffset>3670935</wp:posOffset>
                </wp:positionV>
                <wp:extent cx="914400" cy="297180"/>
                <wp:effectExtent l="0" t="0" r="0" b="762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9B115" w14:textId="10D7350E" w:rsidR="00E16D77" w:rsidRPr="005804C6" w:rsidRDefault="00E16D77" w:rsidP="00E16D77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STM32F407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B2B625" id="Rectangle 24" o:spid="_x0000_s1030" style="position:absolute;margin-left:184pt;margin-top:289.05pt;width:1in;height:23.4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" fillcolor="white [3201]" stroked="f" strokeweight="1pt">
                <v:textbox>
                  <w:txbxContent>
                    <w:p w14:paraId="4099B115" w14:textId="10D7350E" w:rsidR="00E16D77" w:rsidRPr="005804C6" w:rsidRDefault="00E16D77" w:rsidP="00E16D77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STM32F407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E16D7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9CDD01D" wp14:editId="38FAEA5A">
            <wp:extent cx="5731510" cy="3709035"/>
            <wp:effectExtent l="0" t="0" r="2540" b="5715"/>
            <wp:docPr id="26" name="Picture 26" descr="A circuit board with many chip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ircuit board with many chips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543B" w14:textId="14983501" w:rsidR="00DF73C6" w:rsidRDefault="00DF73C6" w:rsidP="00DF73C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BA7461" w14:textId="77777777" w:rsidR="00BE7003" w:rsidRDefault="00BE7003" w:rsidP="00DF73C6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3511A74" w14:textId="32841BDA" w:rsidR="00DF73C6" w:rsidRDefault="00BE7003" w:rsidP="00DF73C6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6</w:t>
      </w:r>
      <w:r w:rsidR="00DF73C6" w:rsidRPr="00FC5729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170230" w:rsidRPr="00FC57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41E11">
        <w:rPr>
          <w:rFonts w:ascii="Times New Roman" w:hAnsi="Times New Roman" w:cs="Times New Roman"/>
          <w:b/>
          <w:bCs/>
          <w:sz w:val="32"/>
          <w:szCs w:val="32"/>
        </w:rPr>
        <w:t>APPLICATIONS</w:t>
      </w:r>
    </w:p>
    <w:p w14:paraId="5D0F88C9" w14:textId="2990FDB3" w:rsidR="00641E11" w:rsidRPr="00641E11" w:rsidRDefault="00641E11" w:rsidP="00DF73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641E11">
        <w:rPr>
          <w:rFonts w:ascii="Times New Roman" w:hAnsi="Times New Roman" w:cs="Times New Roman"/>
        </w:rPr>
        <w:t xml:space="preserve"> </w:t>
      </w:r>
      <w:r w:rsidRPr="00641E11">
        <w:rPr>
          <w:rFonts w:ascii="Times New Roman" w:hAnsi="Times New Roman" w:cs="Times New Roman"/>
          <w:b/>
          <w:bCs/>
        </w:rPr>
        <w:t>I</w:t>
      </w:r>
      <w:r w:rsidRPr="00641E11">
        <w:rPr>
          <w:rFonts w:ascii="Times New Roman" w:hAnsi="Times New Roman" w:cs="Times New Roman"/>
        </w:rPr>
        <w:t>. Car System.</w:t>
      </w:r>
    </w:p>
    <w:p w14:paraId="591879A2" w14:textId="3A6DF17B" w:rsidR="00641E11" w:rsidRPr="00641E11" w:rsidRDefault="00641E11" w:rsidP="00DF73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41E11">
        <w:rPr>
          <w:rFonts w:ascii="Times New Roman" w:hAnsi="Times New Roman" w:cs="Times New Roman"/>
          <w:b/>
          <w:bCs/>
        </w:rPr>
        <w:t xml:space="preserve"> II</w:t>
      </w:r>
      <w:r w:rsidRPr="00641E11">
        <w:rPr>
          <w:rFonts w:ascii="Times New Roman" w:hAnsi="Times New Roman" w:cs="Times New Roman"/>
        </w:rPr>
        <w:t>. Flight System.</w:t>
      </w:r>
    </w:p>
    <w:p w14:paraId="2702CCBD" w14:textId="75E5D668" w:rsidR="00641E11" w:rsidRPr="00641E11" w:rsidRDefault="00641E11" w:rsidP="00DF73C6">
      <w:pPr>
        <w:spacing w:line="276" w:lineRule="auto"/>
        <w:rPr>
          <w:rFonts w:ascii="Times New Roman" w:hAnsi="Times New Roman" w:cs="Times New Roman"/>
        </w:rPr>
      </w:pPr>
      <w:r w:rsidRPr="00641E11">
        <w:rPr>
          <w:rFonts w:ascii="Times New Roman" w:hAnsi="Times New Roman" w:cs="Times New Roman"/>
          <w:b/>
          <w:bCs/>
        </w:rPr>
        <w:t xml:space="preserve">  III</w:t>
      </w:r>
      <w:r w:rsidRPr="00641E11">
        <w:rPr>
          <w:rFonts w:ascii="Times New Roman" w:hAnsi="Times New Roman" w:cs="Times New Roman"/>
        </w:rPr>
        <w:t>. Train System.</w:t>
      </w:r>
    </w:p>
    <w:p w14:paraId="16E90A72" w14:textId="28648854" w:rsidR="00641E11" w:rsidRPr="00641E11" w:rsidRDefault="00641E11" w:rsidP="00DF73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641E11">
        <w:rPr>
          <w:rFonts w:ascii="Times New Roman" w:hAnsi="Times New Roman" w:cs="Times New Roman"/>
          <w:b/>
          <w:bCs/>
        </w:rPr>
        <w:t xml:space="preserve"> IV</w:t>
      </w:r>
      <w:r w:rsidRPr="00641E11">
        <w:rPr>
          <w:rFonts w:ascii="Times New Roman" w:hAnsi="Times New Roman" w:cs="Times New Roman"/>
        </w:rPr>
        <w:t>. Home Automation System</w:t>
      </w:r>
      <w:r>
        <w:rPr>
          <w:rFonts w:ascii="Times New Roman" w:hAnsi="Times New Roman" w:cs="Times New Roman"/>
        </w:rPr>
        <w:t>.</w:t>
      </w:r>
    </w:p>
    <w:p w14:paraId="0A204D9E" w14:textId="1EE8C062" w:rsidR="000959B5" w:rsidRDefault="00641E11" w:rsidP="00DF73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641E11">
        <w:rPr>
          <w:rFonts w:ascii="Times New Roman" w:hAnsi="Times New Roman" w:cs="Times New Roman"/>
          <w:b/>
          <w:bCs/>
        </w:rPr>
        <w:t>V</w:t>
      </w:r>
      <w:r w:rsidRPr="00641E11">
        <w:rPr>
          <w:rFonts w:ascii="Times New Roman" w:hAnsi="Times New Roman" w:cs="Times New Roman"/>
        </w:rPr>
        <w:t>. Industrial Application</w:t>
      </w:r>
      <w:r>
        <w:rPr>
          <w:rFonts w:ascii="Times New Roman" w:hAnsi="Times New Roman" w:cs="Times New Roman"/>
        </w:rPr>
        <w:t>.</w:t>
      </w:r>
    </w:p>
    <w:p w14:paraId="62292FBD" w14:textId="77777777" w:rsidR="000959B5" w:rsidRPr="00641E11" w:rsidRDefault="000959B5" w:rsidP="00DF73C6">
      <w:pPr>
        <w:spacing w:line="276" w:lineRule="auto"/>
        <w:rPr>
          <w:rFonts w:ascii="Times New Roman" w:hAnsi="Times New Roman" w:cs="Times New Roman"/>
        </w:rPr>
      </w:pPr>
    </w:p>
    <w:p w14:paraId="28D451DF" w14:textId="39A71D20" w:rsidR="00DF73C6" w:rsidRDefault="00BE7003" w:rsidP="000959B5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0959B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959B5" w:rsidRPr="000959B5">
        <w:rPr>
          <w:rFonts w:ascii="Times New Roman" w:hAnsi="Times New Roman" w:cs="Times New Roman"/>
          <w:b/>
          <w:bCs/>
          <w:sz w:val="28"/>
          <w:szCs w:val="28"/>
        </w:rPr>
        <w:t xml:space="preserve"> REFERENCE</w:t>
      </w:r>
    </w:p>
    <w:p w14:paraId="5B15398D" w14:textId="15D80191" w:rsidR="00E67771" w:rsidRPr="00E67771" w:rsidRDefault="00E67771" w:rsidP="000959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67771">
        <w:rPr>
          <w:rFonts w:ascii="Times New Roman" w:hAnsi="Times New Roman" w:cs="Times New Roman"/>
          <w:sz w:val="28"/>
          <w:szCs w:val="28"/>
        </w:rPr>
        <w:t>https://www.researchgate.net/publication/322886970_A_Remote_Controlled_Car_Using_Wireless_Technology</w:t>
      </w:r>
    </w:p>
    <w:sectPr w:rsidR="00E67771" w:rsidRPr="00E67771" w:rsidSect="00CF37DC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62EB3" w14:textId="77777777" w:rsidR="00023495" w:rsidRDefault="00023495" w:rsidP="007D674E">
      <w:pPr>
        <w:spacing w:after="0" w:line="240" w:lineRule="auto"/>
      </w:pPr>
      <w:r>
        <w:separator/>
      </w:r>
    </w:p>
  </w:endnote>
  <w:endnote w:type="continuationSeparator" w:id="0">
    <w:p w14:paraId="504D7416" w14:textId="77777777" w:rsidR="00023495" w:rsidRDefault="00023495" w:rsidP="007D67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387743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480317D" w14:textId="4477E0C8" w:rsidR="00CF37DC" w:rsidRDefault="00CF37D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AAEF627" w14:textId="77777777" w:rsidR="007D674E" w:rsidRDefault="007D67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4CD4D" w14:textId="77777777" w:rsidR="00023495" w:rsidRDefault="00023495" w:rsidP="007D674E">
      <w:pPr>
        <w:spacing w:after="0" w:line="240" w:lineRule="auto"/>
      </w:pPr>
      <w:r>
        <w:separator/>
      </w:r>
    </w:p>
  </w:footnote>
  <w:footnote w:type="continuationSeparator" w:id="0">
    <w:p w14:paraId="43872AB7" w14:textId="77777777" w:rsidR="00023495" w:rsidRDefault="00023495" w:rsidP="007D67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4D33"/>
    <w:multiLevelType w:val="hybridMultilevel"/>
    <w:tmpl w:val="DC60FCF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8303C7"/>
    <w:multiLevelType w:val="hybridMultilevel"/>
    <w:tmpl w:val="A37EA9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F70A7"/>
    <w:multiLevelType w:val="hybridMultilevel"/>
    <w:tmpl w:val="3C1661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8329A6"/>
    <w:multiLevelType w:val="hybridMultilevel"/>
    <w:tmpl w:val="B2F4D6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F0232D"/>
    <w:multiLevelType w:val="hybridMultilevel"/>
    <w:tmpl w:val="31FAAE46"/>
    <w:lvl w:ilvl="0" w:tplc="9C865B7C">
      <w:numFmt w:val="bullet"/>
      <w:lvlText w:val="&gt;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B3CC5"/>
    <w:multiLevelType w:val="multilevel"/>
    <w:tmpl w:val="2A88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975A5"/>
    <w:multiLevelType w:val="multilevel"/>
    <w:tmpl w:val="FD042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651C22"/>
    <w:multiLevelType w:val="hybridMultilevel"/>
    <w:tmpl w:val="FC4A4DB2"/>
    <w:lvl w:ilvl="0" w:tplc="3544FE86">
      <w:start w:val="10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D02740"/>
    <w:multiLevelType w:val="hybridMultilevel"/>
    <w:tmpl w:val="2CDA36AC"/>
    <w:lvl w:ilvl="0" w:tplc="7ABABC44">
      <w:numFmt w:val="bullet"/>
      <w:lvlText w:val="&gt;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A413612"/>
    <w:multiLevelType w:val="hybridMultilevel"/>
    <w:tmpl w:val="2CD698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720103"/>
    <w:multiLevelType w:val="hybridMultilevel"/>
    <w:tmpl w:val="08EA3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152190"/>
    <w:multiLevelType w:val="multilevel"/>
    <w:tmpl w:val="AAE0D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935221"/>
    <w:multiLevelType w:val="hybridMultilevel"/>
    <w:tmpl w:val="1C24F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5B33CB"/>
    <w:multiLevelType w:val="hybridMultilevel"/>
    <w:tmpl w:val="C5D2B4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0C56EA"/>
    <w:multiLevelType w:val="multilevel"/>
    <w:tmpl w:val="1BE0A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3A0BE9"/>
    <w:multiLevelType w:val="hybridMultilevel"/>
    <w:tmpl w:val="368A98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0215D"/>
    <w:multiLevelType w:val="hybridMultilevel"/>
    <w:tmpl w:val="250EE0A4"/>
    <w:lvl w:ilvl="0" w:tplc="BF3CEE4A">
      <w:numFmt w:val="bullet"/>
      <w:lvlText w:val="&gt;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EE5626A"/>
    <w:multiLevelType w:val="hybridMultilevel"/>
    <w:tmpl w:val="4CB8B2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217B0A"/>
    <w:multiLevelType w:val="hybridMultilevel"/>
    <w:tmpl w:val="DBD04C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150D8B"/>
    <w:multiLevelType w:val="hybridMultilevel"/>
    <w:tmpl w:val="8B687B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A46CCF"/>
    <w:multiLevelType w:val="hybridMultilevel"/>
    <w:tmpl w:val="76E2186C"/>
    <w:lvl w:ilvl="0" w:tplc="48EAA3E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830610"/>
    <w:multiLevelType w:val="multilevel"/>
    <w:tmpl w:val="A52AC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8D13F2"/>
    <w:multiLevelType w:val="multilevel"/>
    <w:tmpl w:val="B9FA5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207686"/>
    <w:multiLevelType w:val="hybridMultilevel"/>
    <w:tmpl w:val="796805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8938B8"/>
    <w:multiLevelType w:val="hybridMultilevel"/>
    <w:tmpl w:val="90544A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6C4400"/>
    <w:multiLevelType w:val="multilevel"/>
    <w:tmpl w:val="5770D8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0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8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72" w:hanging="2520"/>
      </w:pPr>
      <w:rPr>
        <w:rFonts w:hint="default"/>
      </w:rPr>
    </w:lvl>
  </w:abstractNum>
  <w:abstractNum w:abstractNumId="26" w15:restartNumberingAfterBreak="0">
    <w:nsid w:val="75452799"/>
    <w:multiLevelType w:val="hybridMultilevel"/>
    <w:tmpl w:val="A45629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597653"/>
    <w:multiLevelType w:val="multilevel"/>
    <w:tmpl w:val="59C41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E55EDD"/>
    <w:multiLevelType w:val="multilevel"/>
    <w:tmpl w:val="1ABE2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16"/>
  </w:num>
  <w:num w:numId="3">
    <w:abstractNumId w:val="8"/>
  </w:num>
  <w:num w:numId="4">
    <w:abstractNumId w:val="4"/>
  </w:num>
  <w:num w:numId="5">
    <w:abstractNumId w:val="22"/>
  </w:num>
  <w:num w:numId="6">
    <w:abstractNumId w:val="0"/>
  </w:num>
  <w:num w:numId="7">
    <w:abstractNumId w:val="26"/>
  </w:num>
  <w:num w:numId="8">
    <w:abstractNumId w:val="18"/>
  </w:num>
  <w:num w:numId="9">
    <w:abstractNumId w:val="15"/>
  </w:num>
  <w:num w:numId="10">
    <w:abstractNumId w:val="9"/>
  </w:num>
  <w:num w:numId="11">
    <w:abstractNumId w:val="13"/>
  </w:num>
  <w:num w:numId="12">
    <w:abstractNumId w:val="12"/>
  </w:num>
  <w:num w:numId="13">
    <w:abstractNumId w:val="23"/>
  </w:num>
  <w:num w:numId="14">
    <w:abstractNumId w:val="10"/>
  </w:num>
  <w:num w:numId="15">
    <w:abstractNumId w:val="2"/>
  </w:num>
  <w:num w:numId="16">
    <w:abstractNumId w:val="14"/>
  </w:num>
  <w:num w:numId="17">
    <w:abstractNumId w:val="5"/>
  </w:num>
  <w:num w:numId="18">
    <w:abstractNumId w:val="21"/>
  </w:num>
  <w:num w:numId="19">
    <w:abstractNumId w:val="1"/>
  </w:num>
  <w:num w:numId="20">
    <w:abstractNumId w:val="25"/>
  </w:num>
  <w:num w:numId="21">
    <w:abstractNumId w:val="3"/>
  </w:num>
  <w:num w:numId="22">
    <w:abstractNumId w:val="6"/>
  </w:num>
  <w:num w:numId="23">
    <w:abstractNumId w:val="28"/>
  </w:num>
  <w:num w:numId="24">
    <w:abstractNumId w:val="11"/>
  </w:num>
  <w:num w:numId="25">
    <w:abstractNumId w:val="27"/>
  </w:num>
  <w:num w:numId="26">
    <w:abstractNumId w:val="20"/>
  </w:num>
  <w:num w:numId="27">
    <w:abstractNumId w:val="17"/>
  </w:num>
  <w:num w:numId="28">
    <w:abstractNumId w:val="19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8FA"/>
    <w:rsid w:val="0000596F"/>
    <w:rsid w:val="00023495"/>
    <w:rsid w:val="000260E8"/>
    <w:rsid w:val="0003650B"/>
    <w:rsid w:val="00054B63"/>
    <w:rsid w:val="00064074"/>
    <w:rsid w:val="000743F3"/>
    <w:rsid w:val="000757D8"/>
    <w:rsid w:val="000959B5"/>
    <w:rsid w:val="000A2762"/>
    <w:rsid w:val="000C5A5B"/>
    <w:rsid w:val="000D662B"/>
    <w:rsid w:val="000E6655"/>
    <w:rsid w:val="00170230"/>
    <w:rsid w:val="001B0D11"/>
    <w:rsid w:val="001E780D"/>
    <w:rsid w:val="002C0F62"/>
    <w:rsid w:val="002C57A9"/>
    <w:rsid w:val="002D5026"/>
    <w:rsid w:val="00321EDE"/>
    <w:rsid w:val="0035697A"/>
    <w:rsid w:val="004C48DD"/>
    <w:rsid w:val="004E3A4F"/>
    <w:rsid w:val="004E4DC2"/>
    <w:rsid w:val="004F32FC"/>
    <w:rsid w:val="005036FC"/>
    <w:rsid w:val="00504DA6"/>
    <w:rsid w:val="00533C11"/>
    <w:rsid w:val="005804C6"/>
    <w:rsid w:val="00594BD5"/>
    <w:rsid w:val="005D414C"/>
    <w:rsid w:val="005D791D"/>
    <w:rsid w:val="005F6EC5"/>
    <w:rsid w:val="006174F0"/>
    <w:rsid w:val="00622242"/>
    <w:rsid w:val="00641E11"/>
    <w:rsid w:val="006519A2"/>
    <w:rsid w:val="006C5AFC"/>
    <w:rsid w:val="006D2CA4"/>
    <w:rsid w:val="00702F60"/>
    <w:rsid w:val="007141A5"/>
    <w:rsid w:val="007208A7"/>
    <w:rsid w:val="00753408"/>
    <w:rsid w:val="00781656"/>
    <w:rsid w:val="00792C98"/>
    <w:rsid w:val="007D674E"/>
    <w:rsid w:val="00816AC3"/>
    <w:rsid w:val="00847B71"/>
    <w:rsid w:val="008804BC"/>
    <w:rsid w:val="008924ED"/>
    <w:rsid w:val="008A7CEA"/>
    <w:rsid w:val="009641D5"/>
    <w:rsid w:val="00964637"/>
    <w:rsid w:val="00A06481"/>
    <w:rsid w:val="00AE480B"/>
    <w:rsid w:val="00B674B9"/>
    <w:rsid w:val="00B76A04"/>
    <w:rsid w:val="00BE7003"/>
    <w:rsid w:val="00BF08B4"/>
    <w:rsid w:val="00BF4C7B"/>
    <w:rsid w:val="00C07371"/>
    <w:rsid w:val="00C41A6E"/>
    <w:rsid w:val="00C422A6"/>
    <w:rsid w:val="00C703EE"/>
    <w:rsid w:val="00CA5D41"/>
    <w:rsid w:val="00CD1B0A"/>
    <w:rsid w:val="00CD608F"/>
    <w:rsid w:val="00CF37DC"/>
    <w:rsid w:val="00CF5FB4"/>
    <w:rsid w:val="00D1406A"/>
    <w:rsid w:val="00D54C55"/>
    <w:rsid w:val="00D6707B"/>
    <w:rsid w:val="00DD3C86"/>
    <w:rsid w:val="00DD6112"/>
    <w:rsid w:val="00DF73C6"/>
    <w:rsid w:val="00E16D77"/>
    <w:rsid w:val="00E31625"/>
    <w:rsid w:val="00E3611C"/>
    <w:rsid w:val="00E67771"/>
    <w:rsid w:val="00E82BA3"/>
    <w:rsid w:val="00EA2C1C"/>
    <w:rsid w:val="00F618FA"/>
    <w:rsid w:val="00F850FB"/>
    <w:rsid w:val="00FA0430"/>
    <w:rsid w:val="00FB538D"/>
    <w:rsid w:val="00FC5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C5B9E"/>
  <w15:chartTrackingRefBased/>
  <w15:docId w15:val="{393AAC6B-9BE3-4E3E-9BDD-3DE081B31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F32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61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57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8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18F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F32F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F32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va-top">
    <w:name w:val="va-top"/>
    <w:basedOn w:val="Normal"/>
    <w:rsid w:val="005D79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D791D"/>
    <w:rPr>
      <w:b/>
      <w:bCs/>
    </w:rPr>
  </w:style>
  <w:style w:type="table" w:styleId="TableGrid">
    <w:name w:val="Table Grid"/>
    <w:basedOn w:val="TableNormal"/>
    <w:uiPriority w:val="39"/>
    <w:rsid w:val="000757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0757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61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D67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74E"/>
  </w:style>
  <w:style w:type="paragraph" w:styleId="Footer">
    <w:name w:val="footer"/>
    <w:basedOn w:val="Normal"/>
    <w:link w:val="FooterChar"/>
    <w:uiPriority w:val="99"/>
    <w:unhideWhenUsed/>
    <w:rsid w:val="007D67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74E"/>
  </w:style>
  <w:style w:type="character" w:styleId="UnresolvedMention">
    <w:name w:val="Unresolved Mention"/>
    <w:basedOn w:val="DefaultParagraphFont"/>
    <w:uiPriority w:val="99"/>
    <w:semiHidden/>
    <w:unhideWhenUsed/>
    <w:rsid w:val="00DF73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7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1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SAINIMITHA</dc:creator>
  <cp:keywords/>
  <dc:description/>
  <cp:lastModifiedBy>Manojkumar b vadri</cp:lastModifiedBy>
  <cp:revision>4</cp:revision>
  <dcterms:created xsi:type="dcterms:W3CDTF">2022-03-11T18:10:00Z</dcterms:created>
  <dcterms:modified xsi:type="dcterms:W3CDTF">2022-03-11T18:23:00Z</dcterms:modified>
</cp:coreProperties>
</file>