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BA43C" w14:textId="60B5A4AC" w:rsidR="00C556EA" w:rsidRPr="00C556EA" w:rsidRDefault="00C556EA" w:rsidP="000B6A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556EA">
        <w:rPr>
          <w:rFonts w:ascii="Times New Roman" w:hAnsi="Times New Roman" w:cs="Times New Roman"/>
          <w:b/>
          <w:bCs/>
          <w:sz w:val="32"/>
          <w:szCs w:val="32"/>
        </w:rPr>
        <w:t>PART A – SERVICE PROVIDER SIDE WEBPAGE</w:t>
      </w:r>
    </w:p>
    <w:p w14:paraId="28913007" w14:textId="6064609F" w:rsidR="000B6A8E" w:rsidRDefault="000B6A8E" w:rsidP="000B6A8E">
      <w:pPr>
        <w:jc w:val="center"/>
      </w:pPr>
      <w:r>
        <w:rPr>
          <w:noProof/>
        </w:rPr>
        <w:drawing>
          <wp:inline distT="0" distB="0" distL="0" distR="0" wp14:anchorId="49EBBB4A" wp14:editId="282343C6">
            <wp:extent cx="3474720" cy="52415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7718" cy="52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30A8" w14:textId="27588A93" w:rsidR="000B6A8E" w:rsidRPr="000B6A8E" w:rsidRDefault="000B6A8E" w:rsidP="000B6A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 w:rsidRPr="000B6A8E">
        <w:rPr>
          <w:rFonts w:ascii="Times New Roman" w:hAnsi="Times New Roman" w:cs="Times New Roman"/>
          <w:b/>
          <w:bCs/>
          <w:sz w:val="28"/>
          <w:szCs w:val="28"/>
        </w:rPr>
        <w:t>1 :</w:t>
      </w:r>
      <w:proofErr w:type="gramEnd"/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SIGNUP FORM </w:t>
      </w:r>
    </w:p>
    <w:p w14:paraId="29EF9784" w14:textId="18E87304" w:rsidR="000B6A8E" w:rsidRDefault="000B6A8E" w:rsidP="000B6A8E">
      <w:pPr>
        <w:jc w:val="center"/>
      </w:pPr>
      <w:r>
        <w:rPr>
          <w:noProof/>
        </w:rPr>
        <w:lastRenderedPageBreak/>
        <w:drawing>
          <wp:inline distT="0" distB="0" distL="0" distR="0" wp14:anchorId="3330F1EE" wp14:editId="7F2646FE">
            <wp:extent cx="6617335" cy="315544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3526" cy="31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8B80" w14:textId="0AC90425" w:rsidR="000B6A8E" w:rsidRPr="000B6A8E" w:rsidRDefault="000B6A8E" w:rsidP="000B6A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HOMEPAGE</w:t>
      </w:r>
    </w:p>
    <w:p w14:paraId="655C16ED" w14:textId="55E0F06B" w:rsidR="000B6A8E" w:rsidRDefault="000B6A8E" w:rsidP="000B6A8E">
      <w:pPr>
        <w:jc w:val="center"/>
      </w:pPr>
      <w:r>
        <w:rPr>
          <w:noProof/>
        </w:rPr>
        <w:drawing>
          <wp:inline distT="0" distB="0" distL="0" distR="0" wp14:anchorId="0BE81484" wp14:editId="48933224">
            <wp:extent cx="3726180" cy="419195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7525" cy="419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EF7F" w14:textId="5CB0B1A4" w:rsidR="000B6A8E" w:rsidRPr="000B6A8E" w:rsidRDefault="000B6A8E" w:rsidP="000B6A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 w:rsidR="00C556E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556EA">
        <w:rPr>
          <w:rFonts w:ascii="Times New Roman" w:hAnsi="Times New Roman" w:cs="Times New Roman"/>
          <w:b/>
          <w:bCs/>
          <w:sz w:val="28"/>
          <w:szCs w:val="28"/>
        </w:rPr>
        <w:t>BIDDING PORTAL</w:t>
      </w:r>
    </w:p>
    <w:p w14:paraId="31740AC5" w14:textId="019BD53F" w:rsidR="000B6A8E" w:rsidRDefault="000B6A8E" w:rsidP="000B6A8E">
      <w:pPr>
        <w:jc w:val="center"/>
      </w:pPr>
    </w:p>
    <w:p w14:paraId="52507E3E" w14:textId="7507FEBE" w:rsidR="00C556EA" w:rsidRDefault="00C556EA" w:rsidP="000B6A8E">
      <w:pPr>
        <w:jc w:val="center"/>
      </w:pPr>
    </w:p>
    <w:p w14:paraId="3E41D7B6" w14:textId="3100D7CB" w:rsidR="00C556EA" w:rsidRPr="00C556EA" w:rsidRDefault="00C556EA" w:rsidP="00C556E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556E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Pr="00C556EA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CONSUMER</w:t>
      </w:r>
      <w:r w:rsidRPr="00C556EA">
        <w:rPr>
          <w:rFonts w:ascii="Times New Roman" w:hAnsi="Times New Roman" w:cs="Times New Roman"/>
          <w:b/>
          <w:bCs/>
          <w:sz w:val="32"/>
          <w:szCs w:val="32"/>
        </w:rPr>
        <w:t xml:space="preserve"> SIDE WEBPAGE</w:t>
      </w:r>
    </w:p>
    <w:p w14:paraId="4EC4ABBE" w14:textId="2CA21010" w:rsidR="00C556EA" w:rsidRDefault="00C556EA" w:rsidP="000B6A8E">
      <w:pPr>
        <w:jc w:val="center"/>
      </w:pPr>
      <w:r>
        <w:rPr>
          <w:noProof/>
        </w:rPr>
        <w:drawing>
          <wp:inline distT="0" distB="0" distL="0" distR="0" wp14:anchorId="53820882" wp14:editId="2C61F536">
            <wp:extent cx="6597797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5052" cy="28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3697" w14:textId="667D1921" w:rsidR="00C556EA" w:rsidRDefault="00C556EA" w:rsidP="00C556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CATEGORY OF SERVICES PAGE</w:t>
      </w:r>
    </w:p>
    <w:p w14:paraId="3637A498" w14:textId="49829B68" w:rsidR="00C556EA" w:rsidRDefault="00C556EA" w:rsidP="00C556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5110AF" wp14:editId="32316CDD">
            <wp:extent cx="6520913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1299" cy="29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047E" w14:textId="1127960C" w:rsidR="00C556EA" w:rsidRDefault="00C556EA" w:rsidP="00C556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SUMMARY OF SERVICES</w:t>
      </w:r>
    </w:p>
    <w:p w14:paraId="36B40926" w14:textId="573F8DEA" w:rsidR="00C556EA" w:rsidRDefault="00C556EA" w:rsidP="00C556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422A6" wp14:editId="59A3C246">
            <wp:extent cx="6506482" cy="30175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7832" cy="302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FF78" w14:textId="4AE6E203" w:rsidR="00C556EA" w:rsidRDefault="00C556EA" w:rsidP="00C556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 w:rsidR="00AF5396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SUMMARY OF </w:t>
      </w:r>
      <w:r>
        <w:rPr>
          <w:rFonts w:ascii="Times New Roman" w:hAnsi="Times New Roman" w:cs="Times New Roman"/>
          <w:b/>
          <w:bCs/>
          <w:sz w:val="28"/>
          <w:szCs w:val="28"/>
        </w:rPr>
        <w:t>CURRENT AND WINNING BIDS</w:t>
      </w:r>
    </w:p>
    <w:p w14:paraId="363CF636" w14:textId="2D689F48" w:rsidR="00AF5396" w:rsidRDefault="00AF5396" w:rsidP="00AF53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979635" wp14:editId="4D065B93">
            <wp:extent cx="5731510" cy="29698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680C" w14:textId="36434316" w:rsidR="00AF5396" w:rsidRPr="00AF5396" w:rsidRDefault="00AF5396" w:rsidP="00AF53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F5396"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 w:rsidRPr="00AF5396">
        <w:rPr>
          <w:rFonts w:ascii="Times New Roman" w:hAnsi="Times New Roman" w:cs="Times New Roman"/>
          <w:b/>
          <w:bCs/>
          <w:sz w:val="28"/>
          <w:szCs w:val="28"/>
        </w:rPr>
        <w:t>7 :</w:t>
      </w:r>
      <w:proofErr w:type="gramEnd"/>
      <w:r w:rsidRPr="00AF5396">
        <w:rPr>
          <w:rFonts w:ascii="Times New Roman" w:hAnsi="Times New Roman" w:cs="Times New Roman"/>
          <w:b/>
          <w:bCs/>
          <w:sz w:val="28"/>
          <w:szCs w:val="28"/>
        </w:rPr>
        <w:t xml:space="preserve"> VEN</w:t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AF5396">
        <w:rPr>
          <w:rFonts w:ascii="Times New Roman" w:hAnsi="Times New Roman" w:cs="Times New Roman"/>
          <w:b/>
          <w:bCs/>
          <w:sz w:val="28"/>
          <w:szCs w:val="28"/>
        </w:rPr>
        <w:t>OR DETAIL OF THE ONES WHO</w:t>
      </w:r>
      <w:r w:rsidR="008725DE">
        <w:rPr>
          <w:rFonts w:ascii="Times New Roman" w:hAnsi="Times New Roman" w:cs="Times New Roman"/>
          <w:b/>
          <w:bCs/>
          <w:sz w:val="28"/>
          <w:szCs w:val="28"/>
        </w:rPr>
        <w:t xml:space="preserve"> MADE A</w:t>
      </w:r>
      <w:r w:rsidRPr="00AF5396">
        <w:rPr>
          <w:rFonts w:ascii="Times New Roman" w:hAnsi="Times New Roman" w:cs="Times New Roman"/>
          <w:b/>
          <w:bCs/>
          <w:sz w:val="28"/>
          <w:szCs w:val="28"/>
        </w:rPr>
        <w:t xml:space="preserve"> BID</w:t>
      </w:r>
    </w:p>
    <w:p w14:paraId="11F1F58B" w14:textId="77777777" w:rsidR="008725DE" w:rsidRDefault="008725DE" w:rsidP="00AF53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E4E01" w14:textId="77777777" w:rsidR="008725DE" w:rsidRDefault="008725DE" w:rsidP="00AF53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750A75" w14:textId="77777777" w:rsidR="008725DE" w:rsidRDefault="008725DE" w:rsidP="00AF53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7B3239" w14:textId="77777777" w:rsidR="008725DE" w:rsidRDefault="008725DE" w:rsidP="00AF53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D3D482" w14:textId="77777777" w:rsidR="008725DE" w:rsidRDefault="008725DE" w:rsidP="00AF53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D6DDF3" w14:textId="5B428421" w:rsidR="00AF5396" w:rsidRDefault="00AF5396" w:rsidP="00AF53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556E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Pr="00C556EA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DATABASE</w:t>
      </w:r>
    </w:p>
    <w:p w14:paraId="19FF9B11" w14:textId="3AE650EA" w:rsidR="00AF5396" w:rsidRDefault="00AF5396" w:rsidP="00AF53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C9DCD0" wp14:editId="7DDA4DC4">
            <wp:extent cx="6419126" cy="22555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214"/>
                    <a:stretch/>
                  </pic:blipFill>
                  <pic:spPr bwMode="auto">
                    <a:xfrm>
                      <a:off x="0" y="0"/>
                      <a:ext cx="6444511" cy="226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95DDE" w14:textId="60CBD826" w:rsidR="00AF5396" w:rsidRDefault="00AF5396" w:rsidP="00AF53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 w:rsidR="008725DE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0B6A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OVERALL DATABASE OF WEBSITE</w:t>
      </w:r>
    </w:p>
    <w:p w14:paraId="7D04A62C" w14:textId="6E88BA1B" w:rsidR="00AF5396" w:rsidRDefault="00AF5396" w:rsidP="00AF53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58A296" wp14:editId="7D23109C">
            <wp:extent cx="6432486" cy="16840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290" cy="16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B712" w14:textId="28EA6E11" w:rsidR="00AF5396" w:rsidRDefault="00AF5396" w:rsidP="00AF53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 w:rsidR="008725DE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SERVICE PROVIDER DATABASE</w:t>
      </w:r>
    </w:p>
    <w:p w14:paraId="7BF08F90" w14:textId="77777777" w:rsidR="008725DE" w:rsidRDefault="008725DE" w:rsidP="008725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092AE" w14:textId="77777777" w:rsidR="008725DE" w:rsidRDefault="008725DE" w:rsidP="008725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830938" wp14:editId="3F05AF64">
            <wp:extent cx="4486275" cy="2266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F15B" w14:textId="545E2B23" w:rsidR="008725DE" w:rsidRPr="008725DE" w:rsidRDefault="008725DE" w:rsidP="008725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DATABASE OF CATEGORIES</w:t>
      </w:r>
    </w:p>
    <w:p w14:paraId="448D4DDA" w14:textId="77777777" w:rsidR="008725DE" w:rsidRDefault="008725DE" w:rsidP="00AF53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BAEC76" w14:textId="1E187A66" w:rsidR="00AF5396" w:rsidRDefault="008725DE" w:rsidP="00AF53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420F36" wp14:editId="7434867E">
            <wp:extent cx="5731510" cy="4804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8F7C" w14:textId="2944A6CC" w:rsidR="008725DE" w:rsidRPr="008725DE" w:rsidRDefault="008725DE" w:rsidP="008725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725DE"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 w:rsidRPr="008725DE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8725DE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Pr="008725DE">
        <w:rPr>
          <w:rFonts w:ascii="Times New Roman" w:hAnsi="Times New Roman" w:cs="Times New Roman"/>
          <w:b/>
          <w:bCs/>
          <w:sz w:val="28"/>
          <w:szCs w:val="28"/>
        </w:rPr>
        <w:t xml:space="preserve"> DATAB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8725DE">
        <w:rPr>
          <w:rFonts w:ascii="Times New Roman" w:hAnsi="Times New Roman" w:cs="Times New Roman"/>
          <w:b/>
          <w:bCs/>
          <w:sz w:val="28"/>
          <w:szCs w:val="28"/>
        </w:rPr>
        <w:t>SE OF BIDS</w:t>
      </w:r>
    </w:p>
    <w:p w14:paraId="3290C7EA" w14:textId="0BF68739" w:rsidR="00C556EA" w:rsidRDefault="008725DE" w:rsidP="00C556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43DBFA" wp14:editId="128B7AE6">
            <wp:extent cx="5731510" cy="14903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5BFE" w14:textId="14CA2045" w:rsidR="008725DE" w:rsidRPr="000B6A8E" w:rsidRDefault="008725DE" w:rsidP="00C556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12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DATABASE OF SERVICE REQUIRMENTS POSTED</w:t>
      </w:r>
    </w:p>
    <w:p w14:paraId="604F0922" w14:textId="4372C9B9" w:rsidR="00C556EA" w:rsidRDefault="008725DE" w:rsidP="000B6A8E">
      <w:pPr>
        <w:jc w:val="center"/>
      </w:pPr>
      <w:r>
        <w:rPr>
          <w:noProof/>
        </w:rPr>
        <w:drawing>
          <wp:inline distT="0" distB="0" distL="0" distR="0" wp14:anchorId="6F2FCC8A" wp14:editId="6BEE358A">
            <wp:extent cx="6239803" cy="411480"/>
            <wp:effectExtent l="0" t="0" r="889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837"/>
                    <a:stretch/>
                  </pic:blipFill>
                  <pic:spPr bwMode="auto">
                    <a:xfrm>
                      <a:off x="0" y="0"/>
                      <a:ext cx="6266160" cy="41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05796" w14:textId="579ACF8F" w:rsidR="008725DE" w:rsidRPr="000B6A8E" w:rsidRDefault="008725DE" w:rsidP="008725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DATABASE OF </w:t>
      </w:r>
      <w:r w:rsidR="00F62CB0">
        <w:rPr>
          <w:rFonts w:ascii="Times New Roman" w:hAnsi="Times New Roman" w:cs="Times New Roman"/>
          <w:b/>
          <w:bCs/>
          <w:sz w:val="28"/>
          <w:szCs w:val="28"/>
        </w:rPr>
        <w:t>BASIC WEBSITE INFO</w:t>
      </w:r>
    </w:p>
    <w:p w14:paraId="25B19726" w14:textId="77777777" w:rsidR="008725DE" w:rsidRDefault="008725DE" w:rsidP="000B6A8E">
      <w:pPr>
        <w:jc w:val="center"/>
      </w:pPr>
    </w:p>
    <w:sectPr w:rsidR="00872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A8E"/>
    <w:rsid w:val="000B6A8E"/>
    <w:rsid w:val="008725DE"/>
    <w:rsid w:val="00AF5396"/>
    <w:rsid w:val="00C556EA"/>
    <w:rsid w:val="00F6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4F14F"/>
  <w15:chartTrackingRefBased/>
  <w15:docId w15:val="{46512EEB-06BC-48EB-B64A-BD741C366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Prassanth A</dc:creator>
  <cp:keywords/>
  <dc:description/>
  <cp:lastModifiedBy>Prassanth A</cp:lastModifiedBy>
  <cp:revision>1</cp:revision>
  <dcterms:created xsi:type="dcterms:W3CDTF">2022-05-02T14:56:00Z</dcterms:created>
  <dcterms:modified xsi:type="dcterms:W3CDTF">2022-05-02T15:30:00Z</dcterms:modified>
</cp:coreProperties>
</file>