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21" w:rsidRDefault="002709FD">
      <w:pPr>
        <w:pStyle w:val="Textoindependiente"/>
        <w:spacing w:before="0"/>
        <w:ind w:left="100" w:right="-29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C" w:eastAsia="es-EC"/>
        </w:rPr>
        <mc:AlternateContent>
          <mc:Choice Requires="wpg">
            <w:drawing>
              <wp:inline distT="0" distB="0" distL="0" distR="0">
                <wp:extent cx="7315200" cy="132080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1320800"/>
                          <a:chOff x="0" y="0"/>
                          <a:chExt cx="11520" cy="2080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3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633" y="406"/>
                            <a:ext cx="720" cy="810"/>
                          </a:xfrm>
                          <a:custGeom>
                            <a:avLst/>
                            <a:gdLst>
                              <a:gd name="T0" fmla="+- 0 754 633"/>
                              <a:gd name="T1" fmla="*/ T0 w 720"/>
                              <a:gd name="T2" fmla="+- 0 407 407"/>
                              <a:gd name="T3" fmla="*/ 407 h 810"/>
                              <a:gd name="T4" fmla="+- 0 1233 633"/>
                              <a:gd name="T5" fmla="*/ T4 w 720"/>
                              <a:gd name="T6" fmla="+- 0 407 407"/>
                              <a:gd name="T7" fmla="*/ 407 h 810"/>
                              <a:gd name="T8" fmla="+- 0 1318 633"/>
                              <a:gd name="T9" fmla="*/ T8 w 720"/>
                              <a:gd name="T10" fmla="+- 0 442 407"/>
                              <a:gd name="T11" fmla="*/ 442 h 810"/>
                              <a:gd name="T12" fmla="+- 0 1353 633"/>
                              <a:gd name="T13" fmla="*/ T12 w 720"/>
                              <a:gd name="T14" fmla="+- 0 527 407"/>
                              <a:gd name="T15" fmla="*/ 527 h 810"/>
                              <a:gd name="T16" fmla="+- 0 1352 633"/>
                              <a:gd name="T17" fmla="*/ T16 w 720"/>
                              <a:gd name="T18" fmla="+- 0 1006 407"/>
                              <a:gd name="T19" fmla="*/ 1006 h 810"/>
                              <a:gd name="T20" fmla="+- 0 1317 633"/>
                              <a:gd name="T21" fmla="*/ T20 w 720"/>
                              <a:gd name="T22" fmla="+- 0 1091 407"/>
                              <a:gd name="T23" fmla="*/ 1091 h 810"/>
                              <a:gd name="T24" fmla="+- 0 1232 633"/>
                              <a:gd name="T25" fmla="*/ T24 w 720"/>
                              <a:gd name="T26" fmla="+- 0 1126 407"/>
                              <a:gd name="T27" fmla="*/ 1126 h 810"/>
                              <a:gd name="T28" fmla="+- 0 996 633"/>
                              <a:gd name="T29" fmla="*/ T28 w 720"/>
                              <a:gd name="T30" fmla="+- 0 1126 407"/>
                              <a:gd name="T31" fmla="*/ 1126 h 810"/>
                              <a:gd name="T32" fmla="+- 0 916 633"/>
                              <a:gd name="T33" fmla="*/ T32 w 720"/>
                              <a:gd name="T34" fmla="+- 0 1206 407"/>
                              <a:gd name="T35" fmla="*/ 1206 h 810"/>
                              <a:gd name="T36" fmla="+- 0 905 633"/>
                              <a:gd name="T37" fmla="*/ T36 w 720"/>
                              <a:gd name="T38" fmla="+- 0 1214 407"/>
                              <a:gd name="T39" fmla="*/ 1214 h 810"/>
                              <a:gd name="T40" fmla="+- 0 892 633"/>
                              <a:gd name="T41" fmla="*/ T40 w 720"/>
                              <a:gd name="T42" fmla="+- 0 1217 407"/>
                              <a:gd name="T43" fmla="*/ 1217 h 810"/>
                              <a:gd name="T44" fmla="+- 0 879 633"/>
                              <a:gd name="T45" fmla="*/ T44 w 720"/>
                              <a:gd name="T46" fmla="+- 0 1214 407"/>
                              <a:gd name="T47" fmla="*/ 1214 h 810"/>
                              <a:gd name="T48" fmla="+- 0 867 633"/>
                              <a:gd name="T49" fmla="*/ T48 w 720"/>
                              <a:gd name="T50" fmla="+- 0 1207 407"/>
                              <a:gd name="T51" fmla="*/ 1207 h 810"/>
                              <a:gd name="T52" fmla="+- 0 787 633"/>
                              <a:gd name="T53" fmla="*/ T52 w 720"/>
                              <a:gd name="T54" fmla="+- 0 1126 407"/>
                              <a:gd name="T55" fmla="*/ 1126 h 810"/>
                              <a:gd name="T56" fmla="+- 0 753 633"/>
                              <a:gd name="T57" fmla="*/ T56 w 720"/>
                              <a:gd name="T58" fmla="+- 0 1126 407"/>
                              <a:gd name="T59" fmla="*/ 1126 h 810"/>
                              <a:gd name="T60" fmla="+- 0 707 633"/>
                              <a:gd name="T61" fmla="*/ T60 w 720"/>
                              <a:gd name="T62" fmla="+- 0 1117 407"/>
                              <a:gd name="T63" fmla="*/ 1117 h 810"/>
                              <a:gd name="T64" fmla="+- 0 668 633"/>
                              <a:gd name="T65" fmla="*/ T64 w 720"/>
                              <a:gd name="T66" fmla="+- 0 1091 407"/>
                              <a:gd name="T67" fmla="*/ 1091 h 810"/>
                              <a:gd name="T68" fmla="+- 0 643 633"/>
                              <a:gd name="T69" fmla="*/ T68 w 720"/>
                              <a:gd name="T70" fmla="+- 0 1053 407"/>
                              <a:gd name="T71" fmla="*/ 1053 h 810"/>
                              <a:gd name="T72" fmla="+- 0 633 633"/>
                              <a:gd name="T73" fmla="*/ T72 w 720"/>
                              <a:gd name="T74" fmla="+- 0 1006 407"/>
                              <a:gd name="T75" fmla="*/ 1006 h 810"/>
                              <a:gd name="T76" fmla="+- 0 634 633"/>
                              <a:gd name="T77" fmla="*/ T76 w 720"/>
                              <a:gd name="T78" fmla="+- 0 527 407"/>
                              <a:gd name="T79" fmla="*/ 527 h 810"/>
                              <a:gd name="T80" fmla="+- 0 643 633"/>
                              <a:gd name="T81" fmla="*/ T80 w 720"/>
                              <a:gd name="T82" fmla="+- 0 480 407"/>
                              <a:gd name="T83" fmla="*/ 480 h 810"/>
                              <a:gd name="T84" fmla="+- 0 669 633"/>
                              <a:gd name="T85" fmla="*/ T84 w 720"/>
                              <a:gd name="T86" fmla="+- 0 442 407"/>
                              <a:gd name="T87" fmla="*/ 442 h 810"/>
                              <a:gd name="T88" fmla="+- 0 707 633"/>
                              <a:gd name="T89" fmla="*/ T88 w 720"/>
                              <a:gd name="T90" fmla="+- 0 417 407"/>
                              <a:gd name="T91" fmla="*/ 417 h 810"/>
                              <a:gd name="T92" fmla="+- 0 754 633"/>
                              <a:gd name="T93" fmla="*/ T92 w 720"/>
                              <a:gd name="T94" fmla="+- 0 407 407"/>
                              <a:gd name="T95" fmla="*/ 407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20" h="810">
                                <a:moveTo>
                                  <a:pt x="121" y="0"/>
                                </a:moveTo>
                                <a:lnTo>
                                  <a:pt x="600" y="0"/>
                                </a:lnTo>
                                <a:lnTo>
                                  <a:pt x="685" y="35"/>
                                </a:lnTo>
                                <a:lnTo>
                                  <a:pt x="720" y="120"/>
                                </a:lnTo>
                                <a:lnTo>
                                  <a:pt x="719" y="599"/>
                                </a:lnTo>
                                <a:lnTo>
                                  <a:pt x="684" y="684"/>
                                </a:lnTo>
                                <a:lnTo>
                                  <a:pt x="599" y="719"/>
                                </a:lnTo>
                                <a:lnTo>
                                  <a:pt x="363" y="719"/>
                                </a:lnTo>
                                <a:lnTo>
                                  <a:pt x="283" y="799"/>
                                </a:lnTo>
                                <a:lnTo>
                                  <a:pt x="272" y="807"/>
                                </a:lnTo>
                                <a:lnTo>
                                  <a:pt x="259" y="810"/>
                                </a:lnTo>
                                <a:lnTo>
                                  <a:pt x="246" y="807"/>
                                </a:lnTo>
                                <a:lnTo>
                                  <a:pt x="234" y="800"/>
                                </a:lnTo>
                                <a:lnTo>
                                  <a:pt x="154" y="719"/>
                                </a:lnTo>
                                <a:lnTo>
                                  <a:pt x="120" y="719"/>
                                </a:lnTo>
                                <a:lnTo>
                                  <a:pt x="74" y="710"/>
                                </a:lnTo>
                                <a:lnTo>
                                  <a:pt x="35" y="684"/>
                                </a:lnTo>
                                <a:lnTo>
                                  <a:pt x="10" y="646"/>
                                </a:lnTo>
                                <a:lnTo>
                                  <a:pt x="0" y="599"/>
                                </a:lnTo>
                                <a:lnTo>
                                  <a:pt x="1" y="120"/>
                                </a:lnTo>
                                <a:lnTo>
                                  <a:pt x="10" y="73"/>
                                </a:lnTo>
                                <a:lnTo>
                                  <a:pt x="36" y="35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584"/>
                            <a:ext cx="390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521" w:rsidRDefault="001D52BB">
                              <w:pPr>
                                <w:spacing w:before="389"/>
                                <w:ind w:left="1768"/>
                                <w:rPr>
                                  <w:sz w:val="68"/>
                                </w:rPr>
                              </w:pPr>
                              <w:r>
                                <w:rPr>
                                  <w:color w:val="333955"/>
                                  <w:sz w:val="68"/>
                                </w:rPr>
                                <w:t>Lista de</w:t>
                              </w:r>
                              <w:r>
                                <w:rPr>
                                  <w:color w:val="333955"/>
                                  <w:spacing w:val="-3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333955"/>
                                  <w:sz w:val="68"/>
                                </w:rPr>
                                <w:t>Comandos</w:t>
                              </w:r>
                            </w:p>
                            <w:p w:rsidR="00603521" w:rsidRDefault="001D52BB">
                              <w:pPr>
                                <w:tabs>
                                  <w:tab w:val="left" w:pos="915"/>
                                  <w:tab w:val="left" w:pos="10391"/>
                                </w:tabs>
                                <w:spacing w:before="181"/>
                                <w:ind w:left="548"/>
                                <w:rPr>
                                  <w:b/>
                                  <w:sz w:val="24"/>
                                </w:rPr>
                              </w:pPr>
                              <w:bookmarkStart w:id="0" w:name="_Guía_para_desarrollo_de_WebApp"/>
                              <w:bookmarkEnd w:id="0"/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ab/>
                                <w:t>Guía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>desarrollo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  <w:shd w:val="clear" w:color="auto" w:fill="1F487C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>WebApp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  <w:shd w:val="clear" w:color="auto" w:fill="1F487C"/>
                                </w:rPr>
                                <w:tab/>
                              </w:r>
                            </w:p>
                            <w:p w:rsidR="00603521" w:rsidRDefault="001D52BB">
                              <w:pPr>
                                <w:spacing w:before="122" w:line="264" w:lineRule="exact"/>
                                <w:ind w:left="916"/>
                              </w:pPr>
                              <w:r>
                                <w:rPr>
                                  <w:rFonts w:ascii="Wingdings" w:hAnsi="Wingdings"/>
                                  <w:color w:val="1F487C"/>
                                </w:rPr>
                                <w:t></w:t>
                              </w:r>
                              <w:r>
                                <w:rPr>
                                  <w:rFonts w:ascii="Times New Roman" w:hAnsi="Times New Roman"/>
                                  <w:color w:val="1F487C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color w:val="1F487C"/>
                                </w:rPr>
                                <w:t>Habilitar</w:t>
                              </w:r>
                              <w:r>
                                <w:rPr>
                                  <w:color w:val="1F487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F487C"/>
                                </w:rPr>
                                <w:t>extensión</w:t>
                              </w:r>
                              <w:r>
                                <w:rPr>
                                  <w:color w:val="1F487C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F487C"/>
                                </w:rPr>
                                <w:t>para</w:t>
                              </w:r>
                              <w:r>
                                <w:rPr>
                                  <w:color w:val="1F487C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1F487C"/>
                                </w:rPr>
                                <w:t>PostgreSQL en</w:t>
                              </w:r>
                              <w:r>
                                <w:rPr>
                                  <w:color w:val="1F487C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F487C"/>
                                </w:rPr>
                                <w:t>Xampp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8in;height:104pt;mso-position-horizontal-relative:char;mso-position-vertical-relative:line" coordsize="11520,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">
                <v:rect id="Rectangle 15" o:spid="_x0000_s1027" style="position:absolute;width:11520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0AJsQA&#10;AADbAAAADwAAAGRycy9kb3ducmV2LnhtbESPQYvCMBCF78L+hzDCXkRTRUSrqSyywupNu7B4G5qx&#10;LW0mpclq9dcbQfA2w3vvmzerdWdqcaHWlZYVjEcRCOLM6pJzBb/pdjgH4TyyxtoyKbiRg3Xy0Vth&#10;rO2VD3Q5+lwECLsYFRTeN7GULivIoBvZhjhoZ9sa9GFtc6lbvAa4qeUkimbSYMnhQoENbQrKquO/&#10;CZRDZU7Z9DvaD3Zb/luk6b5r7kp99ruvJQhPnX+bX+kfHepP4PlLGE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dACbEAAAA2wAAAA8AAAAAAAAAAAAAAAAAmAIAAGRycy9k&#10;b3ducmV2LnhtbFBLBQYAAAAABAAEAPUAAACJAwAAAAA=&#10;" fillcolor="#f1f1f1" stroked="f"/>
                <v:shape id="Freeform 14" o:spid="_x0000_s1028" style="position:absolute;left:633;top:406;width:720;height:810;visibility:visible;mso-wrap-style:square;v-text-anchor:top" coordsize="720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RU7sEA&#10;AADbAAAADwAAAGRycy9kb3ducmV2LnhtbERPTYvCMBC9C/sfwix4EU1XQdxqlEUUPXix9rK3oZlt&#10;yzaTkkRb/70RBG/zeJ+z2vSmETdyvras4GuSgCAurK65VJBf9uMFCB+QNTaWScGdPGzWH4MVptp2&#10;fKZbFkoRQ9inqKAKoU2l9EVFBv3EtsSR+7POYIjQlVI77GK4aeQ0SebSYM2xocKWthUV/9nVKOA+&#10;n+d52J7k6Ls7LXb71p0Pv0oNP/ufJYhAfXiLX+6jjvNn8PwlH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UVO7BAAAA2wAAAA8AAAAAAAAAAAAAAAAAmAIAAGRycy9kb3du&#10;cmV2LnhtbFBLBQYAAAAABAAEAPUAAACGAwAAAAA=&#10;" path="m121,l600,r85,35l720,120r-1,479l684,684r-85,35l363,719r-80,80l272,807r-13,3l246,807r-12,-7l154,719r-34,l74,710,35,684,10,646,,599,1,120,10,73,36,35,74,10,121,xe" filled="f" strokeweight="1.5pt">
                  <v:path arrowok="t" o:connecttype="custom" o:connectlocs="121,407;600,407;685,442;720,527;719,1006;684,1091;599,1126;363,1126;283,1206;272,1214;259,1217;246,1214;234,1207;154,1126;120,1126;74,1117;35,1091;10,1053;0,1006;1,527;10,480;36,442;74,417;121,407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810;top:584;width:390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ESQW/AAAA2wAAAA8AAABkcnMvZG93bnJldi54bWxET8uqwjAQ3Qv+Qxjh7jRVrg+qUUS54FKr&#10;CO6GZmyLzaQ2sfb+vREEd3M4z1msWlOKhmpXWFYwHEQgiFOrC84UnI5//RkI55E1lpZJwT85WC27&#10;nQXG2j75QE3iMxFC2MWoIPe+iqV0aU4G3cBWxIG72tqgD7DOpK7xGcJNKUdRNJEGCw4NOVa0ySm9&#10;JQ+joGn0eHqcldvdXp4id+fifEkSpX567XoOwlPrv+KPe6fD/F94/xIOkM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5xEkFvwAAANsAAAAPAAAAAAAAAAAAAAAAAJ8CAABk&#10;cnMvZG93bnJldi54bWxQSwUGAAAAAAQABAD3AAAAiw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width:1152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603521" w:rsidRDefault="001D52BB">
                        <w:pPr>
                          <w:spacing w:before="389"/>
                          <w:ind w:left="1768"/>
                          <w:rPr>
                            <w:sz w:val="68"/>
                          </w:rPr>
                        </w:pPr>
                        <w:r>
                          <w:rPr>
                            <w:color w:val="333955"/>
                            <w:sz w:val="68"/>
                          </w:rPr>
                          <w:t>Lista de</w:t>
                        </w:r>
                        <w:r>
                          <w:rPr>
                            <w:color w:val="333955"/>
                            <w:spacing w:val="-3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333955"/>
                            <w:sz w:val="68"/>
                          </w:rPr>
                          <w:t>Comandos</w:t>
                        </w:r>
                      </w:p>
                      <w:p w:rsidR="00603521" w:rsidRDefault="001D52BB">
                        <w:pPr>
                          <w:tabs>
                            <w:tab w:val="left" w:pos="915"/>
                            <w:tab w:val="left" w:pos="10391"/>
                          </w:tabs>
                          <w:spacing w:before="181"/>
                          <w:ind w:left="548"/>
                          <w:rPr>
                            <w:b/>
                            <w:sz w:val="24"/>
                          </w:rPr>
                        </w:pPr>
                        <w:bookmarkStart w:id="1" w:name="_Guía_para_desarrollo_de_WebApp"/>
                        <w:bookmarkEnd w:id="1"/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ab/>
                          <w:t>Guía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>para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>desarrollo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  <w:shd w:val="clear" w:color="auto" w:fill="1F487C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>WebApp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1F487C"/>
                          </w:rPr>
                          <w:tab/>
                        </w:r>
                      </w:p>
                      <w:p w:rsidR="00603521" w:rsidRDefault="001D52BB">
                        <w:pPr>
                          <w:spacing w:before="122" w:line="264" w:lineRule="exact"/>
                          <w:ind w:left="916"/>
                        </w:pPr>
                        <w:r>
                          <w:rPr>
                            <w:rFonts w:ascii="Wingdings" w:hAnsi="Wingdings"/>
                            <w:color w:val="1F487C"/>
                          </w:rPr>
                          <w:t></w:t>
                        </w:r>
                        <w:r>
                          <w:rPr>
                            <w:rFonts w:ascii="Times New Roman" w:hAnsi="Times New Roman"/>
                            <w:color w:val="1F487C"/>
                            <w:spacing w:val="43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Habilitar</w:t>
                        </w:r>
                        <w:r>
                          <w:rPr>
                            <w:color w:val="1F487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extensión</w:t>
                        </w:r>
                        <w:r>
                          <w:rPr>
                            <w:color w:val="1F487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para</w:t>
                        </w:r>
                        <w:r>
                          <w:rPr>
                            <w:color w:val="1F487C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PostgreSQL en</w:t>
                        </w:r>
                        <w:r>
                          <w:rPr>
                            <w:color w:val="1F487C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F487C"/>
                          </w:rPr>
                          <w:t>Xampp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3521" w:rsidRDefault="001D52BB">
      <w:pPr>
        <w:tabs>
          <w:tab w:val="left" w:pos="1735"/>
        </w:tabs>
        <w:spacing w:before="15"/>
        <w:ind w:left="1372"/>
        <w:rPr>
          <w:rFonts w:ascii="Franklin Gothic Medium" w:hAnsi="Franklin Gothic Medium"/>
          <w:sz w:val="18"/>
        </w:rPr>
      </w:pPr>
      <w:r>
        <w:rPr>
          <w:rFonts w:ascii="Wingdings" w:hAnsi="Wingdings"/>
          <w:sz w:val="18"/>
        </w:rPr>
        <w:t></w:t>
      </w:r>
      <w:r>
        <w:rPr>
          <w:rFonts w:ascii="Times New Roman" w:hAnsi="Times New Roman"/>
          <w:sz w:val="18"/>
        </w:rPr>
        <w:tab/>
      </w:r>
      <w:r>
        <w:rPr>
          <w:rFonts w:ascii="Franklin Gothic Medium" w:hAnsi="Franklin Gothic Medium"/>
          <w:sz w:val="18"/>
        </w:rPr>
        <w:t>extension=pdo_pgsql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A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9"/>
          <w:sz w:val="18"/>
        </w:rPr>
        <w:t>B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  <w:ind w:hanging="357"/>
      </w:pPr>
      <w:r>
        <w:rPr>
          <w:color w:val="1F487C"/>
        </w:rPr>
        <w:t>Symfony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CLI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4"/>
        <w:ind w:hanging="357"/>
      </w:pPr>
      <w:r>
        <w:rPr>
          <w:color w:val="1F487C"/>
        </w:rPr>
        <w:t>Crear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proyecto: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9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new</w:t>
      </w:r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&lt;name-proyect&gt;</w:t>
      </w:r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--webapp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Iniciar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servidor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pacing w:val="-1"/>
          <w:sz w:val="18"/>
        </w:rPr>
        <w:t>symphony</w:t>
      </w:r>
      <w:r>
        <w:rPr>
          <w:rFonts w:ascii="Franklin Gothic Medium" w:hAnsi="Franklin Gothic Medium"/>
          <w:spacing w:val="-9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serve</w:t>
      </w:r>
    </w:p>
    <w:p w:rsidR="00603521" w:rsidRDefault="002709FD">
      <w:pPr>
        <w:pStyle w:val="Prrafodelista"/>
        <w:numPr>
          <w:ilvl w:val="0"/>
          <w:numId w:val="1"/>
        </w:numPr>
        <w:tabs>
          <w:tab w:val="left" w:pos="1372"/>
        </w:tabs>
        <w:spacing w:before="20"/>
        <w:ind w:left="1372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227330</wp:posOffset>
                </wp:positionV>
                <wp:extent cx="6393180" cy="33782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37820"/>
                        </a:xfrm>
                        <a:prstGeom prst="rect">
                          <a:avLst/>
                        </a:prstGeom>
                        <a:solidFill>
                          <a:srgbClr val="0F11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521" w:rsidRDefault="001D52BB">
                            <w:pPr>
                              <w:spacing w:line="245" w:lineRule="exact"/>
                              <w:ind w:left="7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FFFFFF"/>
                                <w:sz w:val="18"/>
                              </w:rPr>
                              <w:t></w:t>
                            </w:r>
                            <w:r>
                              <w:rPr>
                                <w:rFonts w:ascii="Consolas" w:hAnsi="Consolas"/>
                                <w:color w:val="F78B6C"/>
                                <w:sz w:val="21"/>
                              </w:rPr>
                              <w:t>DATABASE_URL</w:t>
                            </w:r>
                            <w:r>
                              <w:rPr>
                                <w:rFonts w:ascii="Consolas" w:hAnsi="Consolas"/>
                                <w:color w:val="88DDFF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C3E88D"/>
                                <w:sz w:val="21"/>
                              </w:rPr>
                              <w:t>postgresql://postgres:admin@127.0.0.1:5433/DB?serverVersion=15&amp;ch</w:t>
                            </w:r>
                          </w:p>
                          <w:p w:rsidR="00603521" w:rsidRDefault="001D52BB">
                            <w:pPr>
                              <w:spacing w:before="42" w:line="245" w:lineRule="exact"/>
                              <w:ind w:left="2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3E88D"/>
                                <w:sz w:val="21"/>
                              </w:rPr>
                              <w:t>arset=utf8</w:t>
                            </w:r>
                            <w:r>
                              <w:rPr>
                                <w:rFonts w:ascii="Consolas"/>
                                <w:color w:val="88DDFF"/>
                                <w:sz w:val="21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62.4pt;margin-top:17.9pt;width:503.4pt;height:26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" fillcolor="#0f111a" stroked="f">
                <v:textbox inset="0,0,0,0">
                  <w:txbxContent>
                    <w:p w:rsidR="00603521" w:rsidRDefault="001D52BB">
                      <w:pPr>
                        <w:spacing w:line="245" w:lineRule="exact"/>
                        <w:ind w:left="7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Wingdings" w:hAnsi="Wingdings"/>
                          <w:color w:val="FFFFFF"/>
                          <w:sz w:val="18"/>
                        </w:rPr>
                        <w:t></w:t>
                      </w:r>
                      <w:r>
                        <w:rPr>
                          <w:rFonts w:ascii="Consolas" w:hAnsi="Consolas"/>
                          <w:color w:val="F78B6C"/>
                          <w:sz w:val="21"/>
                        </w:rPr>
                        <w:t>DATABASE_URL</w:t>
                      </w:r>
                      <w:r>
                        <w:rPr>
                          <w:rFonts w:ascii="Consolas" w:hAnsi="Consolas"/>
                          <w:color w:val="88DDFF"/>
                          <w:sz w:val="21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C3E88D"/>
                          <w:sz w:val="21"/>
                        </w:rPr>
                        <w:t>postgresql://postgres:admin@127.0.0.1:5433/DB?serverVersion=15&amp;ch</w:t>
                      </w:r>
                    </w:p>
                    <w:p w:rsidR="00603521" w:rsidRDefault="001D52BB">
                      <w:pPr>
                        <w:spacing w:before="42" w:line="245" w:lineRule="exact"/>
                        <w:ind w:left="2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3E88D"/>
                          <w:sz w:val="21"/>
                        </w:rPr>
                        <w:t>arset=utf8</w:t>
                      </w:r>
                      <w:r>
                        <w:rPr>
                          <w:rFonts w:ascii="Consolas"/>
                          <w:color w:val="88DDFF"/>
                          <w:sz w:val="21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D52BB">
        <w:rPr>
          <w:color w:val="1F487C"/>
        </w:rPr>
        <w:t>Añadir</w:t>
      </w:r>
      <w:r w:rsidR="001D52BB">
        <w:rPr>
          <w:color w:val="1F487C"/>
          <w:spacing w:val="-3"/>
        </w:rPr>
        <w:t xml:space="preserve"> </w:t>
      </w:r>
      <w:r w:rsidR="001D52BB">
        <w:rPr>
          <w:color w:val="1F487C"/>
        </w:rPr>
        <w:t>el</w:t>
      </w:r>
      <w:r w:rsidR="001D52BB">
        <w:rPr>
          <w:color w:val="1F487C"/>
          <w:spacing w:val="-3"/>
        </w:rPr>
        <w:t xml:space="preserve"> </w:t>
      </w:r>
      <w:r w:rsidR="001D52BB">
        <w:rPr>
          <w:color w:val="1F487C"/>
        </w:rPr>
        <w:t>DATABASE_URL:</w:t>
      </w:r>
    </w:p>
    <w:p w:rsidR="00603521" w:rsidRDefault="00603521">
      <w:pPr>
        <w:pStyle w:val="Textoindependiente"/>
        <w:spacing w:before="8"/>
        <w:ind w:left="0" w:firstLine="0"/>
        <w:rPr>
          <w:sz w:val="15"/>
        </w:rPr>
      </w:pP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88"/>
      </w:pPr>
      <w:r>
        <w:rPr>
          <w:color w:val="1F487C"/>
        </w:rPr>
        <w:t>Escribir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script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sql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para crear las tablas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MDB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postgresql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3"/>
      </w:pPr>
      <w:r>
        <w:rPr>
          <w:color w:val="1F487C"/>
        </w:rPr>
        <w:t>Importar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las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tablas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como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entidades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dentro</w:t>
      </w:r>
      <w:r>
        <w:rPr>
          <w:color w:val="1F487C"/>
          <w:spacing w:val="2"/>
        </w:rPr>
        <w:t xml:space="preserve"> </w:t>
      </w:r>
      <w:r>
        <w:rPr>
          <w:color w:val="1F487C"/>
        </w:rPr>
        <w:t>del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proyecto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9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21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2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doctrine:mapping:import</w:t>
      </w:r>
      <w:r>
        <w:rPr>
          <w:rFonts w:ascii="Franklin Gothic Medium" w:hAnsi="Franklin Gothic Medium"/>
          <w:spacing w:val="20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"App\Entity"</w:t>
      </w:r>
      <w:r>
        <w:rPr>
          <w:rFonts w:ascii="Franklin Gothic Medium" w:hAnsi="Franklin Gothic Medium"/>
          <w:spacing w:val="19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annotation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--path=src/Entity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Añadir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anotación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para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crear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un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repositorio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para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cada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entidad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color w:val="1F487C"/>
          <w:sz w:val="18"/>
        </w:rPr>
      </w:pPr>
      <w:r>
        <w:rPr>
          <w:rFonts w:ascii="Franklin Gothic Medium" w:hAnsi="Franklin Gothic Medium"/>
          <w:sz w:val="18"/>
        </w:rPr>
        <w:t>@ORM\Entity(repositoryClass="App\Repository\UsuarioRepository")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Regenerar las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entidades,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crea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los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getters,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setters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y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repositorios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make:entity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--regenerate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App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Crear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entidades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0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make:entity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Controlador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Vistas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make:controller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Crear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Login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make:auth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bookmarkStart w:id="2" w:name="_GoBack"/>
      <w:bookmarkEnd w:id="2"/>
      <w:r>
        <w:rPr>
          <w:color w:val="1F487C"/>
        </w:rPr>
        <w:t>Modificar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archivo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security.yaml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  <w:ind w:hanging="357"/>
      </w:pPr>
      <w:r>
        <w:rPr>
          <w:color w:val="1F487C"/>
        </w:rPr>
        <w:t>Generar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el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Register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9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make:registration-form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Crear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CRUD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para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una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Entidad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3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make:crud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Generar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Formulario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para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una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Entidad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3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make:form</w:t>
      </w:r>
      <w:r>
        <w:rPr>
          <w:rFonts w:ascii="Franklin Gothic Medium" w:hAnsi="Franklin Gothic Medium"/>
          <w:spacing w:val="17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&lt;name-entity&gt;</w:t>
      </w:r>
    </w:p>
    <w:p w:rsidR="00603521" w:rsidRDefault="00603521">
      <w:pPr>
        <w:pStyle w:val="Textoindependiente"/>
        <w:spacing w:before="0"/>
        <w:ind w:left="0" w:firstLine="0"/>
        <w:rPr>
          <w:rFonts w:ascii="Franklin Gothic Medium"/>
          <w:sz w:val="20"/>
        </w:rPr>
      </w:pPr>
    </w:p>
    <w:p w:rsidR="00603521" w:rsidRDefault="00603521">
      <w:pPr>
        <w:pStyle w:val="Textoindependiente"/>
        <w:spacing w:before="6"/>
        <w:ind w:left="0" w:firstLine="0"/>
        <w:rPr>
          <w:rFonts w:ascii="Franklin Gothic Medium"/>
          <w:sz w:val="25"/>
        </w:rPr>
      </w:pPr>
    </w:p>
    <w:p w:rsidR="00603521" w:rsidRDefault="001D52BB">
      <w:pPr>
        <w:pStyle w:val="Ttulo1"/>
        <w:tabs>
          <w:tab w:val="left" w:pos="1015"/>
          <w:tab w:val="left" w:pos="10491"/>
        </w:tabs>
      </w:pPr>
      <w:bookmarkStart w:id="3" w:name="_Symfony_console"/>
      <w:bookmarkEnd w:id="3"/>
      <w:r>
        <w:rPr>
          <w:color w:val="FFFFFF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ab/>
        <w:t>Symfony</w:t>
      </w:r>
      <w:r>
        <w:rPr>
          <w:color w:val="FFFFFF"/>
          <w:spacing w:val="-7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console</w:t>
      </w:r>
      <w:r>
        <w:rPr>
          <w:color w:val="FFFFFF"/>
          <w:shd w:val="clear" w:color="auto" w:fill="1F487C"/>
        </w:rPr>
        <w:tab/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18"/>
      </w:pPr>
      <w:r>
        <w:rPr>
          <w:color w:val="1F487C"/>
        </w:rPr>
        <w:t>Version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symfony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console</w:t>
      </w:r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-V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Limpiar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Cache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pacing w:val="-1"/>
          <w:sz w:val="18"/>
        </w:rPr>
        <w:t>symfony</w:t>
      </w:r>
      <w:r>
        <w:rPr>
          <w:rFonts w:ascii="Franklin Gothic Medium" w:hAnsi="Franklin Gothic Medium"/>
          <w:spacing w:val="-6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console</w:t>
      </w:r>
      <w:r>
        <w:rPr>
          <w:rFonts w:ascii="Franklin Gothic Medium" w:hAnsi="Franklin Gothic Medium"/>
          <w:spacing w:val="-9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cache:clear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Mostrar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las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Routes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la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App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pacing w:val="-1"/>
          <w:sz w:val="18"/>
        </w:rPr>
        <w:t>symfony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console</w:t>
      </w:r>
      <w:r>
        <w:rPr>
          <w:rFonts w:ascii="Franklin Gothic Medium" w:hAnsi="Franklin Gothic Medium"/>
          <w:spacing w:val="-9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debug:route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Database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pacing w:val="-1"/>
          <w:sz w:val="18"/>
        </w:rPr>
        <w:t>symfony</w:t>
      </w:r>
      <w:r>
        <w:rPr>
          <w:rFonts w:ascii="Franklin Gothic Medium" w:hAnsi="Franklin Gothic Medium"/>
          <w:spacing w:val="-9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console</w:t>
      </w:r>
      <w:r>
        <w:rPr>
          <w:rFonts w:ascii="Franklin Gothic Medium" w:hAnsi="Franklin Gothic Medium"/>
          <w:spacing w:val="-8"/>
          <w:sz w:val="18"/>
        </w:rPr>
        <w:t xml:space="preserve"> </w:t>
      </w:r>
      <w:r w:rsidR="00877DC0">
        <w:rPr>
          <w:rFonts w:ascii="Franklin Gothic Medium" w:hAnsi="Franklin Gothic Medium"/>
          <w:spacing w:val="-1"/>
          <w:sz w:val="18"/>
        </w:rPr>
        <w:t>doctrine:database:cre</w:t>
      </w:r>
      <w:r>
        <w:rPr>
          <w:rFonts w:ascii="Franklin Gothic Medium" w:hAnsi="Franklin Gothic Medium"/>
          <w:spacing w:val="-1"/>
          <w:sz w:val="18"/>
        </w:rPr>
        <w:t>ate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Realizar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migration</w:t>
      </w:r>
    </w:p>
    <w:p w:rsidR="00603521" w:rsidRDefault="002709FD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6022975</wp:posOffset>
                </wp:positionH>
                <wp:positionV relativeFrom="paragraph">
                  <wp:posOffset>114935</wp:posOffset>
                </wp:positionV>
                <wp:extent cx="1429385" cy="9880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988060"/>
                          <a:chOff x="9485" y="181"/>
                          <a:chExt cx="2251" cy="1556"/>
                        </a:xfrm>
                      </wpg:grpSpPr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9833" y="180"/>
                            <a:ext cx="1903" cy="617"/>
                          </a:xfrm>
                          <a:custGeom>
                            <a:avLst/>
                            <a:gdLst>
                              <a:gd name="T0" fmla="+- 0 10035 9833"/>
                              <a:gd name="T1" fmla="*/ T0 w 1903"/>
                              <a:gd name="T2" fmla="+- 0 744 181"/>
                              <a:gd name="T3" fmla="*/ 744 h 617"/>
                              <a:gd name="T4" fmla="+- 0 9833 9833"/>
                              <a:gd name="T5" fmla="*/ T4 w 1903"/>
                              <a:gd name="T6" fmla="+- 0 756 181"/>
                              <a:gd name="T7" fmla="*/ 756 h 617"/>
                              <a:gd name="T8" fmla="+- 0 9845 9833"/>
                              <a:gd name="T9" fmla="*/ T8 w 1903"/>
                              <a:gd name="T10" fmla="+- 0 798 181"/>
                              <a:gd name="T11" fmla="*/ 798 h 617"/>
                              <a:gd name="T12" fmla="+- 0 10035 9833"/>
                              <a:gd name="T13" fmla="*/ T12 w 1903"/>
                              <a:gd name="T14" fmla="+- 0 798 181"/>
                              <a:gd name="T15" fmla="*/ 798 h 617"/>
                              <a:gd name="T16" fmla="+- 0 10047 9833"/>
                              <a:gd name="T17" fmla="*/ T16 w 1903"/>
                              <a:gd name="T18" fmla="+- 0 756 181"/>
                              <a:gd name="T19" fmla="*/ 756 h 617"/>
                              <a:gd name="T20" fmla="+- 0 10035 9833"/>
                              <a:gd name="T21" fmla="*/ T20 w 1903"/>
                              <a:gd name="T22" fmla="+- 0 637 181"/>
                              <a:gd name="T23" fmla="*/ 637 h 617"/>
                              <a:gd name="T24" fmla="+- 0 9833 9833"/>
                              <a:gd name="T25" fmla="*/ T24 w 1903"/>
                              <a:gd name="T26" fmla="+- 0 649 181"/>
                              <a:gd name="T27" fmla="*/ 649 h 617"/>
                              <a:gd name="T28" fmla="+- 0 9845 9833"/>
                              <a:gd name="T29" fmla="*/ T28 w 1903"/>
                              <a:gd name="T30" fmla="+- 0 690 181"/>
                              <a:gd name="T31" fmla="*/ 690 h 617"/>
                              <a:gd name="T32" fmla="+- 0 10035 9833"/>
                              <a:gd name="T33" fmla="*/ T32 w 1903"/>
                              <a:gd name="T34" fmla="+- 0 690 181"/>
                              <a:gd name="T35" fmla="*/ 690 h 617"/>
                              <a:gd name="T36" fmla="+- 0 10047 9833"/>
                              <a:gd name="T37" fmla="*/ T36 w 1903"/>
                              <a:gd name="T38" fmla="+- 0 649 181"/>
                              <a:gd name="T39" fmla="*/ 649 h 617"/>
                              <a:gd name="T40" fmla="+- 0 11387 9833"/>
                              <a:gd name="T41" fmla="*/ T40 w 1903"/>
                              <a:gd name="T42" fmla="+- 0 422 181"/>
                              <a:gd name="T43" fmla="*/ 422 h 617"/>
                              <a:gd name="T44" fmla="+- 0 11574 9833"/>
                              <a:gd name="T45" fmla="*/ T44 w 1903"/>
                              <a:gd name="T46" fmla="+- 0 476 181"/>
                              <a:gd name="T47" fmla="*/ 476 h 617"/>
                              <a:gd name="T48" fmla="+- 0 11574 9833"/>
                              <a:gd name="T49" fmla="*/ T48 w 1903"/>
                              <a:gd name="T50" fmla="+- 0 315 181"/>
                              <a:gd name="T51" fmla="*/ 315 h 617"/>
                              <a:gd name="T52" fmla="+- 0 11387 9833"/>
                              <a:gd name="T53" fmla="*/ T52 w 1903"/>
                              <a:gd name="T54" fmla="+- 0 368 181"/>
                              <a:gd name="T55" fmla="*/ 368 h 617"/>
                              <a:gd name="T56" fmla="+- 0 11574 9833"/>
                              <a:gd name="T57" fmla="*/ T56 w 1903"/>
                              <a:gd name="T58" fmla="+- 0 315 181"/>
                              <a:gd name="T59" fmla="*/ 315 h 617"/>
                              <a:gd name="T60" fmla="+- 0 11730 9833"/>
                              <a:gd name="T61" fmla="*/ T60 w 1903"/>
                              <a:gd name="T62" fmla="+- 0 234 181"/>
                              <a:gd name="T63" fmla="*/ 234 h 617"/>
                              <a:gd name="T64" fmla="+- 0 11712 9833"/>
                              <a:gd name="T65" fmla="*/ T64 w 1903"/>
                              <a:gd name="T66" fmla="+- 0 204 181"/>
                              <a:gd name="T67" fmla="*/ 204 h 617"/>
                              <a:gd name="T68" fmla="+- 0 11682 9833"/>
                              <a:gd name="T69" fmla="*/ T68 w 1903"/>
                              <a:gd name="T70" fmla="+- 0 186 181"/>
                              <a:gd name="T71" fmla="*/ 186 h 617"/>
                              <a:gd name="T72" fmla="+- 0 11682 9833"/>
                              <a:gd name="T73" fmla="*/ T72 w 1903"/>
                              <a:gd name="T74" fmla="+- 0 544 181"/>
                              <a:gd name="T75" fmla="*/ 544 h 617"/>
                              <a:gd name="T76" fmla="+- 0 11423 9833"/>
                              <a:gd name="T77" fmla="*/ T76 w 1903"/>
                              <a:gd name="T78" fmla="+- 0 556 181"/>
                              <a:gd name="T79" fmla="*/ 556 h 617"/>
                              <a:gd name="T80" fmla="+- 0 11387 9833"/>
                              <a:gd name="T81" fmla="*/ T80 w 1903"/>
                              <a:gd name="T82" fmla="+- 0 602 181"/>
                              <a:gd name="T83" fmla="*/ 602 h 617"/>
                              <a:gd name="T84" fmla="+- 0 11375 9833"/>
                              <a:gd name="T85" fmla="*/ T84 w 1903"/>
                              <a:gd name="T86" fmla="+- 0 556 181"/>
                              <a:gd name="T87" fmla="*/ 556 h 617"/>
                              <a:gd name="T88" fmla="+- 0 11280 9833"/>
                              <a:gd name="T89" fmla="*/ T88 w 1903"/>
                              <a:gd name="T90" fmla="+- 0 544 181"/>
                              <a:gd name="T91" fmla="*/ 544 h 617"/>
                              <a:gd name="T92" fmla="+- 0 11292 9833"/>
                              <a:gd name="T93" fmla="*/ T92 w 1903"/>
                              <a:gd name="T94" fmla="+- 0 234 181"/>
                              <a:gd name="T95" fmla="*/ 234 h 617"/>
                              <a:gd name="T96" fmla="+- 0 11682 9833"/>
                              <a:gd name="T97" fmla="*/ T96 w 1903"/>
                              <a:gd name="T98" fmla="+- 0 246 181"/>
                              <a:gd name="T99" fmla="*/ 246 h 617"/>
                              <a:gd name="T100" fmla="+- 0 11655 9833"/>
                              <a:gd name="T101" fmla="*/ T100 w 1903"/>
                              <a:gd name="T102" fmla="+- 0 181 181"/>
                              <a:gd name="T103" fmla="*/ 181 h 617"/>
                              <a:gd name="T104" fmla="+- 0 11275 9833"/>
                              <a:gd name="T105" fmla="*/ T104 w 1903"/>
                              <a:gd name="T106" fmla="+- 0 187 181"/>
                              <a:gd name="T107" fmla="*/ 187 h 617"/>
                              <a:gd name="T108" fmla="+- 0 11232 9833"/>
                              <a:gd name="T109" fmla="*/ T108 w 1903"/>
                              <a:gd name="T110" fmla="+- 0 230 181"/>
                              <a:gd name="T111" fmla="*/ 230 h 617"/>
                              <a:gd name="T112" fmla="+- 0 11226 9833"/>
                              <a:gd name="T113" fmla="*/ T112 w 1903"/>
                              <a:gd name="T114" fmla="+- 0 529 181"/>
                              <a:gd name="T115" fmla="*/ 529 h 617"/>
                              <a:gd name="T116" fmla="+- 0 11250 9833"/>
                              <a:gd name="T117" fmla="*/ T116 w 1903"/>
                              <a:gd name="T118" fmla="+- 0 586 181"/>
                              <a:gd name="T119" fmla="*/ 586 h 617"/>
                              <a:gd name="T120" fmla="+- 0 11306 9833"/>
                              <a:gd name="T121" fmla="*/ T120 w 1903"/>
                              <a:gd name="T122" fmla="+- 0 610 181"/>
                              <a:gd name="T123" fmla="*/ 610 h 617"/>
                              <a:gd name="T124" fmla="+- 0 11333 9833"/>
                              <a:gd name="T125" fmla="*/ T124 w 1903"/>
                              <a:gd name="T126" fmla="+- 0 702 181"/>
                              <a:gd name="T127" fmla="*/ 702 h 617"/>
                              <a:gd name="T128" fmla="+- 0 11355 9833"/>
                              <a:gd name="T129" fmla="*/ T128 w 1903"/>
                              <a:gd name="T130" fmla="+- 0 717 181"/>
                              <a:gd name="T131" fmla="*/ 717 h 617"/>
                              <a:gd name="T132" fmla="+- 0 11369 9833"/>
                              <a:gd name="T133" fmla="*/ T132 w 1903"/>
                              <a:gd name="T134" fmla="+- 0 717 181"/>
                              <a:gd name="T135" fmla="*/ 717 h 617"/>
                              <a:gd name="T136" fmla="+- 0 11382 9833"/>
                              <a:gd name="T137" fmla="*/ T136 w 1903"/>
                              <a:gd name="T138" fmla="+- 0 705 181"/>
                              <a:gd name="T139" fmla="*/ 705 h 617"/>
                              <a:gd name="T140" fmla="+- 0 11655 9833"/>
                              <a:gd name="T141" fmla="*/ T140 w 1903"/>
                              <a:gd name="T142" fmla="+- 0 610 181"/>
                              <a:gd name="T143" fmla="*/ 610 h 617"/>
                              <a:gd name="T144" fmla="+- 0 11689 9833"/>
                              <a:gd name="T145" fmla="*/ T144 w 1903"/>
                              <a:gd name="T146" fmla="+- 0 602 181"/>
                              <a:gd name="T147" fmla="*/ 602 h 617"/>
                              <a:gd name="T148" fmla="+- 0 11729 9833"/>
                              <a:gd name="T149" fmla="*/ T148 w 1903"/>
                              <a:gd name="T150" fmla="+- 0 561 181"/>
                              <a:gd name="T151" fmla="*/ 561 h 617"/>
                              <a:gd name="T152" fmla="+- 0 11735 9833"/>
                              <a:gd name="T153" fmla="*/ T152 w 1903"/>
                              <a:gd name="T154" fmla="+- 0 261 181"/>
                              <a:gd name="T155" fmla="*/ 261 h 6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903" h="617">
                                <a:moveTo>
                                  <a:pt x="214" y="575"/>
                                </a:moveTo>
                                <a:lnTo>
                                  <a:pt x="202" y="563"/>
                                </a:lnTo>
                                <a:lnTo>
                                  <a:pt x="12" y="563"/>
                                </a:lnTo>
                                <a:lnTo>
                                  <a:pt x="0" y="575"/>
                                </a:lnTo>
                                <a:lnTo>
                                  <a:pt x="0" y="605"/>
                                </a:lnTo>
                                <a:lnTo>
                                  <a:pt x="12" y="617"/>
                                </a:lnTo>
                                <a:lnTo>
                                  <a:pt x="188" y="617"/>
                                </a:lnTo>
                                <a:lnTo>
                                  <a:pt x="202" y="617"/>
                                </a:lnTo>
                                <a:lnTo>
                                  <a:pt x="214" y="605"/>
                                </a:lnTo>
                                <a:lnTo>
                                  <a:pt x="214" y="575"/>
                                </a:lnTo>
                                <a:close/>
                                <a:moveTo>
                                  <a:pt x="214" y="468"/>
                                </a:moveTo>
                                <a:lnTo>
                                  <a:pt x="202" y="456"/>
                                </a:lnTo>
                                <a:lnTo>
                                  <a:pt x="12" y="456"/>
                                </a:lnTo>
                                <a:lnTo>
                                  <a:pt x="0" y="468"/>
                                </a:lnTo>
                                <a:lnTo>
                                  <a:pt x="0" y="497"/>
                                </a:lnTo>
                                <a:lnTo>
                                  <a:pt x="12" y="509"/>
                                </a:lnTo>
                                <a:lnTo>
                                  <a:pt x="188" y="509"/>
                                </a:lnTo>
                                <a:lnTo>
                                  <a:pt x="202" y="509"/>
                                </a:lnTo>
                                <a:lnTo>
                                  <a:pt x="214" y="497"/>
                                </a:lnTo>
                                <a:lnTo>
                                  <a:pt x="214" y="468"/>
                                </a:lnTo>
                                <a:close/>
                                <a:moveTo>
                                  <a:pt x="1741" y="241"/>
                                </a:moveTo>
                                <a:lnTo>
                                  <a:pt x="1554" y="241"/>
                                </a:lnTo>
                                <a:lnTo>
                                  <a:pt x="1554" y="295"/>
                                </a:lnTo>
                                <a:lnTo>
                                  <a:pt x="1741" y="295"/>
                                </a:lnTo>
                                <a:lnTo>
                                  <a:pt x="1741" y="241"/>
                                </a:lnTo>
                                <a:close/>
                                <a:moveTo>
                                  <a:pt x="1741" y="134"/>
                                </a:moveTo>
                                <a:lnTo>
                                  <a:pt x="1554" y="134"/>
                                </a:lnTo>
                                <a:lnTo>
                                  <a:pt x="1554" y="187"/>
                                </a:lnTo>
                                <a:lnTo>
                                  <a:pt x="1741" y="187"/>
                                </a:lnTo>
                                <a:lnTo>
                                  <a:pt x="1741" y="134"/>
                                </a:lnTo>
                                <a:close/>
                                <a:moveTo>
                                  <a:pt x="1902" y="80"/>
                                </a:moveTo>
                                <a:lnTo>
                                  <a:pt x="1897" y="53"/>
                                </a:lnTo>
                                <a:lnTo>
                                  <a:pt x="1896" y="49"/>
                                </a:lnTo>
                                <a:lnTo>
                                  <a:pt x="1879" y="23"/>
                                </a:lnTo>
                                <a:lnTo>
                                  <a:pt x="1853" y="6"/>
                                </a:lnTo>
                                <a:lnTo>
                                  <a:pt x="1849" y="5"/>
                                </a:lnTo>
                                <a:lnTo>
                                  <a:pt x="1849" y="65"/>
                                </a:lnTo>
                                <a:lnTo>
                                  <a:pt x="1849" y="363"/>
                                </a:lnTo>
                                <a:lnTo>
                                  <a:pt x="1837" y="375"/>
                                </a:lnTo>
                                <a:lnTo>
                                  <a:pt x="1590" y="375"/>
                                </a:lnTo>
                                <a:lnTo>
                                  <a:pt x="1581" y="380"/>
                                </a:lnTo>
                                <a:lnTo>
                                  <a:pt x="1554" y="421"/>
                                </a:lnTo>
                                <a:lnTo>
                                  <a:pt x="1554" y="387"/>
                                </a:lnTo>
                                <a:lnTo>
                                  <a:pt x="1542" y="375"/>
                                </a:lnTo>
                                <a:lnTo>
                                  <a:pt x="1459" y="375"/>
                                </a:lnTo>
                                <a:lnTo>
                                  <a:pt x="1447" y="363"/>
                                </a:lnTo>
                                <a:lnTo>
                                  <a:pt x="1447" y="65"/>
                                </a:lnTo>
                                <a:lnTo>
                                  <a:pt x="1459" y="53"/>
                                </a:lnTo>
                                <a:lnTo>
                                  <a:pt x="1837" y="53"/>
                                </a:lnTo>
                                <a:lnTo>
                                  <a:pt x="1849" y="65"/>
                                </a:lnTo>
                                <a:lnTo>
                                  <a:pt x="1849" y="5"/>
                                </a:lnTo>
                                <a:lnTo>
                                  <a:pt x="1822" y="0"/>
                                </a:lnTo>
                                <a:lnTo>
                                  <a:pt x="1473" y="0"/>
                                </a:lnTo>
                                <a:lnTo>
                                  <a:pt x="1442" y="6"/>
                                </a:lnTo>
                                <a:lnTo>
                                  <a:pt x="1417" y="23"/>
                                </a:lnTo>
                                <a:lnTo>
                                  <a:pt x="1399" y="49"/>
                                </a:lnTo>
                                <a:lnTo>
                                  <a:pt x="1393" y="80"/>
                                </a:lnTo>
                                <a:lnTo>
                                  <a:pt x="1393" y="348"/>
                                </a:lnTo>
                                <a:lnTo>
                                  <a:pt x="1399" y="380"/>
                                </a:lnTo>
                                <a:lnTo>
                                  <a:pt x="1417" y="405"/>
                                </a:lnTo>
                                <a:lnTo>
                                  <a:pt x="1442" y="422"/>
                                </a:lnTo>
                                <a:lnTo>
                                  <a:pt x="1473" y="429"/>
                                </a:lnTo>
                                <a:lnTo>
                                  <a:pt x="1500" y="429"/>
                                </a:lnTo>
                                <a:lnTo>
                                  <a:pt x="1500" y="521"/>
                                </a:lnTo>
                                <a:lnTo>
                                  <a:pt x="1508" y="532"/>
                                </a:lnTo>
                                <a:lnTo>
                                  <a:pt x="1522" y="536"/>
                                </a:lnTo>
                                <a:lnTo>
                                  <a:pt x="1524" y="536"/>
                                </a:lnTo>
                                <a:lnTo>
                                  <a:pt x="1536" y="536"/>
                                </a:lnTo>
                                <a:lnTo>
                                  <a:pt x="1544" y="532"/>
                                </a:lnTo>
                                <a:lnTo>
                                  <a:pt x="1549" y="524"/>
                                </a:lnTo>
                                <a:lnTo>
                                  <a:pt x="1613" y="429"/>
                                </a:lnTo>
                                <a:lnTo>
                                  <a:pt x="1822" y="429"/>
                                </a:lnTo>
                                <a:lnTo>
                                  <a:pt x="1853" y="422"/>
                                </a:lnTo>
                                <a:lnTo>
                                  <a:pt x="1856" y="421"/>
                                </a:lnTo>
                                <a:lnTo>
                                  <a:pt x="1879" y="405"/>
                                </a:lnTo>
                                <a:lnTo>
                                  <a:pt x="1896" y="380"/>
                                </a:lnTo>
                                <a:lnTo>
                                  <a:pt x="1902" y="348"/>
                                </a:lnTo>
                                <a:lnTo>
                                  <a:pt x="1902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6" y="1092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2" y="1037"/>
                            <a:ext cx="161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9484" y="475"/>
                            <a:ext cx="2251" cy="1261"/>
                          </a:xfrm>
                          <a:custGeom>
                            <a:avLst/>
                            <a:gdLst>
                              <a:gd name="T0" fmla="+- 0 9854 9485"/>
                              <a:gd name="T1" fmla="*/ T0 w 2251"/>
                              <a:gd name="T2" fmla="+- 0 1369 476"/>
                              <a:gd name="T3" fmla="*/ 1369 h 1261"/>
                              <a:gd name="T4" fmla="+- 0 9827 9485"/>
                              <a:gd name="T5" fmla="*/ T4 w 2251"/>
                              <a:gd name="T6" fmla="+- 0 1314 476"/>
                              <a:gd name="T7" fmla="*/ 1314 h 1261"/>
                              <a:gd name="T8" fmla="+- 0 9801 9485"/>
                              <a:gd name="T9" fmla="*/ T8 w 2251"/>
                              <a:gd name="T10" fmla="+- 0 1381 476"/>
                              <a:gd name="T11" fmla="*/ 1381 h 1261"/>
                              <a:gd name="T12" fmla="+- 0 9753 9485"/>
                              <a:gd name="T13" fmla="*/ T12 w 2251"/>
                              <a:gd name="T14" fmla="+- 0 1390 476"/>
                              <a:gd name="T15" fmla="*/ 1390 h 1261"/>
                              <a:gd name="T16" fmla="+- 0 9779 9485"/>
                              <a:gd name="T17" fmla="*/ T16 w 2251"/>
                              <a:gd name="T18" fmla="+- 0 1347 476"/>
                              <a:gd name="T19" fmla="*/ 1347 h 1261"/>
                              <a:gd name="T20" fmla="+- 0 9795 9485"/>
                              <a:gd name="T21" fmla="*/ T20 w 2251"/>
                              <a:gd name="T22" fmla="+- 0 1296 476"/>
                              <a:gd name="T23" fmla="*/ 1296 h 1261"/>
                              <a:gd name="T24" fmla="+- 0 9722 9485"/>
                              <a:gd name="T25" fmla="*/ T24 w 2251"/>
                              <a:gd name="T26" fmla="+- 0 1313 476"/>
                              <a:gd name="T27" fmla="*/ 1313 h 1261"/>
                              <a:gd name="T28" fmla="+- 0 9645 9485"/>
                              <a:gd name="T29" fmla="*/ T28 w 2251"/>
                              <a:gd name="T30" fmla="+- 0 1244 476"/>
                              <a:gd name="T31" fmla="*/ 1244 h 1261"/>
                              <a:gd name="T32" fmla="+- 0 9760 9485"/>
                              <a:gd name="T33" fmla="*/ T32 w 2251"/>
                              <a:gd name="T34" fmla="+- 0 1212 476"/>
                              <a:gd name="T35" fmla="*/ 1212 h 1261"/>
                              <a:gd name="T36" fmla="+- 0 9824 9485"/>
                              <a:gd name="T37" fmla="*/ T36 w 2251"/>
                              <a:gd name="T38" fmla="+- 0 1194 476"/>
                              <a:gd name="T39" fmla="*/ 1194 h 1261"/>
                              <a:gd name="T40" fmla="+- 0 9848 9485"/>
                              <a:gd name="T41" fmla="*/ T40 w 2251"/>
                              <a:gd name="T42" fmla="+- 0 1106 476"/>
                              <a:gd name="T43" fmla="*/ 1106 h 1261"/>
                              <a:gd name="T44" fmla="+- 0 9800 9485"/>
                              <a:gd name="T45" fmla="*/ T44 w 2251"/>
                              <a:gd name="T46" fmla="+- 0 1140 476"/>
                              <a:gd name="T47" fmla="*/ 1140 h 1261"/>
                              <a:gd name="T48" fmla="+- 0 9751 9485"/>
                              <a:gd name="T49" fmla="*/ T48 w 2251"/>
                              <a:gd name="T50" fmla="+- 0 1146 476"/>
                              <a:gd name="T51" fmla="*/ 1146 h 1261"/>
                              <a:gd name="T52" fmla="+- 0 9769 9485"/>
                              <a:gd name="T53" fmla="*/ T52 w 2251"/>
                              <a:gd name="T54" fmla="+- 0 1106 476"/>
                              <a:gd name="T55" fmla="*/ 1106 h 1261"/>
                              <a:gd name="T56" fmla="+- 0 9795 9485"/>
                              <a:gd name="T57" fmla="*/ T56 w 2251"/>
                              <a:gd name="T58" fmla="+- 0 1055 476"/>
                              <a:gd name="T59" fmla="*/ 1055 h 1261"/>
                              <a:gd name="T60" fmla="+- 0 9714 9485"/>
                              <a:gd name="T61" fmla="*/ T60 w 2251"/>
                              <a:gd name="T62" fmla="+- 0 1079 476"/>
                              <a:gd name="T63" fmla="*/ 1079 h 1261"/>
                              <a:gd name="T64" fmla="+- 0 9593 9485"/>
                              <a:gd name="T65" fmla="*/ T64 w 2251"/>
                              <a:gd name="T66" fmla="+- 0 1178 476"/>
                              <a:gd name="T67" fmla="*/ 1178 h 1261"/>
                              <a:gd name="T68" fmla="+- 0 9538 9485"/>
                              <a:gd name="T69" fmla="*/ T68 w 2251"/>
                              <a:gd name="T70" fmla="+- 0 1268 476"/>
                              <a:gd name="T71" fmla="*/ 1268 h 1261"/>
                              <a:gd name="T72" fmla="+- 0 9580 9485"/>
                              <a:gd name="T73" fmla="*/ T72 w 2251"/>
                              <a:gd name="T74" fmla="+- 0 1174 476"/>
                              <a:gd name="T75" fmla="*/ 1174 h 1261"/>
                              <a:gd name="T76" fmla="+- 0 9491 9485"/>
                              <a:gd name="T77" fmla="*/ T76 w 2251"/>
                              <a:gd name="T78" fmla="+- 0 1285 476"/>
                              <a:gd name="T79" fmla="*/ 1285 h 1261"/>
                              <a:gd name="T80" fmla="+- 0 9606 9485"/>
                              <a:gd name="T81" fmla="*/ T80 w 2251"/>
                              <a:gd name="T82" fmla="+- 0 1322 476"/>
                              <a:gd name="T83" fmla="*/ 1322 h 1261"/>
                              <a:gd name="T84" fmla="+- 0 9714 9485"/>
                              <a:gd name="T85" fmla="*/ T84 w 2251"/>
                              <a:gd name="T86" fmla="+- 0 1428 476"/>
                              <a:gd name="T87" fmla="*/ 1428 h 1261"/>
                              <a:gd name="T88" fmla="+- 0 9795 9485"/>
                              <a:gd name="T89" fmla="*/ T88 w 2251"/>
                              <a:gd name="T90" fmla="+- 0 1452 476"/>
                              <a:gd name="T91" fmla="*/ 1452 h 1261"/>
                              <a:gd name="T92" fmla="+- 0 9854 9485"/>
                              <a:gd name="T93" fmla="*/ T92 w 2251"/>
                              <a:gd name="T94" fmla="+- 0 1385 476"/>
                              <a:gd name="T95" fmla="*/ 1385 h 1261"/>
                              <a:gd name="T96" fmla="+- 0 10052 9485"/>
                              <a:gd name="T97" fmla="*/ T96 w 2251"/>
                              <a:gd name="T98" fmla="+- 0 880 476"/>
                              <a:gd name="T99" fmla="*/ 880 h 1261"/>
                              <a:gd name="T100" fmla="+- 0 11655 9485"/>
                              <a:gd name="T101" fmla="*/ T100 w 2251"/>
                              <a:gd name="T102" fmla="+- 0 771 476"/>
                              <a:gd name="T103" fmla="*/ 771 h 1261"/>
                              <a:gd name="T104" fmla="+- 0 11440 9485"/>
                              <a:gd name="T105" fmla="*/ T104 w 2251"/>
                              <a:gd name="T106" fmla="+- 0 1629 476"/>
                              <a:gd name="T107" fmla="*/ 1629 h 1261"/>
                              <a:gd name="T108" fmla="+- 0 9980 9485"/>
                              <a:gd name="T109" fmla="*/ T108 w 2251"/>
                              <a:gd name="T110" fmla="+- 0 1682 476"/>
                              <a:gd name="T111" fmla="*/ 1682 h 1261"/>
                              <a:gd name="T112" fmla="+- 0 11387 9485"/>
                              <a:gd name="T113" fmla="*/ T112 w 2251"/>
                              <a:gd name="T114" fmla="+- 0 1629 476"/>
                              <a:gd name="T115" fmla="*/ 1629 h 1261"/>
                              <a:gd name="T116" fmla="+- 0 11574 9485"/>
                              <a:gd name="T117" fmla="*/ T116 w 2251"/>
                              <a:gd name="T118" fmla="+- 0 1334 476"/>
                              <a:gd name="T119" fmla="*/ 1334 h 1261"/>
                              <a:gd name="T120" fmla="+- 0 11624 9485"/>
                              <a:gd name="T121" fmla="*/ T120 w 2251"/>
                              <a:gd name="T122" fmla="+- 0 938 476"/>
                              <a:gd name="T123" fmla="*/ 938 h 1261"/>
                              <a:gd name="T124" fmla="+- 0 11092 9485"/>
                              <a:gd name="T125" fmla="*/ T124 w 2251"/>
                              <a:gd name="T126" fmla="+- 0 1280 476"/>
                              <a:gd name="T127" fmla="*/ 1280 h 1261"/>
                              <a:gd name="T128" fmla="+- 0 11333 9485"/>
                              <a:gd name="T129" fmla="*/ T128 w 2251"/>
                              <a:gd name="T130" fmla="+- 0 905 476"/>
                              <a:gd name="T131" fmla="*/ 905 h 1261"/>
                              <a:gd name="T132" fmla="+- 0 11280 9485"/>
                              <a:gd name="T133" fmla="*/ T132 w 2251"/>
                              <a:gd name="T134" fmla="+- 0 723 476"/>
                              <a:gd name="T135" fmla="*/ 723 h 1261"/>
                              <a:gd name="T136" fmla="+- 0 11043 9485"/>
                              <a:gd name="T137" fmla="*/ T136 w 2251"/>
                              <a:gd name="T138" fmla="+- 0 937 476"/>
                              <a:gd name="T139" fmla="*/ 937 h 1261"/>
                              <a:gd name="T140" fmla="+- 0 11071 9485"/>
                              <a:gd name="T141" fmla="*/ T140 w 2251"/>
                              <a:gd name="T142" fmla="+- 0 1330 476"/>
                              <a:gd name="T143" fmla="*/ 1330 h 1261"/>
                              <a:gd name="T144" fmla="+- 0 10047 9485"/>
                              <a:gd name="T145" fmla="*/ T144 w 2251"/>
                              <a:gd name="T146" fmla="+- 0 1563 476"/>
                              <a:gd name="T147" fmla="*/ 1563 h 1261"/>
                              <a:gd name="T148" fmla="+- 0 10052 9485"/>
                              <a:gd name="T149" fmla="*/ T148 w 2251"/>
                              <a:gd name="T150" fmla="+- 0 937 476"/>
                              <a:gd name="T151" fmla="*/ 937 h 1261"/>
                              <a:gd name="T152" fmla="+- 0 10138 9485"/>
                              <a:gd name="T153" fmla="*/ T152 w 2251"/>
                              <a:gd name="T154" fmla="+- 0 985 476"/>
                              <a:gd name="T155" fmla="*/ 985 h 1261"/>
                              <a:gd name="T156" fmla="+- 0 10148 9485"/>
                              <a:gd name="T157" fmla="*/ T156 w 2251"/>
                              <a:gd name="T158" fmla="+- 0 984 476"/>
                              <a:gd name="T159" fmla="*/ 984 h 1261"/>
                              <a:gd name="T160" fmla="+- 0 10165 9485"/>
                              <a:gd name="T161" fmla="*/ T160 w 2251"/>
                              <a:gd name="T162" fmla="+- 0 937 476"/>
                              <a:gd name="T163" fmla="*/ 937 h 1261"/>
                              <a:gd name="T164" fmla="+- 0 10157 9485"/>
                              <a:gd name="T165" fmla="*/ T164 w 2251"/>
                              <a:gd name="T166" fmla="+- 0 846 476"/>
                              <a:gd name="T167" fmla="*/ 846 h 1261"/>
                              <a:gd name="T168" fmla="+- 0 10185 9485"/>
                              <a:gd name="T169" fmla="*/ T168 w 2251"/>
                              <a:gd name="T170" fmla="+- 0 785 476"/>
                              <a:gd name="T171" fmla="*/ 785 h 1261"/>
                              <a:gd name="T172" fmla="+- 0 11280 9485"/>
                              <a:gd name="T173" fmla="*/ T172 w 2251"/>
                              <a:gd name="T174" fmla="+- 0 723 476"/>
                              <a:gd name="T175" fmla="*/ 723 h 1261"/>
                              <a:gd name="T176" fmla="+- 0 10141 9485"/>
                              <a:gd name="T177" fmla="*/ T176 w 2251"/>
                              <a:gd name="T178" fmla="+- 0 717 476"/>
                              <a:gd name="T179" fmla="*/ 717 h 1261"/>
                              <a:gd name="T180" fmla="+- 0 10132 9485"/>
                              <a:gd name="T181" fmla="*/ T180 w 2251"/>
                              <a:gd name="T182" fmla="+- 0 775 476"/>
                              <a:gd name="T183" fmla="*/ 775 h 1261"/>
                              <a:gd name="T184" fmla="+- 0 10112 9485"/>
                              <a:gd name="T185" fmla="*/ T184 w 2251"/>
                              <a:gd name="T186" fmla="+- 0 817 476"/>
                              <a:gd name="T187" fmla="*/ 817 h 1261"/>
                              <a:gd name="T188" fmla="+- 0 10066 9485"/>
                              <a:gd name="T189" fmla="*/ T188 w 2251"/>
                              <a:gd name="T190" fmla="+- 0 882 476"/>
                              <a:gd name="T191" fmla="*/ 882 h 1261"/>
                              <a:gd name="T192" fmla="+- 0 10049 9485"/>
                              <a:gd name="T193" fmla="*/ T192 w 2251"/>
                              <a:gd name="T194" fmla="+- 0 880 476"/>
                              <a:gd name="T195" fmla="*/ 880 h 1261"/>
                              <a:gd name="T196" fmla="+- 0 10022 9485"/>
                              <a:gd name="T197" fmla="*/ T196 w 2251"/>
                              <a:gd name="T198" fmla="+- 0 892 476"/>
                              <a:gd name="T199" fmla="*/ 892 h 1261"/>
                              <a:gd name="T200" fmla="+- 0 9969 9485"/>
                              <a:gd name="T201" fmla="*/ T200 w 2251"/>
                              <a:gd name="T202" fmla="+- 0 904 476"/>
                              <a:gd name="T203" fmla="*/ 904 h 1261"/>
                              <a:gd name="T204" fmla="+- 0 9781 9485"/>
                              <a:gd name="T205" fmla="*/ T204 w 2251"/>
                              <a:gd name="T206" fmla="+- 0 644 476"/>
                              <a:gd name="T207" fmla="*/ 644 h 1261"/>
                              <a:gd name="T208" fmla="+- 0 10126 9485"/>
                              <a:gd name="T209" fmla="*/ T208 w 2251"/>
                              <a:gd name="T210" fmla="+- 0 644 476"/>
                              <a:gd name="T211" fmla="*/ 644 h 1261"/>
                              <a:gd name="T212" fmla="+- 0 9954 9485"/>
                              <a:gd name="T213" fmla="*/ T212 w 2251"/>
                              <a:gd name="T214" fmla="+- 0 476 476"/>
                              <a:gd name="T215" fmla="*/ 476 h 1261"/>
                              <a:gd name="T216" fmla="+- 0 9725 9485"/>
                              <a:gd name="T217" fmla="*/ T216 w 2251"/>
                              <a:gd name="T218" fmla="+- 0 793 476"/>
                              <a:gd name="T219" fmla="*/ 793 h 1261"/>
                              <a:gd name="T220" fmla="+- 0 9974 9485"/>
                              <a:gd name="T221" fmla="*/ T220 w 2251"/>
                              <a:gd name="T222" fmla="+- 0 957 476"/>
                              <a:gd name="T223" fmla="*/ 957 h 1261"/>
                              <a:gd name="T224" fmla="+- 0 9899 9485"/>
                              <a:gd name="T225" fmla="*/ T224 w 2251"/>
                              <a:gd name="T226" fmla="+- 0 1575 476"/>
                              <a:gd name="T227" fmla="*/ 1575 h 1261"/>
                              <a:gd name="T228" fmla="+- 0 9592 9485"/>
                              <a:gd name="T229" fmla="*/ T228 w 2251"/>
                              <a:gd name="T230" fmla="+- 0 1736 476"/>
                              <a:gd name="T231" fmla="*/ 1736 h 1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251" h="1261">
                                <a:moveTo>
                                  <a:pt x="160" y="429"/>
                                </a:moveTo>
                                <a:lnTo>
                                  <a:pt x="53" y="429"/>
                                </a:lnTo>
                                <a:lnTo>
                                  <a:pt x="53" y="482"/>
                                </a:lnTo>
                                <a:lnTo>
                                  <a:pt x="160" y="482"/>
                                </a:lnTo>
                                <a:lnTo>
                                  <a:pt x="160" y="429"/>
                                </a:lnTo>
                                <a:close/>
                                <a:moveTo>
                                  <a:pt x="369" y="893"/>
                                </a:moveTo>
                                <a:lnTo>
                                  <a:pt x="367" y="877"/>
                                </a:lnTo>
                                <a:lnTo>
                                  <a:pt x="364" y="871"/>
                                </a:lnTo>
                                <a:lnTo>
                                  <a:pt x="361" y="862"/>
                                </a:lnTo>
                                <a:lnTo>
                                  <a:pt x="353" y="849"/>
                                </a:lnTo>
                                <a:lnTo>
                                  <a:pt x="343" y="838"/>
                                </a:lnTo>
                                <a:lnTo>
                                  <a:pt x="342" y="838"/>
                                </a:lnTo>
                                <a:lnTo>
                                  <a:pt x="341" y="837"/>
                                </a:lnTo>
                                <a:lnTo>
                                  <a:pt x="329" y="828"/>
                                </a:lnTo>
                                <a:lnTo>
                                  <a:pt x="320" y="824"/>
                                </a:lnTo>
                                <a:lnTo>
                                  <a:pt x="317" y="823"/>
                                </a:lnTo>
                                <a:lnTo>
                                  <a:pt x="317" y="898"/>
                                </a:lnTo>
                                <a:lnTo>
                                  <a:pt x="316" y="905"/>
                                </a:lnTo>
                                <a:lnTo>
                                  <a:pt x="312" y="912"/>
                                </a:lnTo>
                                <a:lnTo>
                                  <a:pt x="305" y="919"/>
                                </a:lnTo>
                                <a:lnTo>
                                  <a:pt x="296" y="924"/>
                                </a:lnTo>
                                <a:lnTo>
                                  <a:pt x="286" y="925"/>
                                </a:lnTo>
                                <a:lnTo>
                                  <a:pt x="276" y="921"/>
                                </a:lnTo>
                                <a:lnTo>
                                  <a:pt x="268" y="914"/>
                                </a:lnTo>
                                <a:lnTo>
                                  <a:pt x="263" y="905"/>
                                </a:lnTo>
                                <a:lnTo>
                                  <a:pt x="262" y="895"/>
                                </a:lnTo>
                                <a:lnTo>
                                  <a:pt x="266" y="885"/>
                                </a:lnTo>
                                <a:lnTo>
                                  <a:pt x="271" y="876"/>
                                </a:lnTo>
                                <a:lnTo>
                                  <a:pt x="279" y="871"/>
                                </a:lnTo>
                                <a:lnTo>
                                  <a:pt x="294" y="871"/>
                                </a:lnTo>
                                <a:lnTo>
                                  <a:pt x="298" y="872"/>
                                </a:lnTo>
                                <a:lnTo>
                                  <a:pt x="309" y="878"/>
                                </a:lnTo>
                                <a:lnTo>
                                  <a:pt x="313" y="884"/>
                                </a:lnTo>
                                <a:lnTo>
                                  <a:pt x="317" y="898"/>
                                </a:lnTo>
                                <a:lnTo>
                                  <a:pt x="317" y="823"/>
                                </a:lnTo>
                                <a:lnTo>
                                  <a:pt x="310" y="820"/>
                                </a:lnTo>
                                <a:lnTo>
                                  <a:pt x="299" y="818"/>
                                </a:lnTo>
                                <a:lnTo>
                                  <a:pt x="289" y="818"/>
                                </a:lnTo>
                                <a:lnTo>
                                  <a:pt x="275" y="819"/>
                                </a:lnTo>
                                <a:lnTo>
                                  <a:pt x="261" y="823"/>
                                </a:lnTo>
                                <a:lnTo>
                                  <a:pt x="249" y="829"/>
                                </a:lnTo>
                                <a:lnTo>
                                  <a:pt x="237" y="837"/>
                                </a:lnTo>
                                <a:lnTo>
                                  <a:pt x="180" y="804"/>
                                </a:lnTo>
                                <a:lnTo>
                                  <a:pt x="159" y="792"/>
                                </a:lnTo>
                                <a:lnTo>
                                  <a:pt x="160" y="787"/>
                                </a:lnTo>
                                <a:lnTo>
                                  <a:pt x="160" y="782"/>
                                </a:lnTo>
                                <a:lnTo>
                                  <a:pt x="160" y="772"/>
                                </a:lnTo>
                                <a:lnTo>
                                  <a:pt x="160" y="768"/>
                                </a:lnTo>
                                <a:lnTo>
                                  <a:pt x="159" y="763"/>
                                </a:lnTo>
                                <a:lnTo>
                                  <a:pt x="180" y="751"/>
                                </a:lnTo>
                                <a:lnTo>
                                  <a:pt x="237" y="718"/>
                                </a:lnTo>
                                <a:lnTo>
                                  <a:pt x="249" y="726"/>
                                </a:lnTo>
                                <a:lnTo>
                                  <a:pt x="261" y="732"/>
                                </a:lnTo>
                                <a:lnTo>
                                  <a:pt x="275" y="736"/>
                                </a:lnTo>
                                <a:lnTo>
                                  <a:pt x="289" y="737"/>
                                </a:lnTo>
                                <a:lnTo>
                                  <a:pt x="299" y="736"/>
                                </a:lnTo>
                                <a:lnTo>
                                  <a:pt x="310" y="734"/>
                                </a:lnTo>
                                <a:lnTo>
                                  <a:pt x="320" y="731"/>
                                </a:lnTo>
                                <a:lnTo>
                                  <a:pt x="329" y="726"/>
                                </a:lnTo>
                                <a:lnTo>
                                  <a:pt x="339" y="718"/>
                                </a:lnTo>
                                <a:lnTo>
                                  <a:pt x="340" y="716"/>
                                </a:lnTo>
                                <a:lnTo>
                                  <a:pt x="353" y="705"/>
                                </a:lnTo>
                                <a:lnTo>
                                  <a:pt x="364" y="683"/>
                                </a:lnTo>
                                <a:lnTo>
                                  <a:pt x="367" y="678"/>
                                </a:lnTo>
                                <a:lnTo>
                                  <a:pt x="369" y="647"/>
                                </a:lnTo>
                                <a:lnTo>
                                  <a:pt x="363" y="630"/>
                                </a:lnTo>
                                <a:lnTo>
                                  <a:pt x="359" y="617"/>
                                </a:lnTo>
                                <a:lnTo>
                                  <a:pt x="346" y="600"/>
                                </a:lnTo>
                                <a:lnTo>
                                  <a:pt x="329" y="587"/>
                                </a:lnTo>
                                <a:lnTo>
                                  <a:pt x="316" y="581"/>
                                </a:lnTo>
                                <a:lnTo>
                                  <a:pt x="316" y="653"/>
                                </a:lnTo>
                                <a:lnTo>
                                  <a:pt x="315" y="664"/>
                                </a:lnTo>
                                <a:lnTo>
                                  <a:pt x="310" y="673"/>
                                </a:lnTo>
                                <a:lnTo>
                                  <a:pt x="302" y="680"/>
                                </a:lnTo>
                                <a:lnTo>
                                  <a:pt x="292" y="683"/>
                                </a:lnTo>
                                <a:lnTo>
                                  <a:pt x="282" y="682"/>
                                </a:lnTo>
                                <a:lnTo>
                                  <a:pt x="273" y="678"/>
                                </a:lnTo>
                                <a:lnTo>
                                  <a:pt x="266" y="670"/>
                                </a:lnTo>
                                <a:lnTo>
                                  <a:pt x="262" y="660"/>
                                </a:lnTo>
                                <a:lnTo>
                                  <a:pt x="263" y="650"/>
                                </a:lnTo>
                                <a:lnTo>
                                  <a:pt x="268" y="641"/>
                                </a:lnTo>
                                <a:lnTo>
                                  <a:pt x="276" y="634"/>
                                </a:lnTo>
                                <a:lnTo>
                                  <a:pt x="280" y="631"/>
                                </a:lnTo>
                                <a:lnTo>
                                  <a:pt x="284" y="630"/>
                                </a:lnTo>
                                <a:lnTo>
                                  <a:pt x="298" y="630"/>
                                </a:lnTo>
                                <a:lnTo>
                                  <a:pt x="307" y="635"/>
                                </a:lnTo>
                                <a:lnTo>
                                  <a:pt x="312" y="643"/>
                                </a:lnTo>
                                <a:lnTo>
                                  <a:pt x="316" y="653"/>
                                </a:lnTo>
                                <a:lnTo>
                                  <a:pt x="316" y="581"/>
                                </a:lnTo>
                                <a:lnTo>
                                  <a:pt x="310" y="579"/>
                                </a:lnTo>
                                <a:lnTo>
                                  <a:pt x="289" y="576"/>
                                </a:lnTo>
                                <a:lnTo>
                                  <a:pt x="278" y="577"/>
                                </a:lnTo>
                                <a:lnTo>
                                  <a:pt x="268" y="579"/>
                                </a:lnTo>
                                <a:lnTo>
                                  <a:pt x="258" y="582"/>
                                </a:lnTo>
                                <a:lnTo>
                                  <a:pt x="249" y="587"/>
                                </a:lnTo>
                                <a:lnTo>
                                  <a:pt x="229" y="603"/>
                                </a:lnTo>
                                <a:lnTo>
                                  <a:pt x="216" y="623"/>
                                </a:lnTo>
                                <a:lnTo>
                                  <a:pt x="209" y="647"/>
                                </a:lnTo>
                                <a:lnTo>
                                  <a:pt x="210" y="671"/>
                                </a:lnTo>
                                <a:lnTo>
                                  <a:pt x="132" y="716"/>
                                </a:lnTo>
                                <a:lnTo>
                                  <a:pt x="121" y="708"/>
                                </a:lnTo>
                                <a:lnTo>
                                  <a:pt x="108" y="702"/>
                                </a:lnTo>
                                <a:lnTo>
                                  <a:pt x="107" y="702"/>
                                </a:lnTo>
                                <a:lnTo>
                                  <a:pt x="107" y="763"/>
                                </a:lnTo>
                                <a:lnTo>
                                  <a:pt x="107" y="792"/>
                                </a:lnTo>
                                <a:lnTo>
                                  <a:pt x="95" y="804"/>
                                </a:lnTo>
                                <a:lnTo>
                                  <a:pt x="65" y="804"/>
                                </a:lnTo>
                                <a:lnTo>
                                  <a:pt x="53" y="792"/>
                                </a:lnTo>
                                <a:lnTo>
                                  <a:pt x="53" y="763"/>
                                </a:lnTo>
                                <a:lnTo>
                                  <a:pt x="65" y="751"/>
                                </a:lnTo>
                                <a:lnTo>
                                  <a:pt x="95" y="751"/>
                                </a:lnTo>
                                <a:lnTo>
                                  <a:pt x="107" y="763"/>
                                </a:lnTo>
                                <a:lnTo>
                                  <a:pt x="107" y="702"/>
                                </a:lnTo>
                                <a:lnTo>
                                  <a:pt x="95" y="698"/>
                                </a:lnTo>
                                <a:lnTo>
                                  <a:pt x="80" y="697"/>
                                </a:lnTo>
                                <a:lnTo>
                                  <a:pt x="49" y="703"/>
                                </a:lnTo>
                                <a:lnTo>
                                  <a:pt x="23" y="721"/>
                                </a:lnTo>
                                <a:lnTo>
                                  <a:pt x="6" y="746"/>
                                </a:lnTo>
                                <a:lnTo>
                                  <a:pt x="0" y="777"/>
                                </a:lnTo>
                                <a:lnTo>
                                  <a:pt x="6" y="809"/>
                                </a:lnTo>
                                <a:lnTo>
                                  <a:pt x="23" y="834"/>
                                </a:lnTo>
                                <a:lnTo>
                                  <a:pt x="49" y="852"/>
                                </a:lnTo>
                                <a:lnTo>
                                  <a:pt x="80" y="858"/>
                                </a:lnTo>
                                <a:lnTo>
                                  <a:pt x="95" y="857"/>
                                </a:lnTo>
                                <a:lnTo>
                                  <a:pt x="108" y="853"/>
                                </a:lnTo>
                                <a:lnTo>
                                  <a:pt x="121" y="846"/>
                                </a:lnTo>
                                <a:lnTo>
                                  <a:pt x="132" y="838"/>
                                </a:lnTo>
                                <a:lnTo>
                                  <a:pt x="210" y="884"/>
                                </a:lnTo>
                                <a:lnTo>
                                  <a:pt x="210" y="898"/>
                                </a:lnTo>
                                <a:lnTo>
                                  <a:pt x="210" y="909"/>
                                </a:lnTo>
                                <a:lnTo>
                                  <a:pt x="216" y="931"/>
                                </a:lnTo>
                                <a:lnTo>
                                  <a:pt x="229" y="952"/>
                                </a:lnTo>
                                <a:lnTo>
                                  <a:pt x="249" y="968"/>
                                </a:lnTo>
                                <a:lnTo>
                                  <a:pt x="258" y="972"/>
                                </a:lnTo>
                                <a:lnTo>
                                  <a:pt x="268" y="976"/>
                                </a:lnTo>
                                <a:lnTo>
                                  <a:pt x="278" y="978"/>
                                </a:lnTo>
                                <a:lnTo>
                                  <a:pt x="289" y="979"/>
                                </a:lnTo>
                                <a:lnTo>
                                  <a:pt x="310" y="976"/>
                                </a:lnTo>
                                <a:lnTo>
                                  <a:pt x="329" y="968"/>
                                </a:lnTo>
                                <a:lnTo>
                                  <a:pt x="346" y="955"/>
                                </a:lnTo>
                                <a:lnTo>
                                  <a:pt x="358" y="938"/>
                                </a:lnTo>
                                <a:lnTo>
                                  <a:pt x="365" y="925"/>
                                </a:lnTo>
                                <a:lnTo>
                                  <a:pt x="365" y="924"/>
                                </a:lnTo>
                                <a:lnTo>
                                  <a:pt x="369" y="909"/>
                                </a:lnTo>
                                <a:lnTo>
                                  <a:pt x="369" y="893"/>
                                </a:lnTo>
                                <a:close/>
                                <a:moveTo>
                                  <a:pt x="574" y="404"/>
                                </a:moveTo>
                                <a:lnTo>
                                  <a:pt x="571" y="404"/>
                                </a:lnTo>
                                <a:lnTo>
                                  <a:pt x="570" y="404"/>
                                </a:lnTo>
                                <a:lnTo>
                                  <a:pt x="568" y="404"/>
                                </a:lnTo>
                                <a:lnTo>
                                  <a:pt x="567" y="404"/>
                                </a:lnTo>
                                <a:lnTo>
                                  <a:pt x="565" y="404"/>
                                </a:lnTo>
                                <a:lnTo>
                                  <a:pt x="574" y="404"/>
                                </a:lnTo>
                                <a:close/>
                                <a:moveTo>
                                  <a:pt x="2170" y="241"/>
                                </a:moveTo>
                                <a:lnTo>
                                  <a:pt x="2063" y="241"/>
                                </a:lnTo>
                                <a:lnTo>
                                  <a:pt x="2063" y="295"/>
                                </a:lnTo>
                                <a:lnTo>
                                  <a:pt x="2170" y="295"/>
                                </a:lnTo>
                                <a:lnTo>
                                  <a:pt x="2170" y="241"/>
                                </a:lnTo>
                                <a:close/>
                                <a:moveTo>
                                  <a:pt x="2250" y="1206"/>
                                </a:moveTo>
                                <a:lnTo>
                                  <a:pt x="1952" y="1206"/>
                                </a:lnTo>
                                <a:lnTo>
                                  <a:pt x="1954" y="1198"/>
                                </a:lnTo>
                                <a:lnTo>
                                  <a:pt x="1955" y="1190"/>
                                </a:lnTo>
                                <a:lnTo>
                                  <a:pt x="1955" y="1153"/>
                                </a:lnTo>
                                <a:lnTo>
                                  <a:pt x="1955" y="1111"/>
                                </a:lnTo>
                                <a:lnTo>
                                  <a:pt x="1943" y="1099"/>
                                </a:lnTo>
                                <a:lnTo>
                                  <a:pt x="1902" y="1099"/>
                                </a:lnTo>
                                <a:lnTo>
                                  <a:pt x="1902" y="1153"/>
                                </a:lnTo>
                                <a:lnTo>
                                  <a:pt x="1902" y="1206"/>
                                </a:lnTo>
                                <a:lnTo>
                                  <a:pt x="495" y="1206"/>
                                </a:lnTo>
                                <a:lnTo>
                                  <a:pt x="481" y="1204"/>
                                </a:lnTo>
                                <a:lnTo>
                                  <a:pt x="468" y="1197"/>
                                </a:lnTo>
                                <a:lnTo>
                                  <a:pt x="459" y="1188"/>
                                </a:lnTo>
                                <a:lnTo>
                                  <a:pt x="455" y="1180"/>
                                </a:lnTo>
                                <a:lnTo>
                                  <a:pt x="455" y="1153"/>
                                </a:lnTo>
                                <a:lnTo>
                                  <a:pt x="1902" y="1153"/>
                                </a:lnTo>
                                <a:lnTo>
                                  <a:pt x="1902" y="1099"/>
                                </a:lnTo>
                                <a:lnTo>
                                  <a:pt x="1843" y="1099"/>
                                </a:lnTo>
                                <a:lnTo>
                                  <a:pt x="1846" y="1091"/>
                                </a:lnTo>
                                <a:lnTo>
                                  <a:pt x="1848" y="1082"/>
                                </a:lnTo>
                                <a:lnTo>
                                  <a:pt x="1848" y="858"/>
                                </a:lnTo>
                                <a:lnTo>
                                  <a:pt x="2089" y="858"/>
                                </a:lnTo>
                                <a:lnTo>
                                  <a:pt x="2110" y="854"/>
                                </a:lnTo>
                                <a:lnTo>
                                  <a:pt x="2127" y="842"/>
                                </a:lnTo>
                                <a:lnTo>
                                  <a:pt x="2139" y="825"/>
                                </a:lnTo>
                                <a:lnTo>
                                  <a:pt x="2143" y="804"/>
                                </a:lnTo>
                                <a:lnTo>
                                  <a:pt x="2143" y="482"/>
                                </a:lnTo>
                                <a:lnTo>
                                  <a:pt x="2139" y="462"/>
                                </a:lnTo>
                                <a:lnTo>
                                  <a:pt x="2139" y="461"/>
                                </a:lnTo>
                                <a:lnTo>
                                  <a:pt x="2127" y="445"/>
                                </a:lnTo>
                                <a:lnTo>
                                  <a:pt x="2110" y="433"/>
                                </a:lnTo>
                                <a:lnTo>
                                  <a:pt x="2089" y="429"/>
                                </a:lnTo>
                                <a:lnTo>
                                  <a:pt x="2089" y="804"/>
                                </a:lnTo>
                                <a:lnTo>
                                  <a:pt x="1607" y="804"/>
                                </a:lnTo>
                                <a:lnTo>
                                  <a:pt x="1607" y="482"/>
                                </a:lnTo>
                                <a:lnTo>
                                  <a:pt x="2089" y="482"/>
                                </a:lnTo>
                                <a:lnTo>
                                  <a:pt x="2089" y="804"/>
                                </a:lnTo>
                                <a:lnTo>
                                  <a:pt x="2089" y="429"/>
                                </a:lnTo>
                                <a:lnTo>
                                  <a:pt x="1848" y="429"/>
                                </a:lnTo>
                                <a:lnTo>
                                  <a:pt x="1848" y="322"/>
                                </a:lnTo>
                                <a:lnTo>
                                  <a:pt x="1843" y="295"/>
                                </a:lnTo>
                                <a:lnTo>
                                  <a:pt x="1842" y="290"/>
                                </a:lnTo>
                                <a:lnTo>
                                  <a:pt x="1825" y="265"/>
                                </a:lnTo>
                                <a:lnTo>
                                  <a:pt x="1799" y="247"/>
                                </a:lnTo>
                                <a:lnTo>
                                  <a:pt x="1795" y="247"/>
                                </a:lnTo>
                                <a:lnTo>
                                  <a:pt x="1795" y="307"/>
                                </a:lnTo>
                                <a:lnTo>
                                  <a:pt x="1795" y="429"/>
                                </a:lnTo>
                                <a:lnTo>
                                  <a:pt x="1607" y="429"/>
                                </a:lnTo>
                                <a:lnTo>
                                  <a:pt x="1586" y="433"/>
                                </a:lnTo>
                                <a:lnTo>
                                  <a:pt x="1569" y="445"/>
                                </a:lnTo>
                                <a:lnTo>
                                  <a:pt x="1558" y="461"/>
                                </a:lnTo>
                                <a:lnTo>
                                  <a:pt x="1558" y="462"/>
                                </a:lnTo>
                                <a:lnTo>
                                  <a:pt x="1554" y="482"/>
                                </a:lnTo>
                                <a:lnTo>
                                  <a:pt x="1554" y="804"/>
                                </a:lnTo>
                                <a:lnTo>
                                  <a:pt x="1558" y="825"/>
                                </a:lnTo>
                                <a:lnTo>
                                  <a:pt x="1569" y="842"/>
                                </a:lnTo>
                                <a:lnTo>
                                  <a:pt x="1586" y="854"/>
                                </a:lnTo>
                                <a:lnTo>
                                  <a:pt x="1607" y="858"/>
                                </a:lnTo>
                                <a:lnTo>
                                  <a:pt x="1795" y="858"/>
                                </a:lnTo>
                                <a:lnTo>
                                  <a:pt x="1795" y="1087"/>
                                </a:lnTo>
                                <a:lnTo>
                                  <a:pt x="1783" y="1099"/>
                                </a:lnTo>
                                <a:lnTo>
                                  <a:pt x="574" y="1099"/>
                                </a:lnTo>
                                <a:lnTo>
                                  <a:pt x="562" y="1087"/>
                                </a:lnTo>
                                <a:lnTo>
                                  <a:pt x="562" y="479"/>
                                </a:lnTo>
                                <a:lnTo>
                                  <a:pt x="562" y="463"/>
                                </a:lnTo>
                                <a:lnTo>
                                  <a:pt x="563" y="463"/>
                                </a:lnTo>
                                <a:lnTo>
                                  <a:pt x="564" y="463"/>
                                </a:lnTo>
                                <a:lnTo>
                                  <a:pt x="566" y="462"/>
                                </a:lnTo>
                                <a:lnTo>
                                  <a:pt x="567" y="461"/>
                                </a:lnTo>
                                <a:lnTo>
                                  <a:pt x="568" y="461"/>
                                </a:lnTo>
                                <a:lnTo>
                                  <a:pt x="645" y="507"/>
                                </a:lnTo>
                                <a:lnTo>
                                  <a:pt x="647" y="508"/>
                                </a:lnTo>
                                <a:lnTo>
                                  <a:pt x="650" y="509"/>
                                </a:lnTo>
                                <a:lnTo>
                                  <a:pt x="651" y="509"/>
                                </a:lnTo>
                                <a:lnTo>
                                  <a:pt x="653" y="509"/>
                                </a:lnTo>
                                <a:lnTo>
                                  <a:pt x="655" y="509"/>
                                </a:lnTo>
                                <a:lnTo>
                                  <a:pt x="656" y="509"/>
                                </a:lnTo>
                                <a:lnTo>
                                  <a:pt x="658" y="509"/>
                                </a:lnTo>
                                <a:lnTo>
                                  <a:pt x="660" y="509"/>
                                </a:lnTo>
                                <a:lnTo>
                                  <a:pt x="663" y="508"/>
                                </a:lnTo>
                                <a:lnTo>
                                  <a:pt x="667" y="507"/>
                                </a:lnTo>
                                <a:lnTo>
                                  <a:pt x="669" y="506"/>
                                </a:lnTo>
                                <a:lnTo>
                                  <a:pt x="680" y="499"/>
                                </a:lnTo>
                                <a:lnTo>
                                  <a:pt x="684" y="488"/>
                                </a:lnTo>
                                <a:lnTo>
                                  <a:pt x="680" y="461"/>
                                </a:lnTo>
                                <a:lnTo>
                                  <a:pt x="674" y="430"/>
                                </a:lnTo>
                                <a:lnTo>
                                  <a:pt x="666" y="379"/>
                                </a:lnTo>
                                <a:lnTo>
                                  <a:pt x="672" y="370"/>
                                </a:lnTo>
                                <a:lnTo>
                                  <a:pt x="677" y="361"/>
                                </a:lnTo>
                                <a:lnTo>
                                  <a:pt x="685" y="346"/>
                                </a:lnTo>
                                <a:lnTo>
                                  <a:pt x="691" y="334"/>
                                </a:lnTo>
                                <a:lnTo>
                                  <a:pt x="694" y="325"/>
                                </a:lnTo>
                                <a:lnTo>
                                  <a:pt x="699" y="313"/>
                                </a:lnTo>
                                <a:lnTo>
                                  <a:pt x="700" y="309"/>
                                </a:lnTo>
                                <a:lnTo>
                                  <a:pt x="702" y="302"/>
                                </a:lnTo>
                                <a:lnTo>
                                  <a:pt x="703" y="298"/>
                                </a:lnTo>
                                <a:lnTo>
                                  <a:pt x="703" y="295"/>
                                </a:lnTo>
                                <a:lnTo>
                                  <a:pt x="1783" y="295"/>
                                </a:lnTo>
                                <a:lnTo>
                                  <a:pt x="1795" y="307"/>
                                </a:lnTo>
                                <a:lnTo>
                                  <a:pt x="1795" y="247"/>
                                </a:lnTo>
                                <a:lnTo>
                                  <a:pt x="1768" y="241"/>
                                </a:lnTo>
                                <a:lnTo>
                                  <a:pt x="710" y="241"/>
                                </a:lnTo>
                                <a:lnTo>
                                  <a:pt x="697" y="165"/>
                                </a:lnTo>
                                <a:lnTo>
                                  <a:pt x="663" y="99"/>
                                </a:lnTo>
                                <a:lnTo>
                                  <a:pt x="656" y="92"/>
                                </a:lnTo>
                                <a:lnTo>
                                  <a:pt x="656" y="241"/>
                                </a:lnTo>
                                <a:lnTo>
                                  <a:pt x="656" y="250"/>
                                </a:lnTo>
                                <a:lnTo>
                                  <a:pt x="655" y="258"/>
                                </a:lnTo>
                                <a:lnTo>
                                  <a:pt x="653" y="272"/>
                                </a:lnTo>
                                <a:lnTo>
                                  <a:pt x="650" y="286"/>
                                </a:lnTo>
                                <a:lnTo>
                                  <a:pt x="649" y="290"/>
                                </a:lnTo>
                                <a:lnTo>
                                  <a:pt x="647" y="299"/>
                                </a:lnTo>
                                <a:lnTo>
                                  <a:pt x="645" y="304"/>
                                </a:lnTo>
                                <a:lnTo>
                                  <a:pt x="641" y="313"/>
                                </a:lnTo>
                                <a:lnTo>
                                  <a:pt x="639" y="317"/>
                                </a:lnTo>
                                <a:lnTo>
                                  <a:pt x="635" y="326"/>
                                </a:lnTo>
                                <a:lnTo>
                                  <a:pt x="634" y="329"/>
                                </a:lnTo>
                                <a:lnTo>
                                  <a:pt x="627" y="341"/>
                                </a:lnTo>
                                <a:lnTo>
                                  <a:pt x="622" y="349"/>
                                </a:lnTo>
                                <a:lnTo>
                                  <a:pt x="612" y="362"/>
                                </a:lnTo>
                                <a:lnTo>
                                  <a:pt x="610" y="369"/>
                                </a:lnTo>
                                <a:lnTo>
                                  <a:pt x="620" y="430"/>
                                </a:lnTo>
                                <a:lnTo>
                                  <a:pt x="619" y="429"/>
                                </a:lnTo>
                                <a:lnTo>
                                  <a:pt x="581" y="406"/>
                                </a:lnTo>
                                <a:lnTo>
                                  <a:pt x="579" y="405"/>
                                </a:lnTo>
                                <a:lnTo>
                                  <a:pt x="576" y="404"/>
                                </a:lnTo>
                                <a:lnTo>
                                  <a:pt x="575" y="404"/>
                                </a:lnTo>
                                <a:lnTo>
                                  <a:pt x="574" y="404"/>
                                </a:lnTo>
                                <a:lnTo>
                                  <a:pt x="565" y="404"/>
                                </a:lnTo>
                                <a:lnTo>
                                  <a:pt x="564" y="404"/>
                                </a:lnTo>
                                <a:lnTo>
                                  <a:pt x="561" y="405"/>
                                </a:lnTo>
                                <a:lnTo>
                                  <a:pt x="559" y="406"/>
                                </a:lnTo>
                                <a:lnTo>
                                  <a:pt x="552" y="409"/>
                                </a:lnTo>
                                <a:lnTo>
                                  <a:pt x="547" y="412"/>
                                </a:lnTo>
                                <a:lnTo>
                                  <a:pt x="542" y="414"/>
                                </a:lnTo>
                                <a:lnTo>
                                  <a:pt x="537" y="416"/>
                                </a:lnTo>
                                <a:lnTo>
                                  <a:pt x="532" y="417"/>
                                </a:lnTo>
                                <a:lnTo>
                                  <a:pt x="527" y="419"/>
                                </a:lnTo>
                                <a:lnTo>
                                  <a:pt x="513" y="423"/>
                                </a:lnTo>
                                <a:lnTo>
                                  <a:pt x="498" y="426"/>
                                </a:lnTo>
                                <a:lnTo>
                                  <a:pt x="484" y="428"/>
                                </a:lnTo>
                                <a:lnTo>
                                  <a:pt x="469" y="429"/>
                                </a:lnTo>
                                <a:lnTo>
                                  <a:pt x="396" y="414"/>
                                </a:lnTo>
                                <a:lnTo>
                                  <a:pt x="336" y="374"/>
                                </a:lnTo>
                                <a:lnTo>
                                  <a:pt x="296" y="314"/>
                                </a:lnTo>
                                <a:lnTo>
                                  <a:pt x="281" y="241"/>
                                </a:lnTo>
                                <a:lnTo>
                                  <a:pt x="296" y="168"/>
                                </a:lnTo>
                                <a:lnTo>
                                  <a:pt x="336" y="108"/>
                                </a:lnTo>
                                <a:lnTo>
                                  <a:pt x="396" y="68"/>
                                </a:lnTo>
                                <a:lnTo>
                                  <a:pt x="469" y="53"/>
                                </a:lnTo>
                                <a:lnTo>
                                  <a:pt x="541" y="68"/>
                                </a:lnTo>
                                <a:lnTo>
                                  <a:pt x="601" y="108"/>
                                </a:lnTo>
                                <a:lnTo>
                                  <a:pt x="641" y="168"/>
                                </a:lnTo>
                                <a:lnTo>
                                  <a:pt x="656" y="241"/>
                                </a:lnTo>
                                <a:lnTo>
                                  <a:pt x="656" y="92"/>
                                </a:lnTo>
                                <a:lnTo>
                                  <a:pt x="618" y="53"/>
                                </a:lnTo>
                                <a:lnTo>
                                  <a:pt x="611" y="46"/>
                                </a:lnTo>
                                <a:lnTo>
                                  <a:pt x="545" y="12"/>
                                </a:lnTo>
                                <a:lnTo>
                                  <a:pt x="469" y="0"/>
                                </a:lnTo>
                                <a:lnTo>
                                  <a:pt x="392" y="12"/>
                                </a:lnTo>
                                <a:lnTo>
                                  <a:pt x="326" y="46"/>
                                </a:lnTo>
                                <a:lnTo>
                                  <a:pt x="274" y="99"/>
                                </a:lnTo>
                                <a:lnTo>
                                  <a:pt x="240" y="165"/>
                                </a:lnTo>
                                <a:lnTo>
                                  <a:pt x="227" y="241"/>
                                </a:lnTo>
                                <a:lnTo>
                                  <a:pt x="240" y="317"/>
                                </a:lnTo>
                                <a:lnTo>
                                  <a:pt x="274" y="384"/>
                                </a:lnTo>
                                <a:lnTo>
                                  <a:pt x="326" y="436"/>
                                </a:lnTo>
                                <a:lnTo>
                                  <a:pt x="392" y="470"/>
                                </a:lnTo>
                                <a:lnTo>
                                  <a:pt x="469" y="482"/>
                                </a:lnTo>
                                <a:lnTo>
                                  <a:pt x="479" y="482"/>
                                </a:lnTo>
                                <a:lnTo>
                                  <a:pt x="489" y="481"/>
                                </a:lnTo>
                                <a:lnTo>
                                  <a:pt x="499" y="480"/>
                                </a:lnTo>
                                <a:lnTo>
                                  <a:pt x="509" y="479"/>
                                </a:lnTo>
                                <a:lnTo>
                                  <a:pt x="509" y="1082"/>
                                </a:lnTo>
                                <a:lnTo>
                                  <a:pt x="511" y="1091"/>
                                </a:lnTo>
                                <a:lnTo>
                                  <a:pt x="514" y="1099"/>
                                </a:lnTo>
                                <a:lnTo>
                                  <a:pt x="414" y="1099"/>
                                </a:lnTo>
                                <a:lnTo>
                                  <a:pt x="402" y="1111"/>
                                </a:lnTo>
                                <a:lnTo>
                                  <a:pt x="402" y="1190"/>
                                </a:lnTo>
                                <a:lnTo>
                                  <a:pt x="404" y="1198"/>
                                </a:lnTo>
                                <a:lnTo>
                                  <a:pt x="408" y="1206"/>
                                </a:lnTo>
                                <a:lnTo>
                                  <a:pt x="107" y="1206"/>
                                </a:lnTo>
                                <a:lnTo>
                                  <a:pt x="107" y="1260"/>
                                </a:lnTo>
                                <a:lnTo>
                                  <a:pt x="2250" y="1260"/>
                                </a:lnTo>
                                <a:lnTo>
                                  <a:pt x="2250" y="1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B3996" id="Group 5" o:spid="_x0000_s1026" style="position:absolute;margin-left:474.25pt;margin-top:9.05pt;width:112.55pt;height:77.8pt;z-index:15730176;mso-position-horizontal-relative:page" coordorigin="9485,181" coordsize="2251,1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">
                <v:shape id="AutoShape 9" o:spid="_x0000_s1027" style="position:absolute;left:9833;top:180;width:1903;height:617;visibility:visible;mso-wrap-style:square;v-text-anchor:top" coordsize="1903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I9MMA&#10;AADaAAAADwAAAGRycy9kb3ducmV2LnhtbESPT2vCQBTE74V+h+UJ3nSjgpbUVYoielJq/x4f2Zds&#10;2uzbkF2T+O3dgtDjMDO/YZbr3laipcaXjhVMxgkI4szpkgsF72+70RMIH5A1Vo5JwZU8rFePD0tM&#10;tev4ldpzKESEsE9RgQmhTqX0mSGLfuxq4ujlrrEYomwKqRvsItxWcpokc2mx5LhgsKaNoez3fLEK&#10;Wrf9WOTHb/75mvWf1aVr8705KTUc9C/PIAL14T98bx+0gjn8XY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LI9MMAAADaAAAADwAAAAAAAAAAAAAAAACYAgAAZHJzL2Rv&#10;d25yZXYueG1sUEsFBgAAAAAEAAQA9QAAAIgDAAAAAA==&#10;" path="m214,575l202,563r-190,l,575r,30l12,617r176,l202,617r12,-12l214,575xm214,468l202,456r-190,l,468r,29l12,509r176,l202,509r12,-12l214,468xm1741,241r-187,l1554,295r187,l1741,241xm1741,134r-187,l1554,187r187,l1741,134xm1902,80r-5,-27l1896,49,1879,23,1853,6r-4,-1l1849,65r,298l1837,375r-247,l1581,380r-27,41l1554,387r-12,-12l1459,375r-12,-12l1447,65r12,-12l1837,53r12,12l1849,5,1822,,1473,r-31,6l1417,23r-18,26l1393,80r,268l1399,380r18,25l1442,422r31,7l1500,429r,92l1508,532r14,4l1524,536r12,l1544,532r5,-8l1613,429r209,l1853,422r3,-1l1879,405r17,-25l1902,348r,-268xe" fillcolor="#c5d9f0" stroked="f">
                  <v:path arrowok="t" o:connecttype="custom" o:connectlocs="202,744;0,756;12,798;202,798;214,756;202,637;0,649;12,690;202,690;214,649;1554,422;1741,476;1741,315;1554,368;1741,315;1897,234;1879,204;1849,186;1849,544;1590,556;1554,602;1542,556;1447,544;1459,234;1849,246;1822,181;1442,187;1399,230;1393,529;1417,586;1473,610;1500,702;1522,717;1536,717;1549,705;1822,610;1856,602;1896,561;1902,261" o:connectangles="0,0,0,0,0,0,0,0,0,0,0,0,0,0,0,0,0,0,0,0,0,0,0,0,0,0,0,0,0,0,0,0,0,0,0,0,0,0,0"/>
                </v:shape>
                <v:shape id="Picture 8" o:spid="_x0000_s1028" type="#_x0000_t75" style="position:absolute;left:10596;top:1092;width:161;height: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kQzPAAAAA2gAAAA8AAABkcnMvZG93bnJldi54bWxET11rwjAUfRf2H8Id7EVsagetdEYZijDY&#10;06wM9nZp7pqy5qY0se3+/SIIezyc7+1+tp0YafCtYwXrJAVBXDvdcqPgUp1WGxA+IGvsHJOCX/Kw&#10;3z0stlhqN/EHjefQiBjCvkQFJoS+lNLXhiz6xPXEkft2g8UQ4dBIPeAUw20nszTNpcWWY4PBng6G&#10;6p/z1cYZJs+xqN79MdT++auaPqvlMVPq6XF+fQERaA7/4rv7TSso4HYl+kH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2RDM8AAAADaAAAADwAAAAAAAAAAAAAAAACfAgAA&#10;ZHJzL2Rvd25yZXYueG1sUEsFBgAAAAAEAAQA9wAAAIwDAAAAAA==&#10;">
                  <v:imagedata r:id="rId11" o:title=""/>
                </v:shape>
                <v:shape id="Picture 7" o:spid="_x0000_s1029" type="#_x0000_t75" style="position:absolute;left:11252;top:1037;width:161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jwwS8AAAA2gAAAA8AAABkcnMvZG93bnJldi54bWxET0sKwjAQ3QveIYzgTlNFRKpRRKiICuIH&#10;3A7N2BabSW2i1tubheDy8f6zRWNK8aLaFZYVDPoRCOLU6oIzBZdz0puAcB5ZY2mZFHzIwWLebs0w&#10;1vbNR3qdfCZCCLsYFeTeV7GULs3JoOvbijhwN1sb9AHWmdQ1vkO4KeUwisbSYMGhIceKVjml99PT&#10;KEgu1Wg52m5Msktxvdpfr4/owEp1O81yCsJT4//in3ujFYSt4Uq4AXL+B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GI8MEvAAAANoAAAAPAAAAAAAAAAAAAAAAAJ8CAABkcnMv&#10;ZG93bnJldi54bWxQSwUGAAAAAAQABAD3AAAAiAMAAAAA&#10;">
                  <v:imagedata r:id="rId12" o:title=""/>
                </v:shape>
                <v:shape id="AutoShape 6" o:spid="_x0000_s1030" style="position:absolute;left:9484;top:475;width:2251;height:1261;visibility:visible;mso-wrap-style:square;v-text-anchor:top" coordsize="2251,1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Oz8UA&#10;AADaAAAADwAAAGRycy9kb3ducmV2LnhtbESPQWsCMRSE7wX/Q3gFL6VmqyLt1iilYlnEg10Lvb5u&#10;XjdrNy9Lkur675uC4HGYmW+Y+bK3rTiSD41jBQ+jDARx5XTDtYKP/fr+EUSIyBpbx6TgTAGWi8HN&#10;HHPtTvxOxzLWIkE45KjAxNjlUobKkMUwch1x8r6dtxiT9LXUHk8Jbls5zrKZtNhwWjDY0auh6qf8&#10;tQqmu417i5PPrZ8Wq93XXXnoTLFXanjbvzyDiNTHa/jSLrSCJ/i/km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0o7PxQAAANoAAAAPAAAAAAAAAAAAAAAAAJgCAABkcnMv&#10;ZG93bnJldi54bWxQSwUGAAAAAAQABAD1AAAAigMAAAAA&#10;" path="m160,429r-107,l53,482r107,l160,429xm369,893r-2,-16l364,871r-3,-9l353,849,343,838r-1,l341,837r-12,-9l320,824r-3,-1l317,898r-1,7l312,912r-7,7l296,924r-10,1l276,921r-8,-7l263,905r-1,-10l266,885r5,-9l279,871r15,l298,872r11,6l313,884r4,14l317,823r-7,-3l299,818r-10,l275,819r-14,4l249,829r-12,8l180,804,159,792r1,-5l160,782r,-10l160,768r-1,-5l180,751r57,-33l249,726r12,6l275,736r14,1l299,736r11,-2l320,731r9,-5l339,718r1,-2l353,705r11,-22l367,678r2,-31l363,630r-4,-13l346,600,329,587r-13,-6l316,653r-1,11l310,673r-8,7l292,683r-10,-1l273,678r-7,-8l262,660r1,-10l268,641r8,-7l280,631r4,-1l298,630r9,5l312,643r4,10l316,581r-6,-2l289,576r-11,1l268,579r-10,3l249,587r-20,16l216,623r-7,24l210,671r-78,45l121,708r-13,-6l107,702r,61l107,792,95,804r-30,l53,792r,-29l65,751r30,l107,763r,-61l95,698,80,697r-31,6l23,721,6,746,,777r6,32l23,834r26,18l80,858r15,-1l108,853r13,-7l132,838r78,46l210,898r,11l216,931r13,21l249,968r9,4l268,976r10,2l289,979r21,-3l329,968r17,-13l358,938r7,-13l365,924r4,-15l369,893xm574,404r-3,l570,404r-2,l567,404r-2,l574,404xm2170,241r-107,l2063,295r107,l2170,241xm2250,1206r-298,l1954,1198r1,-8l1955,1153r,-42l1943,1099r-41,l1902,1153r,53l495,1206r-14,-2l468,1197r-9,-9l455,1180r,-27l1902,1153r,-54l1843,1099r3,-8l1848,1082r,-224l2089,858r21,-4l2127,842r12,-17l2143,804r,-322l2139,462r,-1l2127,445r-17,-12l2089,429r,375l1607,804r,-322l2089,482r,322l2089,429r-241,l1848,322r-5,-27l1842,290r-17,-25l1799,247r-4,l1795,307r,122l1607,429r-21,4l1569,445r-11,16l1558,462r-4,20l1554,804r4,21l1569,842r17,12l1607,858r188,l1795,1087r-12,12l574,1099r-12,-12l562,479r,-16l563,463r1,l566,462r1,-1l568,461r77,46l647,508r3,1l651,509r2,l655,509r1,l658,509r2,l663,508r4,-1l669,506r11,-7l684,488r-4,-27l674,430r-8,-51l672,370r5,-9l685,346r6,-12l694,325r5,-12l700,309r2,-7l703,298r,-3l1783,295r12,12l1795,247r-27,-6l710,241,697,165,663,99r-7,-7l656,241r,9l655,258r-2,14l650,286r-1,4l647,299r-2,5l641,313r-2,4l635,326r-1,3l627,341r-5,8l612,362r-2,7l620,430r-1,-1l581,406r-2,-1l576,404r-1,l574,404r-9,l564,404r-3,1l559,406r-7,3l547,412r-5,2l537,416r-5,1l527,419r-14,4l498,426r-14,2l469,429,396,414,336,374,296,314,281,241r15,-73l336,108,396,68,469,53r72,15l601,108r40,60l656,241r,-149l618,53r-7,-7l545,12,469,,392,12,326,46,274,99r-34,66l227,241r13,76l274,384r52,52l392,470r77,12l479,482r10,-1l499,480r10,-1l509,1082r2,9l514,1099r-100,l402,1111r,79l404,1198r4,8l107,1206r,54l2250,1260r,-54xe" fillcolor="#c5d9f0" stroked="f">
                  <v:path arrowok="t" o:connecttype="custom" o:connectlocs="369,1369;342,1314;316,1381;268,1390;294,1347;310,1296;237,1313;160,1244;275,1212;339,1194;363,1106;315,1140;266,1146;284,1106;310,1055;229,1079;108,1178;53,1268;95,1174;6,1285;121,1322;229,1428;310,1452;369,1385;567,880;2170,771;1955,1629;495,1682;1902,1629;2089,1334;2139,938;1607,1280;1848,905;1795,723;1558,937;1586,1330;562,1563;567,937;653,985;663,984;680,937;672,846;700,785;1795,723;656,717;647,775;627,817;581,882;564,880;537,892;484,904;296,644;641,644;469,476;240,793;489,957;414,1575;107,1736" o:connectangles="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1D52BB">
        <w:rPr>
          <w:rFonts w:ascii="Franklin Gothic Medium" w:hAnsi="Franklin Gothic Medium"/>
          <w:w w:val="95"/>
          <w:sz w:val="18"/>
        </w:rPr>
        <w:t>symfony</w:t>
      </w:r>
      <w:r w:rsidR="001D52BB">
        <w:rPr>
          <w:rFonts w:ascii="Franklin Gothic Medium" w:hAnsi="Franklin Gothic Medium"/>
          <w:spacing w:val="14"/>
          <w:w w:val="95"/>
          <w:sz w:val="18"/>
        </w:rPr>
        <w:t xml:space="preserve"> </w:t>
      </w:r>
      <w:r w:rsidR="001D52BB">
        <w:rPr>
          <w:rFonts w:ascii="Franklin Gothic Medium" w:hAnsi="Franklin Gothic Medium"/>
          <w:w w:val="95"/>
          <w:sz w:val="18"/>
        </w:rPr>
        <w:t>console</w:t>
      </w:r>
      <w:r w:rsidR="001D52BB">
        <w:rPr>
          <w:rFonts w:ascii="Franklin Gothic Medium" w:hAnsi="Franklin Gothic Medium"/>
          <w:spacing w:val="11"/>
          <w:w w:val="95"/>
          <w:sz w:val="18"/>
        </w:rPr>
        <w:t xml:space="preserve"> </w:t>
      </w:r>
      <w:r w:rsidR="001D52BB">
        <w:rPr>
          <w:rFonts w:ascii="Franklin Gothic Medium" w:hAnsi="Franklin Gothic Medium"/>
          <w:w w:val="95"/>
          <w:sz w:val="18"/>
        </w:rPr>
        <w:t>make:migration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19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20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2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doctrine:migration:migrate</w:t>
      </w:r>
    </w:p>
    <w:p w:rsidR="00603521" w:rsidRDefault="00603521">
      <w:pPr>
        <w:pStyle w:val="Textoindependiente"/>
        <w:spacing w:before="9"/>
        <w:ind w:left="0" w:firstLine="0"/>
        <w:rPr>
          <w:rFonts w:ascii="Franklin Gothic Medium"/>
          <w:sz w:val="27"/>
        </w:rPr>
      </w:pP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"/>
      </w:pPr>
      <w:r>
        <w:rPr>
          <w:color w:val="1F487C"/>
        </w:rPr>
        <w:t>Creates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Guard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authenticator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different flavors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make:auth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Creates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new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console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command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class</w:t>
      </w:r>
    </w:p>
    <w:p w:rsidR="00603521" w:rsidRDefault="002709FD">
      <w:pPr>
        <w:pStyle w:val="Textoindependiente"/>
        <w:spacing w:before="10"/>
        <w:ind w:left="0" w:firstLine="0"/>
        <w:rPr>
          <w:sz w:val="2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186055</wp:posOffset>
                </wp:positionV>
                <wp:extent cx="7132320" cy="16446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16446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58BE9" id="Rectangle 4" o:spid="_x0000_s1026" style="position:absolute;margin-left:18pt;margin-top:14.65pt;width:561.6pt;height:12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" fillcolor="#1f487c" stroked="f">
                <w10:wrap type="topAndBottom" anchorx="page"/>
              </v:rect>
            </w:pict>
          </mc:Fallback>
        </mc:AlternateContent>
      </w:r>
    </w:p>
    <w:p w:rsidR="00603521" w:rsidRDefault="00603521">
      <w:pPr>
        <w:rPr>
          <w:sz w:val="20"/>
        </w:rPr>
        <w:sectPr w:rsidR="00603521">
          <w:type w:val="continuous"/>
          <w:pgSz w:w="11910" w:h="16840"/>
          <w:pgMar w:top="340" w:right="0" w:bottom="280" w:left="260" w:header="720" w:footer="720" w:gutter="0"/>
          <w:cols w:space="720"/>
        </w:sectPr>
      </w:pP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161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lastRenderedPageBreak/>
        <w:t>symfony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make:command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Creates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new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controller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class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make:controller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Creates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CRUD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for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Doctrine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entity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class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console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make:crud</w:t>
      </w:r>
    </w:p>
    <w:p w:rsidR="00603521" w:rsidRDefault="00603521">
      <w:pPr>
        <w:pStyle w:val="Textoindependiente"/>
        <w:spacing w:before="0"/>
        <w:ind w:left="0" w:firstLine="0"/>
        <w:rPr>
          <w:rFonts w:ascii="Franklin Gothic Medium"/>
          <w:sz w:val="20"/>
        </w:rPr>
      </w:pPr>
    </w:p>
    <w:p w:rsidR="00603521" w:rsidRDefault="00603521">
      <w:pPr>
        <w:pStyle w:val="Textoindependiente"/>
        <w:spacing w:before="3"/>
        <w:ind w:left="0" w:firstLine="0"/>
        <w:rPr>
          <w:rFonts w:ascii="Franklin Gothic Medium"/>
          <w:sz w:val="19"/>
        </w:rPr>
      </w:pPr>
    </w:p>
    <w:p w:rsidR="00603521" w:rsidRDefault="001D52BB">
      <w:pPr>
        <w:pStyle w:val="Ttulo1"/>
        <w:tabs>
          <w:tab w:val="left" w:pos="1015"/>
          <w:tab w:val="left" w:pos="10491"/>
        </w:tabs>
      </w:pPr>
      <w:bookmarkStart w:id="4" w:name="_Symfony_Composer"/>
      <w:bookmarkEnd w:id="4"/>
      <w:r>
        <w:rPr>
          <w:color w:val="FFFFFF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ab/>
        <w:t>Symfony</w:t>
      </w:r>
      <w:r>
        <w:rPr>
          <w:color w:val="FFFFFF"/>
          <w:spacing w:val="-5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>Composer</w:t>
      </w:r>
      <w:r>
        <w:rPr>
          <w:color w:val="FFFFFF"/>
          <w:shd w:val="clear" w:color="auto" w:fill="1F487C"/>
        </w:rPr>
        <w:tab/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22"/>
      </w:pPr>
      <w:r>
        <w:rPr>
          <w:color w:val="1F487C"/>
        </w:rPr>
        <w:t>Display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this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application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versión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composer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-V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 w:line="264" w:lineRule="auto"/>
        <w:ind w:right="1575"/>
      </w:pPr>
      <w:r>
        <w:rPr>
          <w:color w:val="1F487C"/>
        </w:rPr>
        <w:t>Installs the project dependencies from the composer.lock file if present, or falls back on the</w:t>
      </w:r>
      <w:r>
        <w:rPr>
          <w:color w:val="1F487C"/>
          <w:spacing w:val="-53"/>
        </w:rPr>
        <w:t xml:space="preserve"> </w:t>
      </w:r>
      <w:r>
        <w:rPr>
          <w:color w:val="1F487C"/>
        </w:rPr>
        <w:t>composer.json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composer</w:t>
      </w:r>
      <w:r>
        <w:rPr>
          <w:rFonts w:ascii="Franklin Gothic Medium" w:hAnsi="Franklin Gothic Medium"/>
          <w:spacing w:val="11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install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Adds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required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packages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your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composer.json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installs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them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composer</w:t>
      </w:r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require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 w:line="264" w:lineRule="auto"/>
        <w:ind w:right="1376"/>
      </w:pPr>
      <w:r>
        <w:rPr>
          <w:color w:val="1F487C"/>
        </w:rPr>
        <w:t>Updates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your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dependencies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latest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version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according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composer.json,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updates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52"/>
        </w:rPr>
        <w:t xml:space="preserve"> </w:t>
      </w:r>
      <w:r>
        <w:rPr>
          <w:color w:val="1F487C"/>
        </w:rPr>
        <w:t>composer.lock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file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0" w:line="202" w:lineRule="exact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symfony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composer</w:t>
      </w:r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update</w:t>
      </w:r>
    </w:p>
    <w:p w:rsidR="00603521" w:rsidRDefault="00603521">
      <w:pPr>
        <w:pStyle w:val="Textoindependiente"/>
        <w:spacing w:before="0"/>
        <w:ind w:left="0" w:firstLine="0"/>
        <w:rPr>
          <w:rFonts w:ascii="Franklin Gothic Medium"/>
          <w:sz w:val="20"/>
        </w:rPr>
      </w:pPr>
    </w:p>
    <w:p w:rsidR="00603521" w:rsidRDefault="00603521">
      <w:pPr>
        <w:pStyle w:val="Textoindependiente"/>
        <w:spacing w:before="7"/>
        <w:ind w:left="0" w:firstLine="0"/>
        <w:rPr>
          <w:rFonts w:ascii="Franklin Gothic Medium"/>
          <w:sz w:val="25"/>
        </w:rPr>
      </w:pPr>
    </w:p>
    <w:p w:rsidR="00603521" w:rsidRDefault="001D52BB">
      <w:pPr>
        <w:pStyle w:val="Ttulo1"/>
        <w:tabs>
          <w:tab w:val="left" w:pos="1015"/>
          <w:tab w:val="left" w:pos="10491"/>
        </w:tabs>
      </w:pPr>
      <w:bookmarkStart w:id="5" w:name="_Git"/>
      <w:bookmarkEnd w:id="5"/>
      <w:r>
        <w:rPr>
          <w:color w:val="FFFFFF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ab/>
        <w:t>Git</w:t>
      </w:r>
      <w:r>
        <w:rPr>
          <w:color w:val="FFFFFF"/>
          <w:shd w:val="clear" w:color="auto" w:fill="1F487C"/>
        </w:rPr>
        <w:tab/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22"/>
      </w:pPr>
      <w:r>
        <w:rPr>
          <w:color w:val="1F487C"/>
        </w:rPr>
        <w:t>git init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</w:pPr>
      <w:r>
        <w:rPr>
          <w:color w:val="1F487C"/>
        </w:rPr>
        <w:t>git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remote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add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&lt;name-remote&gt;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[url]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3"/>
        <w:ind w:hanging="357"/>
      </w:pPr>
      <w:r>
        <w:rPr>
          <w:color w:val="1F487C"/>
        </w:rPr>
        <w:t>git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remote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remove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&lt;name-remote&gt;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ind w:hanging="357"/>
      </w:pPr>
      <w:r>
        <w:rPr>
          <w:color w:val="1F487C"/>
        </w:rPr>
        <w:t>git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config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–global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user.aname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&lt;name&gt;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  <w:ind w:hanging="357"/>
      </w:pPr>
      <w:r>
        <w:rPr>
          <w:color w:val="1F487C"/>
        </w:rPr>
        <w:t>git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config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–global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user.email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&lt;</w:t>
      </w:r>
      <w:r>
        <w:rPr>
          <w:color w:val="1F487C"/>
        </w:rPr>
        <w:t>email&gt;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  <w:ind w:hanging="357"/>
      </w:pPr>
      <w:r>
        <w:rPr>
          <w:color w:val="1F487C"/>
        </w:rPr>
        <w:t>git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clone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[url]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ind w:hanging="357"/>
      </w:pPr>
      <w:r>
        <w:rPr>
          <w:color w:val="1F487C"/>
        </w:rPr>
        <w:t>git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branch -M main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7"/>
        <w:ind w:hanging="357"/>
      </w:pPr>
      <w:r>
        <w:rPr>
          <w:color w:val="1F487C"/>
        </w:rPr>
        <w:t>git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branch -a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r>
        <w:rPr>
          <w:color w:val="1F487C"/>
        </w:rPr>
        <w:t>git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checkout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4"/>
        <w:ind w:left="1372" w:hanging="357"/>
      </w:pPr>
      <w:r>
        <w:rPr>
          <w:color w:val="1F487C"/>
        </w:rPr>
        <w:t>git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checkout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-b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r>
        <w:rPr>
          <w:color w:val="1F487C"/>
        </w:rPr>
        <w:t>git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add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.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ind w:left="1372" w:hanging="357"/>
      </w:pPr>
      <w:r>
        <w:rPr>
          <w:color w:val="1F487C"/>
        </w:rPr>
        <w:t>git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commit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-m “message”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r>
        <w:rPr>
          <w:color w:val="1F487C"/>
        </w:rPr>
        <w:t>git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pull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&lt;name-remote&gt;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&lt;name-rama&gt;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r>
        <w:rPr>
          <w:color w:val="1F487C"/>
        </w:rPr>
        <w:t>git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push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&lt;name-remote&gt;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&lt;name-rama&gt;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ind w:left="1372" w:hanging="357"/>
      </w:pPr>
      <w:r>
        <w:rPr>
          <w:color w:val="1F487C"/>
        </w:rPr>
        <w:t>git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log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7"/>
        <w:ind w:left="1372" w:hanging="357"/>
      </w:pPr>
      <w:r>
        <w:rPr>
          <w:color w:val="1F487C"/>
        </w:rPr>
        <w:t>git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log --oneline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3"/>
        </w:tabs>
        <w:spacing w:before="23"/>
        <w:ind w:left="1372" w:hanging="357"/>
      </w:pPr>
      <w:r>
        <w:rPr>
          <w:color w:val="1F487C"/>
        </w:rPr>
        <w:t>git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reset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–soft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HEAD~1</w:t>
      </w:r>
    </w:p>
    <w:p w:rsidR="00603521" w:rsidRDefault="00603521">
      <w:pPr>
        <w:pStyle w:val="Textoindependiente"/>
        <w:spacing w:before="0"/>
        <w:ind w:left="0" w:firstLine="0"/>
        <w:rPr>
          <w:sz w:val="20"/>
        </w:rPr>
      </w:pPr>
    </w:p>
    <w:p w:rsidR="00603521" w:rsidRDefault="00603521">
      <w:pPr>
        <w:pStyle w:val="Textoindependiente"/>
        <w:spacing w:before="1"/>
        <w:ind w:left="0" w:firstLine="0"/>
        <w:rPr>
          <w:sz w:val="23"/>
        </w:rPr>
      </w:pPr>
    </w:p>
    <w:p w:rsidR="00603521" w:rsidRDefault="001D52BB">
      <w:pPr>
        <w:pStyle w:val="Ttulo1"/>
        <w:tabs>
          <w:tab w:val="left" w:pos="1015"/>
          <w:tab w:val="left" w:pos="10491"/>
        </w:tabs>
      </w:pPr>
      <w:bookmarkStart w:id="6" w:name="_Docker"/>
      <w:bookmarkEnd w:id="6"/>
      <w:r>
        <w:rPr>
          <w:color w:val="FFFFFF"/>
          <w:shd w:val="clear" w:color="auto" w:fill="1F487C"/>
        </w:rPr>
        <w:t xml:space="preserve"> </w:t>
      </w:r>
      <w:r>
        <w:rPr>
          <w:color w:val="FFFFFF"/>
          <w:shd w:val="clear" w:color="auto" w:fill="1F487C"/>
        </w:rPr>
        <w:tab/>
        <w:t>Docker</w:t>
      </w:r>
      <w:r>
        <w:rPr>
          <w:color w:val="FFFFFF"/>
          <w:shd w:val="clear" w:color="auto" w:fill="1F487C"/>
        </w:rPr>
        <w:tab/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22"/>
      </w:pPr>
      <w:r>
        <w:rPr>
          <w:color w:val="1F487C"/>
        </w:rPr>
        <w:t>Listar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todas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las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Imágenes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descargadas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docker</w:t>
      </w:r>
      <w:r>
        <w:rPr>
          <w:rFonts w:ascii="Franklin Gothic Medium" w:hAnsi="Franklin Gothic Medium"/>
          <w:spacing w:val="9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images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4"/>
      </w:pPr>
      <w:r>
        <w:rPr>
          <w:color w:val="1F487C"/>
        </w:rPr>
        <w:t>Descargar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Imagen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docker</w:t>
      </w:r>
      <w:r>
        <w:rPr>
          <w:rFonts w:ascii="Franklin Gothic Medium" w:hAnsi="Franklin Gothic Medium"/>
          <w:spacing w:val="1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pull</w:t>
      </w:r>
      <w:r>
        <w:rPr>
          <w:rFonts w:ascii="Franklin Gothic Medium" w:hAnsi="Franklin Gothic Medium"/>
          <w:spacing w:val="1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&lt;name-image&gt;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r>
        <w:rPr>
          <w:rFonts w:ascii="Franklin Gothic Medium" w:hAnsi="Franklin Gothic Medium"/>
          <w:spacing w:val="-1"/>
          <w:sz w:val="18"/>
        </w:rPr>
        <w:t>docker</w:t>
      </w:r>
      <w:r>
        <w:rPr>
          <w:rFonts w:ascii="Franklin Gothic Medium" w:hAnsi="Franklin Gothic Medium"/>
          <w:spacing w:val="-5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pull</w:t>
      </w:r>
      <w:r>
        <w:rPr>
          <w:rFonts w:ascii="Franklin Gothic Medium" w:hAnsi="Franklin Gothic Medium"/>
          <w:spacing w:val="-6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&lt;name&gt;:&lt;version&gt;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Eliminar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Image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docker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image</w:t>
      </w:r>
      <w:r>
        <w:rPr>
          <w:rFonts w:ascii="Franklin Gothic Medium" w:hAnsi="Franklin Gothic Medium"/>
          <w:spacing w:val="14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rm</w:t>
      </w:r>
      <w:r>
        <w:rPr>
          <w:rFonts w:ascii="Franklin Gothic Medium" w:hAnsi="Franklin Gothic Medium"/>
          <w:spacing w:val="19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&lt;name&gt;:&lt;version&gt;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3"/>
      </w:pPr>
      <w:r>
        <w:rPr>
          <w:color w:val="1F487C"/>
        </w:rPr>
        <w:t>Crear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Contenedor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docker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create</w:t>
      </w:r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&lt;name-image&gt;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4"/>
      </w:pPr>
      <w:r>
        <w:rPr>
          <w:color w:val="1F487C"/>
        </w:rPr>
        <w:t>Crear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Docker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con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nombre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personalizado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docker</w:t>
      </w:r>
      <w:r>
        <w:rPr>
          <w:rFonts w:ascii="Franklin Gothic Medium" w:hAnsi="Franklin Gothic Medium"/>
          <w:spacing w:val="20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create</w:t>
      </w:r>
      <w:r>
        <w:rPr>
          <w:rFonts w:ascii="Franklin Gothic Medium" w:hAnsi="Franklin Gothic Medium"/>
          <w:spacing w:val="23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–name</w:t>
      </w:r>
      <w:r>
        <w:rPr>
          <w:rFonts w:ascii="Franklin Gothic Medium" w:hAnsi="Franklin Gothic Medium"/>
          <w:spacing w:val="17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&lt;name-docker&gt;</w:t>
      </w:r>
      <w:r>
        <w:rPr>
          <w:rFonts w:ascii="Franklin Gothic Medium" w:hAnsi="Franklin Gothic Medium"/>
          <w:spacing w:val="1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&lt;name-image&gt;</w:t>
      </w:r>
    </w:p>
    <w:p w:rsidR="00603521" w:rsidRDefault="002709FD">
      <w:pPr>
        <w:pStyle w:val="Prrafodelista"/>
        <w:numPr>
          <w:ilvl w:val="0"/>
          <w:numId w:val="1"/>
        </w:numPr>
        <w:tabs>
          <w:tab w:val="left" w:pos="1372"/>
        </w:tabs>
        <w:spacing w:before="23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6078855</wp:posOffset>
                </wp:positionH>
                <wp:positionV relativeFrom="paragraph">
                  <wp:posOffset>60960</wp:posOffset>
                </wp:positionV>
                <wp:extent cx="1170305" cy="9271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0305" cy="927100"/>
                        </a:xfrm>
                        <a:custGeom>
                          <a:avLst/>
                          <a:gdLst>
                            <a:gd name="T0" fmla="+- 0 11416 9573"/>
                            <a:gd name="T1" fmla="*/ T0 w 1843"/>
                            <a:gd name="T2" fmla="+- 0 565 96"/>
                            <a:gd name="T3" fmla="*/ 565 h 1460"/>
                            <a:gd name="T4" fmla="+- 0 11071 9573"/>
                            <a:gd name="T5" fmla="*/ T4 w 1843"/>
                            <a:gd name="T6" fmla="+- 0 565 96"/>
                            <a:gd name="T7" fmla="*/ 565 h 1460"/>
                            <a:gd name="T8" fmla="+- 0 11212 9573"/>
                            <a:gd name="T9" fmla="*/ T8 w 1843"/>
                            <a:gd name="T10" fmla="+- 0 96 96"/>
                            <a:gd name="T11" fmla="*/ 96 h 1460"/>
                            <a:gd name="T12" fmla="+- 0 10993 9573"/>
                            <a:gd name="T13" fmla="*/ T12 w 1843"/>
                            <a:gd name="T14" fmla="+- 0 96 96"/>
                            <a:gd name="T15" fmla="*/ 96 h 1460"/>
                            <a:gd name="T16" fmla="+- 0 10852 9573"/>
                            <a:gd name="T17" fmla="*/ T16 w 1843"/>
                            <a:gd name="T18" fmla="+- 0 565 96"/>
                            <a:gd name="T19" fmla="*/ 565 h 1460"/>
                            <a:gd name="T20" fmla="+- 0 10791 9573"/>
                            <a:gd name="T21" fmla="*/ T20 w 1843"/>
                            <a:gd name="T22" fmla="+- 0 565 96"/>
                            <a:gd name="T23" fmla="*/ 565 h 1460"/>
                            <a:gd name="T24" fmla="+- 0 10791 9573"/>
                            <a:gd name="T25" fmla="*/ T24 w 1843"/>
                            <a:gd name="T26" fmla="+- 0 767 96"/>
                            <a:gd name="T27" fmla="*/ 767 h 1460"/>
                            <a:gd name="T28" fmla="+- 0 10661 9573"/>
                            <a:gd name="T29" fmla="*/ T28 w 1843"/>
                            <a:gd name="T30" fmla="+- 0 1200 96"/>
                            <a:gd name="T31" fmla="*/ 1200 h 1460"/>
                            <a:gd name="T32" fmla="+- 0 10205 9573"/>
                            <a:gd name="T33" fmla="*/ T32 w 1843"/>
                            <a:gd name="T34" fmla="+- 0 1200 96"/>
                            <a:gd name="T35" fmla="*/ 1200 h 1460"/>
                            <a:gd name="T36" fmla="+- 0 10336 9573"/>
                            <a:gd name="T37" fmla="*/ T36 w 1843"/>
                            <a:gd name="T38" fmla="+- 0 767 96"/>
                            <a:gd name="T39" fmla="*/ 767 h 1460"/>
                            <a:gd name="T40" fmla="+- 0 10791 9573"/>
                            <a:gd name="T41" fmla="*/ T40 w 1843"/>
                            <a:gd name="T42" fmla="+- 0 767 96"/>
                            <a:gd name="T43" fmla="*/ 767 h 1460"/>
                            <a:gd name="T44" fmla="+- 0 10791 9573"/>
                            <a:gd name="T45" fmla="*/ T44 w 1843"/>
                            <a:gd name="T46" fmla="+- 0 565 96"/>
                            <a:gd name="T47" fmla="*/ 565 h 1460"/>
                            <a:gd name="T48" fmla="+- 0 10397 9573"/>
                            <a:gd name="T49" fmla="*/ T48 w 1843"/>
                            <a:gd name="T50" fmla="+- 0 565 96"/>
                            <a:gd name="T51" fmla="*/ 565 h 1460"/>
                            <a:gd name="T52" fmla="+- 0 10538 9573"/>
                            <a:gd name="T53" fmla="*/ T52 w 1843"/>
                            <a:gd name="T54" fmla="+- 0 96 96"/>
                            <a:gd name="T55" fmla="*/ 96 h 1460"/>
                            <a:gd name="T56" fmla="+- 0 10319 9573"/>
                            <a:gd name="T57" fmla="*/ T56 w 1843"/>
                            <a:gd name="T58" fmla="+- 0 96 96"/>
                            <a:gd name="T59" fmla="*/ 96 h 1460"/>
                            <a:gd name="T60" fmla="+- 0 10178 9573"/>
                            <a:gd name="T61" fmla="*/ T60 w 1843"/>
                            <a:gd name="T62" fmla="+- 0 565 96"/>
                            <a:gd name="T63" fmla="*/ 565 h 1460"/>
                            <a:gd name="T64" fmla="+- 0 9804 9573"/>
                            <a:gd name="T65" fmla="*/ T64 w 1843"/>
                            <a:gd name="T66" fmla="+- 0 565 96"/>
                            <a:gd name="T67" fmla="*/ 565 h 1460"/>
                            <a:gd name="T68" fmla="+- 0 9747 9573"/>
                            <a:gd name="T69" fmla="*/ T68 w 1843"/>
                            <a:gd name="T70" fmla="+- 0 767 96"/>
                            <a:gd name="T71" fmla="*/ 767 h 1460"/>
                            <a:gd name="T72" fmla="+- 0 10117 9573"/>
                            <a:gd name="T73" fmla="*/ T72 w 1843"/>
                            <a:gd name="T74" fmla="+- 0 767 96"/>
                            <a:gd name="T75" fmla="*/ 767 h 1460"/>
                            <a:gd name="T76" fmla="+- 0 9986 9573"/>
                            <a:gd name="T77" fmla="*/ T76 w 1843"/>
                            <a:gd name="T78" fmla="+- 0 1200 96"/>
                            <a:gd name="T79" fmla="*/ 1200 h 1460"/>
                            <a:gd name="T80" fmla="+- 0 9630 9573"/>
                            <a:gd name="T81" fmla="*/ T80 w 1843"/>
                            <a:gd name="T82" fmla="+- 0 1200 96"/>
                            <a:gd name="T83" fmla="*/ 1200 h 1460"/>
                            <a:gd name="T84" fmla="+- 0 9573 9573"/>
                            <a:gd name="T85" fmla="*/ T84 w 1843"/>
                            <a:gd name="T86" fmla="+- 0 1402 96"/>
                            <a:gd name="T87" fmla="*/ 1402 h 1460"/>
                            <a:gd name="T88" fmla="+- 0 9926 9573"/>
                            <a:gd name="T89" fmla="*/ T88 w 1843"/>
                            <a:gd name="T90" fmla="+- 0 1402 96"/>
                            <a:gd name="T91" fmla="*/ 1402 h 1460"/>
                            <a:gd name="T92" fmla="+- 0 9879 9573"/>
                            <a:gd name="T93" fmla="*/ T92 w 1843"/>
                            <a:gd name="T94" fmla="+- 0 1556 96"/>
                            <a:gd name="T95" fmla="*/ 1556 h 1460"/>
                            <a:gd name="T96" fmla="+- 0 10098 9573"/>
                            <a:gd name="T97" fmla="*/ T96 w 1843"/>
                            <a:gd name="T98" fmla="+- 0 1556 96"/>
                            <a:gd name="T99" fmla="*/ 1556 h 1460"/>
                            <a:gd name="T100" fmla="+- 0 10145 9573"/>
                            <a:gd name="T101" fmla="*/ T100 w 1843"/>
                            <a:gd name="T102" fmla="+- 0 1402 96"/>
                            <a:gd name="T103" fmla="*/ 1402 h 1460"/>
                            <a:gd name="T104" fmla="+- 0 10600 9573"/>
                            <a:gd name="T105" fmla="*/ T104 w 1843"/>
                            <a:gd name="T106" fmla="+- 0 1402 96"/>
                            <a:gd name="T107" fmla="*/ 1402 h 1460"/>
                            <a:gd name="T108" fmla="+- 0 10553 9573"/>
                            <a:gd name="T109" fmla="*/ T108 w 1843"/>
                            <a:gd name="T110" fmla="+- 0 1556 96"/>
                            <a:gd name="T111" fmla="*/ 1556 h 1460"/>
                            <a:gd name="T112" fmla="+- 0 10772 9573"/>
                            <a:gd name="T113" fmla="*/ T112 w 1843"/>
                            <a:gd name="T114" fmla="+- 0 1556 96"/>
                            <a:gd name="T115" fmla="*/ 1556 h 1460"/>
                            <a:gd name="T116" fmla="+- 0 10819 9573"/>
                            <a:gd name="T117" fmla="*/ T116 w 1843"/>
                            <a:gd name="T118" fmla="+- 0 1402 96"/>
                            <a:gd name="T119" fmla="*/ 1402 h 1460"/>
                            <a:gd name="T120" fmla="+- 0 11185 9573"/>
                            <a:gd name="T121" fmla="*/ T120 w 1843"/>
                            <a:gd name="T122" fmla="+- 0 1402 96"/>
                            <a:gd name="T123" fmla="*/ 1402 h 1460"/>
                            <a:gd name="T124" fmla="+- 0 11242 9573"/>
                            <a:gd name="T125" fmla="*/ T124 w 1843"/>
                            <a:gd name="T126" fmla="+- 0 1200 96"/>
                            <a:gd name="T127" fmla="*/ 1200 h 1460"/>
                            <a:gd name="T128" fmla="+- 0 10880 9573"/>
                            <a:gd name="T129" fmla="*/ T128 w 1843"/>
                            <a:gd name="T130" fmla="+- 0 1200 96"/>
                            <a:gd name="T131" fmla="*/ 1200 h 1460"/>
                            <a:gd name="T132" fmla="+- 0 11010 9573"/>
                            <a:gd name="T133" fmla="*/ T132 w 1843"/>
                            <a:gd name="T134" fmla="+- 0 767 96"/>
                            <a:gd name="T135" fmla="*/ 767 h 1460"/>
                            <a:gd name="T136" fmla="+- 0 11359 9573"/>
                            <a:gd name="T137" fmla="*/ T136 w 1843"/>
                            <a:gd name="T138" fmla="+- 0 767 96"/>
                            <a:gd name="T139" fmla="*/ 767 h 1460"/>
                            <a:gd name="T140" fmla="+- 0 11416 9573"/>
                            <a:gd name="T141" fmla="*/ T140 w 1843"/>
                            <a:gd name="T142" fmla="+- 0 565 96"/>
                            <a:gd name="T143" fmla="*/ 565 h 1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843" h="1460">
                              <a:moveTo>
                                <a:pt x="1843" y="469"/>
                              </a:moveTo>
                              <a:lnTo>
                                <a:pt x="1498" y="469"/>
                              </a:lnTo>
                              <a:lnTo>
                                <a:pt x="1639" y="0"/>
                              </a:lnTo>
                              <a:lnTo>
                                <a:pt x="1420" y="0"/>
                              </a:lnTo>
                              <a:lnTo>
                                <a:pt x="1279" y="469"/>
                              </a:lnTo>
                              <a:lnTo>
                                <a:pt x="1218" y="469"/>
                              </a:lnTo>
                              <a:lnTo>
                                <a:pt x="1218" y="671"/>
                              </a:lnTo>
                              <a:lnTo>
                                <a:pt x="1088" y="1104"/>
                              </a:lnTo>
                              <a:lnTo>
                                <a:pt x="632" y="1104"/>
                              </a:lnTo>
                              <a:lnTo>
                                <a:pt x="763" y="671"/>
                              </a:lnTo>
                              <a:lnTo>
                                <a:pt x="1218" y="671"/>
                              </a:lnTo>
                              <a:lnTo>
                                <a:pt x="1218" y="469"/>
                              </a:lnTo>
                              <a:lnTo>
                                <a:pt x="824" y="469"/>
                              </a:lnTo>
                              <a:lnTo>
                                <a:pt x="965" y="0"/>
                              </a:lnTo>
                              <a:lnTo>
                                <a:pt x="746" y="0"/>
                              </a:lnTo>
                              <a:lnTo>
                                <a:pt x="605" y="469"/>
                              </a:lnTo>
                              <a:lnTo>
                                <a:pt x="231" y="469"/>
                              </a:lnTo>
                              <a:lnTo>
                                <a:pt x="174" y="671"/>
                              </a:lnTo>
                              <a:lnTo>
                                <a:pt x="544" y="671"/>
                              </a:lnTo>
                              <a:lnTo>
                                <a:pt x="413" y="1104"/>
                              </a:lnTo>
                              <a:lnTo>
                                <a:pt x="57" y="1104"/>
                              </a:lnTo>
                              <a:lnTo>
                                <a:pt x="0" y="1306"/>
                              </a:lnTo>
                              <a:lnTo>
                                <a:pt x="353" y="1306"/>
                              </a:lnTo>
                              <a:lnTo>
                                <a:pt x="306" y="1460"/>
                              </a:lnTo>
                              <a:lnTo>
                                <a:pt x="525" y="1460"/>
                              </a:lnTo>
                              <a:lnTo>
                                <a:pt x="572" y="1306"/>
                              </a:lnTo>
                              <a:lnTo>
                                <a:pt x="1027" y="1306"/>
                              </a:lnTo>
                              <a:lnTo>
                                <a:pt x="980" y="1460"/>
                              </a:lnTo>
                              <a:lnTo>
                                <a:pt x="1199" y="1460"/>
                              </a:lnTo>
                              <a:lnTo>
                                <a:pt x="1246" y="1306"/>
                              </a:lnTo>
                              <a:lnTo>
                                <a:pt x="1612" y="1306"/>
                              </a:lnTo>
                              <a:lnTo>
                                <a:pt x="1669" y="1104"/>
                              </a:lnTo>
                              <a:lnTo>
                                <a:pt x="1307" y="1104"/>
                              </a:lnTo>
                              <a:lnTo>
                                <a:pt x="1437" y="671"/>
                              </a:lnTo>
                              <a:lnTo>
                                <a:pt x="1786" y="671"/>
                              </a:lnTo>
                              <a:lnTo>
                                <a:pt x="1843" y="4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5B572" id="Freeform 3" o:spid="_x0000_s1026" style="position:absolute;margin-left:478.65pt;margin-top:4.8pt;width:92.15pt;height:7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3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" path="m1843,469r-345,l1639,,1420,,1279,469r-61,l1218,671r-130,433l632,1104,763,671r455,l1218,469r-394,l965,,746,,605,469r-374,l174,671r370,l413,1104r-356,l,1306r353,l306,1460r219,l572,1306r455,l980,1460r219,l1246,1306r366,l1669,1104r-362,l1437,671r349,l1843,469xe" fillcolor="#d0d3e2" stroked="f">
                <v:path arrowok="t" o:connecttype="custom" o:connectlocs="1170305,358775;951230,358775;1040765,60960;901700,60960;812165,358775;773430,358775;773430,487045;690880,762000;401320,762000;484505,487045;773430,487045;773430,358775;523240,358775;612775,60960;473710,60960;384175,358775;146685,358775;110490,487045;345440,487045;262255,762000;36195,762000;0,890270;224155,890270;194310,988060;333375,988060;363220,890270;652145,890270;622300,988060;761365,988060;791210,890270;1023620,890270;1059815,762000;829945,762000;912495,487045;1134110,487045;1170305,358775" o:connectangles="0,0,0,0,0,0,0,0,0,0,0,0,0,0,0,0,0,0,0,0,0,0,0,0,0,0,0,0,0,0,0,0,0,0,0,0"/>
                <w10:wrap anchorx="page"/>
              </v:shape>
            </w:pict>
          </mc:Fallback>
        </mc:AlternateContent>
      </w:r>
      <w:r w:rsidR="001D52BB">
        <w:rPr>
          <w:color w:val="1F487C"/>
        </w:rPr>
        <w:t>Crear</w:t>
      </w:r>
      <w:r w:rsidR="001D52BB">
        <w:rPr>
          <w:color w:val="1F487C"/>
          <w:spacing w:val="-4"/>
        </w:rPr>
        <w:t xml:space="preserve"> </w:t>
      </w:r>
      <w:r w:rsidR="001D52BB">
        <w:rPr>
          <w:color w:val="1F487C"/>
        </w:rPr>
        <w:t>Docker</w:t>
      </w:r>
      <w:r w:rsidR="001D52BB">
        <w:rPr>
          <w:color w:val="1F487C"/>
          <w:spacing w:val="-3"/>
        </w:rPr>
        <w:t xml:space="preserve"> </w:t>
      </w:r>
      <w:r w:rsidR="001D52BB">
        <w:rPr>
          <w:color w:val="1F487C"/>
        </w:rPr>
        <w:t>mappeando</w:t>
      </w:r>
      <w:r w:rsidR="001D52BB">
        <w:rPr>
          <w:color w:val="1F487C"/>
          <w:spacing w:val="-3"/>
        </w:rPr>
        <w:t xml:space="preserve"> </w:t>
      </w:r>
      <w:r w:rsidR="001D52BB">
        <w:rPr>
          <w:color w:val="1F487C"/>
        </w:rPr>
        <w:t>los</w:t>
      </w:r>
      <w:r w:rsidR="001D52BB">
        <w:rPr>
          <w:color w:val="1F487C"/>
          <w:spacing w:val="-4"/>
        </w:rPr>
        <w:t xml:space="preserve"> </w:t>
      </w:r>
      <w:r w:rsidR="001D52BB">
        <w:rPr>
          <w:color w:val="1F487C"/>
        </w:rPr>
        <w:t>puertos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4"/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docker</w:t>
      </w:r>
      <w:r>
        <w:rPr>
          <w:rFonts w:ascii="Franklin Gothic Medium" w:hAnsi="Franklin Gothic Medium"/>
          <w:spacing w:val="28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create</w:t>
      </w:r>
      <w:r>
        <w:rPr>
          <w:rFonts w:ascii="Franklin Gothic Medium" w:hAnsi="Franklin Gothic Medium"/>
          <w:spacing w:val="2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-p&lt;port-f&gt;:&lt;port-docker&gt;</w:t>
      </w:r>
      <w:r>
        <w:rPr>
          <w:rFonts w:ascii="Franklin Gothic Medium" w:hAnsi="Franklin Gothic Medium"/>
          <w:spacing w:val="2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--name</w:t>
      </w:r>
      <w:r>
        <w:rPr>
          <w:rFonts w:ascii="Franklin Gothic Medium" w:hAnsi="Franklin Gothic Medium"/>
          <w:spacing w:val="25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&lt;name-docker&gt;</w:t>
      </w:r>
      <w:r>
        <w:rPr>
          <w:rFonts w:ascii="Franklin Gothic Medium" w:hAnsi="Franklin Gothic Medium"/>
          <w:spacing w:val="32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&lt;name-image&gt;</w:t>
      </w:r>
    </w:p>
    <w:p w:rsidR="00603521" w:rsidRDefault="00603521">
      <w:pPr>
        <w:rPr>
          <w:rFonts w:ascii="Wingdings" w:hAnsi="Wingdings"/>
          <w:sz w:val="18"/>
        </w:rPr>
        <w:sectPr w:rsidR="00603521">
          <w:headerReference w:type="default" r:id="rId13"/>
          <w:pgSz w:w="11910" w:h="16840"/>
          <w:pgMar w:top="540" w:right="0" w:bottom="0" w:left="260" w:header="345" w:footer="0" w:gutter="0"/>
          <w:pgNumType w:start="2"/>
          <w:cols w:space="720"/>
        </w:sectPr>
      </w:pPr>
    </w:p>
    <w:p w:rsidR="00603521" w:rsidRDefault="002709FD">
      <w:pPr>
        <w:pStyle w:val="Prrafodelista"/>
        <w:numPr>
          <w:ilvl w:val="0"/>
          <w:numId w:val="1"/>
        </w:numPr>
        <w:tabs>
          <w:tab w:val="left" w:pos="1372"/>
        </w:tabs>
        <w:spacing w:before="160"/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6078855</wp:posOffset>
                </wp:positionH>
                <wp:positionV relativeFrom="page">
                  <wp:posOffset>9763760</wp:posOffset>
                </wp:positionV>
                <wp:extent cx="1170305" cy="9271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0305" cy="927100"/>
                        </a:xfrm>
                        <a:custGeom>
                          <a:avLst/>
                          <a:gdLst>
                            <a:gd name="T0" fmla="+- 0 11416 9573"/>
                            <a:gd name="T1" fmla="*/ T0 w 1843"/>
                            <a:gd name="T2" fmla="+- 0 15845 15376"/>
                            <a:gd name="T3" fmla="*/ 15845 h 1460"/>
                            <a:gd name="T4" fmla="+- 0 11071 9573"/>
                            <a:gd name="T5" fmla="*/ T4 w 1843"/>
                            <a:gd name="T6" fmla="+- 0 15845 15376"/>
                            <a:gd name="T7" fmla="*/ 15845 h 1460"/>
                            <a:gd name="T8" fmla="+- 0 11212 9573"/>
                            <a:gd name="T9" fmla="*/ T8 w 1843"/>
                            <a:gd name="T10" fmla="+- 0 15376 15376"/>
                            <a:gd name="T11" fmla="*/ 15376 h 1460"/>
                            <a:gd name="T12" fmla="+- 0 10993 9573"/>
                            <a:gd name="T13" fmla="*/ T12 w 1843"/>
                            <a:gd name="T14" fmla="+- 0 15376 15376"/>
                            <a:gd name="T15" fmla="*/ 15376 h 1460"/>
                            <a:gd name="T16" fmla="+- 0 10852 9573"/>
                            <a:gd name="T17" fmla="*/ T16 w 1843"/>
                            <a:gd name="T18" fmla="+- 0 15845 15376"/>
                            <a:gd name="T19" fmla="*/ 15845 h 1460"/>
                            <a:gd name="T20" fmla="+- 0 10791 9573"/>
                            <a:gd name="T21" fmla="*/ T20 w 1843"/>
                            <a:gd name="T22" fmla="+- 0 15845 15376"/>
                            <a:gd name="T23" fmla="*/ 15845 h 1460"/>
                            <a:gd name="T24" fmla="+- 0 10791 9573"/>
                            <a:gd name="T25" fmla="*/ T24 w 1843"/>
                            <a:gd name="T26" fmla="+- 0 16047 15376"/>
                            <a:gd name="T27" fmla="*/ 16047 h 1460"/>
                            <a:gd name="T28" fmla="+- 0 10661 9573"/>
                            <a:gd name="T29" fmla="*/ T28 w 1843"/>
                            <a:gd name="T30" fmla="+- 0 16480 15376"/>
                            <a:gd name="T31" fmla="*/ 16480 h 1460"/>
                            <a:gd name="T32" fmla="+- 0 10205 9573"/>
                            <a:gd name="T33" fmla="*/ T32 w 1843"/>
                            <a:gd name="T34" fmla="+- 0 16480 15376"/>
                            <a:gd name="T35" fmla="*/ 16480 h 1460"/>
                            <a:gd name="T36" fmla="+- 0 10336 9573"/>
                            <a:gd name="T37" fmla="*/ T36 w 1843"/>
                            <a:gd name="T38" fmla="+- 0 16047 15376"/>
                            <a:gd name="T39" fmla="*/ 16047 h 1460"/>
                            <a:gd name="T40" fmla="+- 0 10791 9573"/>
                            <a:gd name="T41" fmla="*/ T40 w 1843"/>
                            <a:gd name="T42" fmla="+- 0 16047 15376"/>
                            <a:gd name="T43" fmla="*/ 16047 h 1460"/>
                            <a:gd name="T44" fmla="+- 0 10791 9573"/>
                            <a:gd name="T45" fmla="*/ T44 w 1843"/>
                            <a:gd name="T46" fmla="+- 0 15845 15376"/>
                            <a:gd name="T47" fmla="*/ 15845 h 1460"/>
                            <a:gd name="T48" fmla="+- 0 10397 9573"/>
                            <a:gd name="T49" fmla="*/ T48 w 1843"/>
                            <a:gd name="T50" fmla="+- 0 15845 15376"/>
                            <a:gd name="T51" fmla="*/ 15845 h 1460"/>
                            <a:gd name="T52" fmla="+- 0 10538 9573"/>
                            <a:gd name="T53" fmla="*/ T52 w 1843"/>
                            <a:gd name="T54" fmla="+- 0 15376 15376"/>
                            <a:gd name="T55" fmla="*/ 15376 h 1460"/>
                            <a:gd name="T56" fmla="+- 0 10319 9573"/>
                            <a:gd name="T57" fmla="*/ T56 w 1843"/>
                            <a:gd name="T58" fmla="+- 0 15376 15376"/>
                            <a:gd name="T59" fmla="*/ 15376 h 1460"/>
                            <a:gd name="T60" fmla="+- 0 10178 9573"/>
                            <a:gd name="T61" fmla="*/ T60 w 1843"/>
                            <a:gd name="T62" fmla="+- 0 15845 15376"/>
                            <a:gd name="T63" fmla="*/ 15845 h 1460"/>
                            <a:gd name="T64" fmla="+- 0 9804 9573"/>
                            <a:gd name="T65" fmla="*/ T64 w 1843"/>
                            <a:gd name="T66" fmla="+- 0 15845 15376"/>
                            <a:gd name="T67" fmla="*/ 15845 h 1460"/>
                            <a:gd name="T68" fmla="+- 0 9747 9573"/>
                            <a:gd name="T69" fmla="*/ T68 w 1843"/>
                            <a:gd name="T70" fmla="+- 0 16047 15376"/>
                            <a:gd name="T71" fmla="*/ 16047 h 1460"/>
                            <a:gd name="T72" fmla="+- 0 10117 9573"/>
                            <a:gd name="T73" fmla="*/ T72 w 1843"/>
                            <a:gd name="T74" fmla="+- 0 16047 15376"/>
                            <a:gd name="T75" fmla="*/ 16047 h 1460"/>
                            <a:gd name="T76" fmla="+- 0 9986 9573"/>
                            <a:gd name="T77" fmla="*/ T76 w 1843"/>
                            <a:gd name="T78" fmla="+- 0 16480 15376"/>
                            <a:gd name="T79" fmla="*/ 16480 h 1460"/>
                            <a:gd name="T80" fmla="+- 0 9630 9573"/>
                            <a:gd name="T81" fmla="*/ T80 w 1843"/>
                            <a:gd name="T82" fmla="+- 0 16480 15376"/>
                            <a:gd name="T83" fmla="*/ 16480 h 1460"/>
                            <a:gd name="T84" fmla="+- 0 9573 9573"/>
                            <a:gd name="T85" fmla="*/ T84 w 1843"/>
                            <a:gd name="T86" fmla="+- 0 16682 15376"/>
                            <a:gd name="T87" fmla="*/ 16682 h 1460"/>
                            <a:gd name="T88" fmla="+- 0 9926 9573"/>
                            <a:gd name="T89" fmla="*/ T88 w 1843"/>
                            <a:gd name="T90" fmla="+- 0 16682 15376"/>
                            <a:gd name="T91" fmla="*/ 16682 h 1460"/>
                            <a:gd name="T92" fmla="+- 0 9879 9573"/>
                            <a:gd name="T93" fmla="*/ T92 w 1843"/>
                            <a:gd name="T94" fmla="+- 0 16836 15376"/>
                            <a:gd name="T95" fmla="*/ 16836 h 1460"/>
                            <a:gd name="T96" fmla="+- 0 10098 9573"/>
                            <a:gd name="T97" fmla="*/ T96 w 1843"/>
                            <a:gd name="T98" fmla="+- 0 16836 15376"/>
                            <a:gd name="T99" fmla="*/ 16836 h 1460"/>
                            <a:gd name="T100" fmla="+- 0 10145 9573"/>
                            <a:gd name="T101" fmla="*/ T100 w 1843"/>
                            <a:gd name="T102" fmla="+- 0 16682 15376"/>
                            <a:gd name="T103" fmla="*/ 16682 h 1460"/>
                            <a:gd name="T104" fmla="+- 0 10600 9573"/>
                            <a:gd name="T105" fmla="*/ T104 w 1843"/>
                            <a:gd name="T106" fmla="+- 0 16682 15376"/>
                            <a:gd name="T107" fmla="*/ 16682 h 1460"/>
                            <a:gd name="T108" fmla="+- 0 10553 9573"/>
                            <a:gd name="T109" fmla="*/ T108 w 1843"/>
                            <a:gd name="T110" fmla="+- 0 16836 15376"/>
                            <a:gd name="T111" fmla="*/ 16836 h 1460"/>
                            <a:gd name="T112" fmla="+- 0 10772 9573"/>
                            <a:gd name="T113" fmla="*/ T112 w 1843"/>
                            <a:gd name="T114" fmla="+- 0 16836 15376"/>
                            <a:gd name="T115" fmla="*/ 16836 h 1460"/>
                            <a:gd name="T116" fmla="+- 0 10819 9573"/>
                            <a:gd name="T117" fmla="*/ T116 w 1843"/>
                            <a:gd name="T118" fmla="+- 0 16682 15376"/>
                            <a:gd name="T119" fmla="*/ 16682 h 1460"/>
                            <a:gd name="T120" fmla="+- 0 11185 9573"/>
                            <a:gd name="T121" fmla="*/ T120 w 1843"/>
                            <a:gd name="T122" fmla="+- 0 16682 15376"/>
                            <a:gd name="T123" fmla="*/ 16682 h 1460"/>
                            <a:gd name="T124" fmla="+- 0 11242 9573"/>
                            <a:gd name="T125" fmla="*/ T124 w 1843"/>
                            <a:gd name="T126" fmla="+- 0 16480 15376"/>
                            <a:gd name="T127" fmla="*/ 16480 h 1460"/>
                            <a:gd name="T128" fmla="+- 0 10880 9573"/>
                            <a:gd name="T129" fmla="*/ T128 w 1843"/>
                            <a:gd name="T130" fmla="+- 0 16480 15376"/>
                            <a:gd name="T131" fmla="*/ 16480 h 1460"/>
                            <a:gd name="T132" fmla="+- 0 11010 9573"/>
                            <a:gd name="T133" fmla="*/ T132 w 1843"/>
                            <a:gd name="T134" fmla="+- 0 16047 15376"/>
                            <a:gd name="T135" fmla="*/ 16047 h 1460"/>
                            <a:gd name="T136" fmla="+- 0 11359 9573"/>
                            <a:gd name="T137" fmla="*/ T136 w 1843"/>
                            <a:gd name="T138" fmla="+- 0 16047 15376"/>
                            <a:gd name="T139" fmla="*/ 16047 h 1460"/>
                            <a:gd name="T140" fmla="+- 0 11416 9573"/>
                            <a:gd name="T141" fmla="*/ T140 w 1843"/>
                            <a:gd name="T142" fmla="+- 0 15845 15376"/>
                            <a:gd name="T143" fmla="*/ 15845 h 1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843" h="1460">
                              <a:moveTo>
                                <a:pt x="1843" y="469"/>
                              </a:moveTo>
                              <a:lnTo>
                                <a:pt x="1498" y="469"/>
                              </a:lnTo>
                              <a:lnTo>
                                <a:pt x="1639" y="0"/>
                              </a:lnTo>
                              <a:lnTo>
                                <a:pt x="1420" y="0"/>
                              </a:lnTo>
                              <a:lnTo>
                                <a:pt x="1279" y="469"/>
                              </a:lnTo>
                              <a:lnTo>
                                <a:pt x="1218" y="469"/>
                              </a:lnTo>
                              <a:lnTo>
                                <a:pt x="1218" y="671"/>
                              </a:lnTo>
                              <a:lnTo>
                                <a:pt x="1088" y="1104"/>
                              </a:lnTo>
                              <a:lnTo>
                                <a:pt x="632" y="1104"/>
                              </a:lnTo>
                              <a:lnTo>
                                <a:pt x="763" y="671"/>
                              </a:lnTo>
                              <a:lnTo>
                                <a:pt x="1218" y="671"/>
                              </a:lnTo>
                              <a:lnTo>
                                <a:pt x="1218" y="469"/>
                              </a:lnTo>
                              <a:lnTo>
                                <a:pt x="824" y="469"/>
                              </a:lnTo>
                              <a:lnTo>
                                <a:pt x="965" y="0"/>
                              </a:lnTo>
                              <a:lnTo>
                                <a:pt x="746" y="0"/>
                              </a:lnTo>
                              <a:lnTo>
                                <a:pt x="605" y="469"/>
                              </a:lnTo>
                              <a:lnTo>
                                <a:pt x="231" y="469"/>
                              </a:lnTo>
                              <a:lnTo>
                                <a:pt x="174" y="671"/>
                              </a:lnTo>
                              <a:lnTo>
                                <a:pt x="544" y="671"/>
                              </a:lnTo>
                              <a:lnTo>
                                <a:pt x="413" y="1104"/>
                              </a:lnTo>
                              <a:lnTo>
                                <a:pt x="57" y="1104"/>
                              </a:lnTo>
                              <a:lnTo>
                                <a:pt x="0" y="1306"/>
                              </a:lnTo>
                              <a:lnTo>
                                <a:pt x="353" y="1306"/>
                              </a:lnTo>
                              <a:lnTo>
                                <a:pt x="306" y="1460"/>
                              </a:lnTo>
                              <a:lnTo>
                                <a:pt x="525" y="1460"/>
                              </a:lnTo>
                              <a:lnTo>
                                <a:pt x="572" y="1306"/>
                              </a:lnTo>
                              <a:lnTo>
                                <a:pt x="1027" y="1306"/>
                              </a:lnTo>
                              <a:lnTo>
                                <a:pt x="980" y="1460"/>
                              </a:lnTo>
                              <a:lnTo>
                                <a:pt x="1199" y="1460"/>
                              </a:lnTo>
                              <a:lnTo>
                                <a:pt x="1246" y="1306"/>
                              </a:lnTo>
                              <a:lnTo>
                                <a:pt x="1612" y="1306"/>
                              </a:lnTo>
                              <a:lnTo>
                                <a:pt x="1669" y="1104"/>
                              </a:lnTo>
                              <a:lnTo>
                                <a:pt x="1307" y="1104"/>
                              </a:lnTo>
                              <a:lnTo>
                                <a:pt x="1437" y="671"/>
                              </a:lnTo>
                              <a:lnTo>
                                <a:pt x="1786" y="671"/>
                              </a:lnTo>
                              <a:lnTo>
                                <a:pt x="1843" y="4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69F0E" id="Freeform 2" o:spid="_x0000_s1026" style="position:absolute;margin-left:478.65pt;margin-top:768.8pt;width:92.15pt;height:7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43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" path="m1843,469r-345,l1639,,1420,,1279,469r-61,l1218,671r-130,433l632,1104,763,671r455,l1218,469r-394,l965,,746,,605,469r-374,l174,671r370,l413,1104r-356,l,1306r353,l306,1460r219,l572,1306r455,l980,1460r219,l1246,1306r366,l1669,1104r-362,l1437,671r349,l1843,469xe" fillcolor="#d0d3e2" stroked="f">
                <v:path arrowok="t" o:connecttype="custom" o:connectlocs="1170305,10061575;951230,10061575;1040765,9763760;901700,9763760;812165,10061575;773430,10061575;773430,10189845;690880,10464800;401320,10464800;484505,10189845;773430,10189845;773430,10061575;523240,10061575;612775,9763760;473710,9763760;384175,10061575;146685,10061575;110490,10189845;345440,10189845;262255,10464800;36195,10464800;0,10593070;224155,10593070;194310,10690860;333375,10690860;363220,10593070;652145,10593070;622300,10690860;761365,10690860;791210,10593070;1023620,10593070;1059815,10464800;829945,10464800;912495,10189845;1134110,10189845;1170305,10061575" o:connectangles="0,0,0,0,0,0,0,0,0,0,0,0,0,0,0,0,0,0,0,0,0,0,0,0,0,0,0,0,0,0,0,0,0,0,0,0"/>
                <w10:wrap anchorx="page" anchory="page"/>
              </v:shape>
            </w:pict>
          </mc:Fallback>
        </mc:AlternateContent>
      </w:r>
      <w:r w:rsidR="001D52BB">
        <w:rPr>
          <w:color w:val="1F487C"/>
        </w:rPr>
        <w:t>Ejecutar</w:t>
      </w:r>
      <w:r w:rsidR="001D52BB">
        <w:rPr>
          <w:color w:val="1F487C"/>
          <w:spacing w:val="-6"/>
        </w:rPr>
        <w:t xml:space="preserve"> </w:t>
      </w:r>
      <w:r w:rsidR="001D52BB">
        <w:rPr>
          <w:color w:val="1F487C"/>
        </w:rPr>
        <w:t>Contenedor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docker</w:t>
      </w:r>
      <w:r>
        <w:rPr>
          <w:rFonts w:ascii="Franklin Gothic Medium" w:hAnsi="Franklin Gothic Medium"/>
          <w:spacing w:val="-12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start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&lt;id-docker&gt;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Detener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Contenedor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docker</w:t>
      </w:r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stop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&lt;id-docker&gt;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Mostrar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lista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contenedores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ejecutados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docker</w:t>
      </w:r>
      <w:r>
        <w:rPr>
          <w:rFonts w:ascii="Franklin Gothic Medium" w:hAnsi="Franklin Gothic Medium"/>
          <w:spacing w:val="-7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ps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Mostrar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lista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todos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los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contenedores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docker</w:t>
      </w:r>
      <w:r>
        <w:rPr>
          <w:rFonts w:ascii="Franklin Gothic Medium" w:hAnsi="Franklin Gothic Medium"/>
          <w:spacing w:val="-6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ps</w:t>
      </w:r>
      <w:r>
        <w:rPr>
          <w:rFonts w:ascii="Franklin Gothic Medium" w:hAnsi="Franklin Gothic Medium"/>
          <w:spacing w:val="-5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-a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Inspeccionar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Docker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spacing w:before="27"/>
        <w:rPr>
          <w:rFonts w:ascii="Wingdings" w:hAnsi="Wingdings"/>
          <w:sz w:val="18"/>
        </w:rPr>
      </w:pPr>
      <w:r>
        <w:rPr>
          <w:rFonts w:ascii="Franklin Gothic Medium" w:hAnsi="Franklin Gothic Medium"/>
          <w:spacing w:val="-1"/>
          <w:sz w:val="18"/>
        </w:rPr>
        <w:t>docker</w:t>
      </w:r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inspect</w:t>
      </w:r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&lt;</w:t>
      </w:r>
      <w:r>
        <w:rPr>
          <w:rFonts w:ascii="Franklin Gothic Medium" w:hAnsi="Franklin Gothic Medium"/>
          <w:sz w:val="18"/>
        </w:rPr>
        <w:t>id-docker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or</w:t>
      </w:r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name-docker&gt;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Eliminar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Docker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pacing w:val="-1"/>
          <w:sz w:val="18"/>
        </w:rPr>
        <w:t>docker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rm</w:t>
      </w:r>
      <w:r>
        <w:rPr>
          <w:rFonts w:ascii="Franklin Gothic Medium" w:hAnsi="Franklin Gothic Medium"/>
          <w:spacing w:val="-9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&lt;id-docker</w:t>
      </w:r>
      <w:r>
        <w:rPr>
          <w:rFonts w:ascii="Franklin Gothic Medium" w:hAnsi="Franklin Gothic Medium"/>
          <w:spacing w:val="-7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or</w:t>
      </w:r>
      <w:r>
        <w:rPr>
          <w:rFonts w:ascii="Franklin Gothic Medium" w:hAnsi="Franklin Gothic Medium"/>
          <w:spacing w:val="-10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name-docker&gt;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Eliminar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todos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los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contenedores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ejecutados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docker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container</w:t>
      </w:r>
      <w:r>
        <w:rPr>
          <w:rFonts w:ascii="Franklin Gothic Medium" w:hAnsi="Franklin Gothic Medium"/>
          <w:spacing w:val="-11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prune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20"/>
      </w:pPr>
      <w:r>
        <w:rPr>
          <w:color w:val="1F487C"/>
        </w:rPr>
        <w:t>Crear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una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Imagen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Local</w:t>
      </w:r>
    </w:p>
    <w:p w:rsidR="00603521" w:rsidRDefault="001D52BB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w w:val="95"/>
          <w:sz w:val="18"/>
        </w:rPr>
        <w:t>docker</w:t>
      </w:r>
      <w:r>
        <w:rPr>
          <w:rFonts w:ascii="Franklin Gothic Medium" w:hAnsi="Franklin Gothic Medium"/>
          <w:spacing w:val="16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build</w:t>
      </w:r>
      <w:r>
        <w:rPr>
          <w:rFonts w:ascii="Franklin Gothic Medium" w:hAnsi="Franklin Gothic Medium"/>
          <w:spacing w:val="20"/>
          <w:w w:val="95"/>
          <w:sz w:val="18"/>
        </w:rPr>
        <w:t xml:space="preserve"> </w:t>
      </w:r>
      <w:r>
        <w:rPr>
          <w:rFonts w:ascii="Franklin Gothic Medium" w:hAnsi="Franklin Gothic Medium"/>
          <w:w w:val="95"/>
          <w:sz w:val="18"/>
        </w:rPr>
        <w:t>&lt;name-imageLocal&gt;</w:t>
      </w:r>
    </w:p>
    <w:p w:rsidR="00603521" w:rsidRDefault="001D52BB">
      <w:pPr>
        <w:pStyle w:val="Prrafodelista"/>
        <w:numPr>
          <w:ilvl w:val="0"/>
          <w:numId w:val="1"/>
        </w:numPr>
        <w:tabs>
          <w:tab w:val="left" w:pos="1372"/>
        </w:tabs>
        <w:spacing w:before="19"/>
      </w:pPr>
      <w:r>
        <w:rPr>
          <w:color w:val="1F487C"/>
        </w:rPr>
        <w:t>Enlistar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las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Imagenes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locales</w:t>
      </w:r>
    </w:p>
    <w:p w:rsidR="002667B1" w:rsidRPr="002667B1" w:rsidRDefault="001D52BB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pacing w:val="-1"/>
          <w:sz w:val="18"/>
        </w:rPr>
        <w:t>docker</w:t>
      </w:r>
      <w:r>
        <w:rPr>
          <w:rFonts w:ascii="Franklin Gothic Medium" w:hAnsi="Franklin Gothic Medium"/>
          <w:spacing w:val="-9"/>
          <w:sz w:val="18"/>
        </w:rPr>
        <w:t xml:space="preserve"> </w:t>
      </w:r>
      <w:r>
        <w:rPr>
          <w:rFonts w:ascii="Franklin Gothic Medium" w:hAnsi="Franklin Gothic Medium"/>
          <w:spacing w:val="-1"/>
          <w:sz w:val="18"/>
        </w:rPr>
        <w:t>image</w:t>
      </w:r>
      <w:r>
        <w:rPr>
          <w:rFonts w:ascii="Franklin Gothic Medium" w:hAnsi="Franklin Gothic Medium"/>
          <w:spacing w:val="-8"/>
          <w:sz w:val="18"/>
        </w:rPr>
        <w:t xml:space="preserve"> </w:t>
      </w:r>
      <w:r>
        <w:rPr>
          <w:rFonts w:ascii="Franklin Gothic Medium" w:hAnsi="Franklin Gothic Medium"/>
          <w:sz w:val="18"/>
        </w:rPr>
        <w:t>ls</w:t>
      </w:r>
    </w:p>
    <w:p w:rsidR="002667B1" w:rsidRPr="002667B1" w:rsidRDefault="002667B1" w:rsidP="002667B1">
      <w:pPr>
        <w:pStyle w:val="Prrafodelista"/>
        <w:numPr>
          <w:ilvl w:val="0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</w:p>
    <w:p w:rsidR="002667B1" w:rsidRPr="002667B1" w:rsidRDefault="002667B1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docker logs –follow &lt;name-docker&gt;</w:t>
      </w:r>
    </w:p>
    <w:p w:rsidR="002667B1" w:rsidRPr="002667B1" w:rsidRDefault="002667B1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docker run –d &lt;image&gt;</w:t>
      </w:r>
    </w:p>
    <w:p w:rsidR="002667B1" w:rsidRPr="0060092E" w:rsidRDefault="002667B1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Franklin Gothic Medium" w:hAnsi="Franklin Gothic Medium"/>
          <w:sz w:val="18"/>
        </w:rPr>
        <w:t>dicker runn –name &lt;name-docker&gt; -p27017:27017 –d &lt;image&gt;</w:t>
      </w:r>
    </w:p>
    <w:p w:rsidR="0060092E" w:rsidRPr="0060092E" w:rsidRDefault="0060092E" w:rsidP="0060092E">
      <w:pPr>
        <w:pStyle w:val="Prrafodelista"/>
        <w:widowControl/>
        <w:numPr>
          <w:ilvl w:val="0"/>
          <w:numId w:val="1"/>
        </w:numPr>
        <w:adjustRightInd w:val="0"/>
        <w:rPr>
          <w:rFonts w:ascii="Lucida Console" w:eastAsiaTheme="minorHAnsi" w:hAnsi="Lucida Console" w:cs="Lucida Console"/>
          <w:sz w:val="18"/>
          <w:szCs w:val="18"/>
          <w:lang w:val="es-EC"/>
        </w:rPr>
      </w:pPr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$ ls ~/.ssh/</w:t>
      </w:r>
    </w:p>
    <w:p w:rsidR="0060092E" w:rsidRPr="0060092E" w:rsidRDefault="0060092E" w:rsidP="0060092E">
      <w:pPr>
        <w:pStyle w:val="Prrafodelista"/>
        <w:widowControl/>
        <w:numPr>
          <w:ilvl w:val="0"/>
          <w:numId w:val="1"/>
        </w:numPr>
        <w:adjustRightInd w:val="0"/>
        <w:rPr>
          <w:rFonts w:ascii="Lucida Console" w:eastAsiaTheme="minorHAnsi" w:hAnsi="Lucida Console" w:cs="Lucida Console"/>
          <w:sz w:val="18"/>
          <w:szCs w:val="18"/>
          <w:lang w:val="es-EC"/>
        </w:rPr>
      </w:pPr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$  ssh-keygen</w:t>
      </w:r>
    </w:p>
    <w:p w:rsidR="0060092E" w:rsidRPr="0060092E" w:rsidRDefault="0060092E" w:rsidP="0060092E">
      <w:pPr>
        <w:pStyle w:val="Prrafodelista"/>
        <w:widowControl/>
        <w:numPr>
          <w:ilvl w:val="0"/>
          <w:numId w:val="1"/>
        </w:numPr>
        <w:adjustRightInd w:val="0"/>
        <w:rPr>
          <w:rFonts w:ascii="Lucida Console" w:eastAsiaTheme="minorHAnsi" w:hAnsi="Lucida Console" w:cs="Lucida Console"/>
          <w:sz w:val="18"/>
          <w:szCs w:val="18"/>
          <w:lang w:val="es-EC"/>
        </w:rPr>
      </w:pPr>
      <w:r w:rsidRPr="0060092E">
        <w:rPr>
          <w:rFonts w:ascii="Lucida Console" w:eastAsiaTheme="minorHAnsi" w:hAnsi="Lucida Console" w:cs="Lucida Console"/>
          <w:sz w:val="18"/>
          <w:szCs w:val="18"/>
          <w:lang w:val="es-EC"/>
        </w:rPr>
        <w:t>$ cat ~/.ssh/id_rsa.pub &gt; /dev/clipboard</w:t>
      </w:r>
    </w:p>
    <w:p w:rsidR="0060092E" w:rsidRPr="002667B1" w:rsidRDefault="0060092E" w:rsidP="002667B1">
      <w:pPr>
        <w:pStyle w:val="Prrafodelista"/>
        <w:numPr>
          <w:ilvl w:val="1"/>
          <w:numId w:val="1"/>
        </w:numPr>
        <w:tabs>
          <w:tab w:val="left" w:pos="1735"/>
          <w:tab w:val="left" w:pos="1736"/>
        </w:tabs>
        <w:rPr>
          <w:rFonts w:ascii="Wingdings" w:hAnsi="Wingdings"/>
          <w:sz w:val="18"/>
        </w:rPr>
      </w:pPr>
      <w:r>
        <w:rPr>
          <w:rFonts w:ascii="Lucida Console" w:eastAsiaTheme="minorHAnsi" w:hAnsi="Lucida Console" w:cs="Lucida Console"/>
          <w:sz w:val="18"/>
          <w:szCs w:val="18"/>
          <w:lang w:val="es-EC"/>
        </w:rPr>
        <w:t>$ git remote add git@gitlab.com:pruebas-telconet-sasf/proyecto-27-03-2023.git</w:t>
      </w:r>
    </w:p>
    <w:sectPr w:rsidR="0060092E" w:rsidRPr="002667B1">
      <w:pgSz w:w="11910" w:h="16840"/>
      <w:pgMar w:top="540" w:right="0" w:bottom="0" w:left="260" w:header="34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BB" w:rsidRDefault="001D52BB">
      <w:r>
        <w:separator/>
      </w:r>
    </w:p>
  </w:endnote>
  <w:endnote w:type="continuationSeparator" w:id="0">
    <w:p w:rsidR="001D52BB" w:rsidRDefault="001D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BB" w:rsidRDefault="001D52BB">
      <w:r>
        <w:separator/>
      </w:r>
    </w:p>
  </w:footnote>
  <w:footnote w:type="continuationSeparator" w:id="0">
    <w:p w:rsidR="001D52BB" w:rsidRDefault="001D5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21" w:rsidRDefault="002709FD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6703060</wp:posOffset>
              </wp:positionH>
              <wp:positionV relativeFrom="page">
                <wp:posOffset>206375</wp:posOffset>
              </wp:positionV>
              <wp:extent cx="50355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3521" w:rsidRDefault="001D52BB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709FD">
                            <w:rPr>
                              <w:rFonts w:ascii="Arial MT" w:hAnsi="Arial MT"/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7.8pt;margin-top:16.25pt;width:39.6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" filled="f" stroked="f">
              <v:textbox inset="0,0,0,0">
                <w:txbxContent>
                  <w:p w:rsidR="00603521" w:rsidRDefault="001D52BB">
                    <w:pPr>
                      <w:spacing w:before="14"/>
                      <w:ind w:left="20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Página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709FD">
                      <w:rPr>
                        <w:rFonts w:ascii="Arial MT" w:hAnsi="Arial MT"/>
                        <w:noProof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65D37"/>
    <w:multiLevelType w:val="hybridMultilevel"/>
    <w:tmpl w:val="AE94E73C"/>
    <w:lvl w:ilvl="0" w:tplc="774AE566">
      <w:numFmt w:val="bullet"/>
      <w:lvlText w:val=""/>
      <w:lvlJc w:val="left"/>
      <w:pPr>
        <w:ind w:left="1371" w:hanging="356"/>
      </w:pPr>
      <w:rPr>
        <w:rFonts w:ascii="Wingdings" w:eastAsia="Wingdings" w:hAnsi="Wingdings" w:cs="Wingdings" w:hint="default"/>
        <w:color w:val="1F487C"/>
        <w:w w:val="100"/>
        <w:sz w:val="22"/>
        <w:szCs w:val="22"/>
        <w:lang w:val="es-ES" w:eastAsia="en-US" w:bidi="ar-SA"/>
      </w:rPr>
    </w:lvl>
    <w:lvl w:ilvl="1" w:tplc="3E22F66E">
      <w:numFmt w:val="bullet"/>
      <w:lvlText w:val=""/>
      <w:lvlJc w:val="left"/>
      <w:pPr>
        <w:ind w:left="1735" w:hanging="364"/>
      </w:pPr>
      <w:rPr>
        <w:rFonts w:hint="default"/>
        <w:w w:val="100"/>
        <w:lang w:val="es-ES" w:eastAsia="en-US" w:bidi="ar-SA"/>
      </w:rPr>
    </w:lvl>
    <w:lvl w:ilvl="2" w:tplc="934AF1E6">
      <w:numFmt w:val="bullet"/>
      <w:lvlText w:val="•"/>
      <w:lvlJc w:val="left"/>
      <w:pPr>
        <w:ind w:left="2840" w:hanging="364"/>
      </w:pPr>
      <w:rPr>
        <w:rFonts w:hint="default"/>
        <w:lang w:val="es-ES" w:eastAsia="en-US" w:bidi="ar-SA"/>
      </w:rPr>
    </w:lvl>
    <w:lvl w:ilvl="3" w:tplc="C4EAC708">
      <w:numFmt w:val="bullet"/>
      <w:lvlText w:val="•"/>
      <w:lvlJc w:val="left"/>
      <w:pPr>
        <w:ind w:left="3941" w:hanging="364"/>
      </w:pPr>
      <w:rPr>
        <w:rFonts w:hint="default"/>
        <w:lang w:val="es-ES" w:eastAsia="en-US" w:bidi="ar-SA"/>
      </w:rPr>
    </w:lvl>
    <w:lvl w:ilvl="4" w:tplc="2E168FDC">
      <w:numFmt w:val="bullet"/>
      <w:lvlText w:val="•"/>
      <w:lvlJc w:val="left"/>
      <w:pPr>
        <w:ind w:left="5042" w:hanging="364"/>
      </w:pPr>
      <w:rPr>
        <w:rFonts w:hint="default"/>
        <w:lang w:val="es-ES" w:eastAsia="en-US" w:bidi="ar-SA"/>
      </w:rPr>
    </w:lvl>
    <w:lvl w:ilvl="5" w:tplc="8968C54C">
      <w:numFmt w:val="bullet"/>
      <w:lvlText w:val="•"/>
      <w:lvlJc w:val="left"/>
      <w:pPr>
        <w:ind w:left="6143" w:hanging="364"/>
      </w:pPr>
      <w:rPr>
        <w:rFonts w:hint="default"/>
        <w:lang w:val="es-ES" w:eastAsia="en-US" w:bidi="ar-SA"/>
      </w:rPr>
    </w:lvl>
    <w:lvl w:ilvl="6" w:tplc="8D50A142">
      <w:numFmt w:val="bullet"/>
      <w:lvlText w:val="•"/>
      <w:lvlJc w:val="left"/>
      <w:pPr>
        <w:ind w:left="7244" w:hanging="364"/>
      </w:pPr>
      <w:rPr>
        <w:rFonts w:hint="default"/>
        <w:lang w:val="es-ES" w:eastAsia="en-US" w:bidi="ar-SA"/>
      </w:rPr>
    </w:lvl>
    <w:lvl w:ilvl="7" w:tplc="F77852C0">
      <w:numFmt w:val="bullet"/>
      <w:lvlText w:val="•"/>
      <w:lvlJc w:val="left"/>
      <w:pPr>
        <w:ind w:left="8345" w:hanging="364"/>
      </w:pPr>
      <w:rPr>
        <w:rFonts w:hint="default"/>
        <w:lang w:val="es-ES" w:eastAsia="en-US" w:bidi="ar-SA"/>
      </w:rPr>
    </w:lvl>
    <w:lvl w:ilvl="8" w:tplc="E19A920E">
      <w:numFmt w:val="bullet"/>
      <w:lvlText w:val="•"/>
      <w:lvlJc w:val="left"/>
      <w:pPr>
        <w:ind w:left="9446" w:hanging="36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21"/>
    <w:rsid w:val="000A0414"/>
    <w:rsid w:val="001D52BB"/>
    <w:rsid w:val="002667B1"/>
    <w:rsid w:val="002709FD"/>
    <w:rsid w:val="0060092E"/>
    <w:rsid w:val="00603521"/>
    <w:rsid w:val="008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E809B2-D49C-4053-963A-28014E70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tantia" w:eastAsia="Constantia" w:hAnsi="Constantia" w:cs="Constantia"/>
      <w:lang w:val="es-ES"/>
    </w:rPr>
  </w:style>
  <w:style w:type="paragraph" w:styleId="Ttulo1">
    <w:name w:val="heading 1"/>
    <w:basedOn w:val="Normal"/>
    <w:uiPriority w:val="1"/>
    <w:qFormat/>
    <w:pPr>
      <w:spacing w:before="52"/>
      <w:ind w:left="64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9"/>
      <w:ind w:left="1371" w:hanging="356"/>
    </w:pPr>
  </w:style>
  <w:style w:type="paragraph" w:styleId="Prrafodelista">
    <w:name w:val="List Paragraph"/>
    <w:basedOn w:val="Normal"/>
    <w:uiPriority w:val="1"/>
    <w:qFormat/>
    <w:pPr>
      <w:spacing w:before="28"/>
      <w:ind w:left="1371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Admin_Sasf</cp:lastModifiedBy>
  <cp:revision>2</cp:revision>
  <dcterms:created xsi:type="dcterms:W3CDTF">2023-03-27T22:06:00Z</dcterms:created>
  <dcterms:modified xsi:type="dcterms:W3CDTF">2023-03-27T22:06:00Z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2023-03-27T00:00:00Z</vt:filetime>
  </property>
</Properties>
</file>