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4D6EE8C" w:rsidRDefault="54D6EE8C" w14:paraId="3DC1F8A5" w14:textId="2006301C">
      <w:r>
        <w:drawing>
          <wp:inline wp14:editId="284C86F0" wp14:anchorId="1BA161E6">
            <wp:extent cx="4572000" cy="2743200"/>
            <wp:effectExtent l="0" t="0" r="0" b="0"/>
            <wp:docPr id="60651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034278bd8743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D6EE8C" w:rsidP="54D6EE8C" w:rsidRDefault="54D6EE8C" w14:paraId="134E8BC0" w14:textId="09ECBE86">
      <w:pPr>
        <w:pStyle w:val="Normal"/>
      </w:pPr>
      <w:r>
        <w:drawing>
          <wp:inline wp14:editId="269CA4C2" wp14:anchorId="051C2E99">
            <wp:extent cx="4572000" cy="2743200"/>
            <wp:effectExtent l="0" t="0" r="0" b="0"/>
            <wp:docPr id="1005362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7a33dbe32340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D093EA7" wp14:anchorId="65738BF3">
            <wp:extent cx="4572000" cy="2743200"/>
            <wp:effectExtent l="0" t="0" r="0" b="0"/>
            <wp:docPr id="1649222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d0fed861564f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D6EE8C" w:rsidRDefault="54D6EE8C" w14:paraId="608D21A8" w14:textId="0ACCDFE3">
      <w:r>
        <w:drawing>
          <wp:inline wp14:editId="23CF71A8" wp14:anchorId="22364CCF">
            <wp:extent cx="4572000" cy="2743200"/>
            <wp:effectExtent l="0" t="0" r="0" b="0"/>
            <wp:docPr id="1076434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0b3230e62b4d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D6EE8C" w:rsidP="54D6EE8C" w:rsidRDefault="54D6EE8C" w14:paraId="41CAB373" w14:textId="756E69F1">
      <w:pPr>
        <w:pStyle w:val="Normal"/>
      </w:pPr>
    </w:p>
    <w:p w:rsidR="54D6EE8C" w:rsidP="54D6EE8C" w:rsidRDefault="54D6EE8C" w14:paraId="62B3368E" w14:textId="77D1E6F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7FA9B9"/>
  <w15:docId w15:val="{9aa02538-c647-4e21-a61e-df2b6fb47900}"/>
  <w:rsids>
    <w:rsidRoot w:val="6B7FA9B9"/>
    <w:rsid w:val="54D6EE8C"/>
    <w:rsid w:val="6B7FA9B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f034278bd8743cc" /><Relationship Type="http://schemas.openxmlformats.org/officeDocument/2006/relationships/image" Target="/media/image2.png" Id="R1b7a33dbe323400d" /><Relationship Type="http://schemas.openxmlformats.org/officeDocument/2006/relationships/image" Target="/media/image3.png" Id="R60d0fed861564f5e" /><Relationship Type="http://schemas.openxmlformats.org/officeDocument/2006/relationships/image" Target="/media/image4.png" Id="Rc50b3230e62b4d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2019-05-08T04:15:07.5679640Z</dcterms:created>
  <dcterms:modified xsi:type="dcterms:W3CDTF">2019-05-08T04:20:44.5802894Z</dcterms:modified>
  <dc:creator>SAI NAGESH VADLANI</dc:creator>
  <lastModifiedBy>SAI NAGESH VADLANI</lastModifiedBy>
</coreProperties>
</file>