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7DA30B" w:rsidP="6A045AA2" w:rsidRDefault="177DA30B" w14:paraId="33470B5D" w14:textId="665552F2">
      <w:pPr>
        <w:rPr>
          <w:b w:val="1"/>
          <w:bCs w:val="1"/>
        </w:rPr>
      </w:pPr>
      <w:bookmarkStart w:name="_GoBack" w:id="0"/>
      <w:bookmarkEnd w:id="0"/>
      <w:r w:rsidRPr="6A045AA2" w:rsidR="177DA30B">
        <w:rPr>
          <w:b w:val="1"/>
          <w:bCs w:val="1"/>
        </w:rPr>
        <w:t xml:space="preserve">                                                                            </w:t>
      </w:r>
      <w:r w:rsidRPr="6A045AA2" w:rsidR="344EB0D2">
        <w:rPr>
          <w:b w:val="1"/>
          <w:bCs w:val="1"/>
        </w:rPr>
        <w:t xml:space="preserve">Hyperloop - </w:t>
      </w:r>
    </w:p>
    <w:p w:rsidR="6A045AA2" w:rsidP="6A045AA2" w:rsidRDefault="6A045AA2" w14:paraId="4180D9BA" w14:textId="4C3E432C">
      <w:pPr>
        <w:pStyle w:val="Normal"/>
      </w:pPr>
    </w:p>
    <w:p w:rsidR="3ED858D1" w:rsidP="6A045AA2" w:rsidRDefault="3ED858D1" w14:paraId="7626AF7F" w14:textId="364D8644">
      <w:pPr>
        <w:pStyle w:val="Normal"/>
        <w:rPr>
          <w:b w:val="1"/>
          <w:bCs w:val="1"/>
        </w:rPr>
      </w:pPr>
      <w:r w:rsidRPr="6A045AA2" w:rsidR="3ED858D1">
        <w:rPr>
          <w:b w:val="1"/>
          <w:bCs w:val="1"/>
        </w:rPr>
        <w:t xml:space="preserve">Meeting Attendees </w:t>
      </w:r>
    </w:p>
    <w:p w:rsidR="54DB59EA" w:rsidP="6A045AA2" w:rsidRDefault="54DB59EA" w14:paraId="22906B86" w14:textId="58D93596">
      <w:pPr>
        <w:pStyle w:val="ListParagraph"/>
        <w:numPr>
          <w:ilvl w:val="0"/>
          <w:numId w:val="1"/>
        </w:numPr>
        <w:rPr/>
      </w:pPr>
      <w:r w:rsidR="54DB59EA">
        <w:rPr/>
        <w:t xml:space="preserve">Priti Chiplunkar - </w:t>
      </w:r>
    </w:p>
    <w:p w:rsidR="54DB59EA" w:rsidP="6A045AA2" w:rsidRDefault="54DB59EA" w14:paraId="2639C5F8" w14:textId="5A07A1C6">
      <w:pPr>
        <w:pStyle w:val="ListParagraph"/>
        <w:numPr>
          <w:ilvl w:val="0"/>
          <w:numId w:val="1"/>
        </w:numPr>
        <w:rPr/>
      </w:pPr>
      <w:r w:rsidR="54DB59EA">
        <w:rPr/>
        <w:t xml:space="preserve">Nilesh Khopkar - </w:t>
      </w:r>
    </w:p>
    <w:p w:rsidR="7C4D15BB" w:rsidP="6A045AA2" w:rsidRDefault="7C4D15BB" w14:paraId="60D7967C" w14:textId="0C486087">
      <w:pPr>
        <w:pStyle w:val="ListParagraph"/>
        <w:numPr>
          <w:ilvl w:val="0"/>
          <w:numId w:val="1"/>
        </w:numPr>
        <w:rPr/>
      </w:pPr>
      <w:r w:rsidR="7C4D15BB">
        <w:rPr/>
        <w:t xml:space="preserve">Sunil </w:t>
      </w:r>
      <w:r w:rsidR="7C4D15BB">
        <w:rPr/>
        <w:t>Indalkar</w:t>
      </w:r>
      <w:r w:rsidR="7C4D15BB">
        <w:rPr/>
        <w:t xml:space="preserve"> - </w:t>
      </w:r>
    </w:p>
    <w:p w:rsidR="7C4D15BB" w:rsidP="6A045AA2" w:rsidRDefault="7C4D15BB" w14:paraId="5AE48F69" w14:textId="1AF94B5E">
      <w:pPr>
        <w:pStyle w:val="ListParagraph"/>
        <w:numPr>
          <w:ilvl w:val="0"/>
          <w:numId w:val="1"/>
        </w:numPr>
        <w:rPr/>
      </w:pPr>
      <w:r w:rsidR="7C4D15BB">
        <w:rPr/>
        <w:t xml:space="preserve">Vikas Khaneja - </w:t>
      </w:r>
    </w:p>
    <w:p w:rsidR="7C4D15BB" w:rsidP="6A045AA2" w:rsidRDefault="7C4D15BB" w14:paraId="48A44510" w14:textId="6F2F1667">
      <w:pPr>
        <w:pStyle w:val="Normal"/>
        <w:ind w:left="0"/>
        <w:rPr>
          <w:b w:val="1"/>
          <w:bCs w:val="1"/>
        </w:rPr>
      </w:pPr>
      <w:r w:rsidRPr="6A045AA2" w:rsidR="7C4D15BB">
        <w:rPr>
          <w:b w:val="1"/>
          <w:bCs w:val="1"/>
        </w:rPr>
        <w:t xml:space="preserve">Points of Discussion - </w:t>
      </w:r>
    </w:p>
    <w:p w:rsidR="62CA70FF" w:rsidP="6A045AA2" w:rsidRDefault="62CA70FF" w14:paraId="72134858" w14:textId="22D79365">
      <w:pPr>
        <w:pStyle w:val="ListParagraph"/>
        <w:numPr>
          <w:ilvl w:val="0"/>
          <w:numId w:val="2"/>
        </w:numPr>
        <w:rPr/>
      </w:pPr>
      <w:r w:rsidR="62CA70FF">
        <w:rPr/>
        <w:t xml:space="preserve">Bala from DBA is Point of Contact </w:t>
      </w:r>
      <w:r w:rsidR="1B86F8A0">
        <w:rPr/>
        <w:t>(Golden Gate Implementation (</w:t>
      </w:r>
      <w:r w:rsidR="1B86F8A0">
        <w:rPr/>
        <w:t>Mehfooz</w:t>
      </w:r>
      <w:r w:rsidR="1B86F8A0">
        <w:rPr/>
        <w:t xml:space="preserve"> –External source)</w:t>
      </w:r>
      <w:r w:rsidR="4EA6A4B5">
        <w:rPr/>
        <w:t>)</w:t>
      </w:r>
    </w:p>
    <w:p w:rsidR="627C9A59" w:rsidP="6A045AA2" w:rsidRDefault="627C9A59" w14:paraId="1A784A6C" w14:textId="73D13250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627C9A59">
        <w:rPr/>
        <w:t xml:space="preserve">Priti has prepared Prerequisite Excel sheet Regarding </w:t>
      </w:r>
      <w:r w:rsidR="1EE84BB2">
        <w:rPr/>
        <w:t>(</w:t>
      </w:r>
      <w:r w:rsidRPr="6A045AA2" w:rsidR="627C9A59">
        <w:rPr>
          <w:b w:val="1"/>
          <w:bCs w:val="1"/>
        </w:rPr>
        <w:t>Golden Gate</w:t>
      </w:r>
      <w:r w:rsidRPr="6A045AA2" w:rsidR="6F52581A">
        <w:rPr>
          <w:b w:val="1"/>
          <w:bCs w:val="1"/>
        </w:rPr>
        <w:t xml:space="preserve"> &amp;</w:t>
      </w:r>
      <w:r w:rsidRPr="6A045AA2" w:rsidR="627C9A59">
        <w:rPr>
          <w:b w:val="1"/>
          <w:bCs w:val="1"/>
        </w:rPr>
        <w:t xml:space="preserve"> Port </w:t>
      </w:r>
      <w:r w:rsidRPr="6A045AA2" w:rsidR="25524455">
        <w:rPr>
          <w:b w:val="1"/>
          <w:bCs w:val="1"/>
        </w:rPr>
        <w:t>Opening)</w:t>
      </w:r>
    </w:p>
    <w:p w:rsidR="4BAA3787" w:rsidP="6A045AA2" w:rsidRDefault="4BAA3787" w14:paraId="235F3BE4" w14:textId="2547F0C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6A045AA2" w:rsidR="4BAA3787">
        <w:rPr>
          <w:b w:val="1"/>
          <w:bCs w:val="1"/>
        </w:rPr>
        <w:t>Kafka Broker (sheet) -</w:t>
      </w:r>
      <w:r w:rsidR="4BAA3787">
        <w:rPr>
          <w:b w:val="0"/>
          <w:bCs w:val="0"/>
        </w:rPr>
        <w:t xml:space="preserve"> (Source </w:t>
      </w:r>
      <w:bookmarkStart w:name="_Int_7mmGW4ly" w:id="245345866"/>
      <w:r w:rsidR="4BAA3787">
        <w:rPr>
          <w:b w:val="0"/>
          <w:bCs w:val="0"/>
        </w:rPr>
        <w:t>Environment(</w:t>
      </w:r>
      <w:bookmarkEnd w:id="245345866"/>
      <w:bookmarkStart w:name="_Int_QdJOMe7G" w:id="376450759"/>
      <w:r w:rsidR="4BAA3787">
        <w:rPr>
          <w:b w:val="0"/>
          <w:bCs w:val="0"/>
        </w:rPr>
        <w:t>Alpha )</w:t>
      </w:r>
      <w:bookmarkEnd w:id="376450759"/>
      <w:r w:rsidR="4BAA3787">
        <w:rPr>
          <w:b w:val="0"/>
          <w:bCs w:val="0"/>
        </w:rPr>
        <w:t xml:space="preserve">), </w:t>
      </w:r>
      <w:r w:rsidR="5FC664BC">
        <w:rPr>
          <w:b w:val="0"/>
          <w:bCs w:val="0"/>
        </w:rPr>
        <w:t xml:space="preserve">Source, Source IP, Destination IP, Destination Port, Destination Cluster </w:t>
      </w:r>
      <w:r w:rsidR="0C6B6DAD">
        <w:rPr>
          <w:b w:val="0"/>
          <w:bCs w:val="0"/>
        </w:rPr>
        <w:t>(</w:t>
      </w:r>
      <w:r w:rsidR="0C6B6DAD">
        <w:rPr>
          <w:b w:val="0"/>
          <w:bCs w:val="0"/>
        </w:rPr>
        <w:t>Hadoop,</w:t>
      </w:r>
      <w:r w:rsidR="0C6B6DAD">
        <w:rPr>
          <w:b w:val="0"/>
          <w:bCs w:val="0"/>
        </w:rPr>
        <w:t xml:space="preserve"> Hadoop Kafka, Hadoop Zookeeper)</w:t>
      </w:r>
    </w:p>
    <w:p w:rsidR="518C1394" w:rsidP="6A045AA2" w:rsidRDefault="518C1394" w14:paraId="41A8AF5D" w14:textId="3D07585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18C1394">
        <w:rPr>
          <w:b w:val="0"/>
          <w:bCs w:val="0"/>
        </w:rPr>
        <w:t>Vikas will Guide Steps involved in implem</w:t>
      </w:r>
      <w:r w:rsidR="518C1394">
        <w:rPr>
          <w:b w:val="0"/>
          <w:bCs w:val="0"/>
        </w:rPr>
        <w:t xml:space="preserve">entation of Changes </w:t>
      </w:r>
      <w:r w:rsidR="7D4A6011">
        <w:rPr>
          <w:b w:val="0"/>
          <w:bCs w:val="0"/>
        </w:rPr>
        <w:t xml:space="preserve">in Golden </w:t>
      </w:r>
      <w:r w:rsidR="60C1C6F5">
        <w:rPr>
          <w:b w:val="0"/>
          <w:bCs w:val="0"/>
        </w:rPr>
        <w:t xml:space="preserve">Gate </w:t>
      </w:r>
    </w:p>
    <w:p w:rsidR="4B4B8DE0" w:rsidP="6A045AA2" w:rsidRDefault="4B4B8DE0" w14:paraId="14C18FD3" w14:textId="4FB8AB7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B4B8DE0">
        <w:rPr>
          <w:b w:val="0"/>
          <w:bCs w:val="0"/>
        </w:rPr>
        <w:t xml:space="preserve">We Need to understand stepwise procedure </w:t>
      </w:r>
      <w:r w:rsidR="4B4B8DE0">
        <w:rPr>
          <w:b w:val="0"/>
          <w:bCs w:val="0"/>
        </w:rPr>
        <w:t>regarding</w:t>
      </w:r>
      <w:r w:rsidR="4B4B8DE0">
        <w:rPr>
          <w:b w:val="0"/>
          <w:bCs w:val="0"/>
        </w:rPr>
        <w:t xml:space="preserve"> how to raise changes </w:t>
      </w:r>
    </w:p>
    <w:p w:rsidR="6637A909" w:rsidP="6A045AA2" w:rsidRDefault="6637A909" w14:paraId="13B540FE" w14:textId="3B69D15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637A909">
        <w:rPr>
          <w:b w:val="0"/>
          <w:bCs w:val="0"/>
        </w:rPr>
        <w:t xml:space="preserve">Detailed Port opening </w:t>
      </w:r>
      <w:r w:rsidR="3A4211F4">
        <w:rPr>
          <w:b w:val="0"/>
          <w:bCs w:val="0"/>
        </w:rPr>
        <w:t>regarding</w:t>
      </w:r>
      <w:r w:rsidR="3A4211F4">
        <w:rPr>
          <w:b w:val="0"/>
          <w:bCs w:val="0"/>
        </w:rPr>
        <w:t xml:space="preserve"> </w:t>
      </w:r>
      <w:r w:rsidR="0D4B89E7">
        <w:rPr>
          <w:b w:val="0"/>
          <w:bCs w:val="0"/>
        </w:rPr>
        <w:t>sheet Prepared</w:t>
      </w:r>
      <w:r w:rsidR="6637A909">
        <w:rPr>
          <w:b w:val="0"/>
          <w:bCs w:val="0"/>
        </w:rPr>
        <w:t xml:space="preserve"> by Priti </w:t>
      </w:r>
      <w:r w:rsidR="11A73716">
        <w:rPr>
          <w:b w:val="0"/>
          <w:bCs w:val="0"/>
        </w:rPr>
        <w:t>Chiplunkar</w:t>
      </w:r>
      <w:r w:rsidR="6637A909">
        <w:rPr>
          <w:b w:val="0"/>
          <w:bCs w:val="0"/>
        </w:rPr>
        <w:t xml:space="preserve"> </w:t>
      </w:r>
    </w:p>
    <w:p w:rsidR="7A1675AF" w:rsidP="6A045AA2" w:rsidRDefault="7A1675AF" w14:paraId="7089CA83" w14:textId="026674F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A1675AF">
        <w:rPr>
          <w:b w:val="0"/>
          <w:bCs w:val="0"/>
        </w:rPr>
        <w:t>Bala Sent Email for Golden gate</w:t>
      </w:r>
      <w:r w:rsidR="076AD0CF">
        <w:rPr>
          <w:b w:val="0"/>
          <w:bCs w:val="0"/>
        </w:rPr>
        <w:t xml:space="preserve"> </w:t>
      </w:r>
      <w:r w:rsidR="74581A09">
        <w:rPr>
          <w:b w:val="0"/>
          <w:bCs w:val="0"/>
        </w:rPr>
        <w:t>implementation that</w:t>
      </w:r>
      <w:r w:rsidR="7A1675AF">
        <w:rPr>
          <w:b w:val="0"/>
          <w:bCs w:val="0"/>
        </w:rPr>
        <w:t xml:space="preserve"> This will Come under (Golden gate</w:t>
      </w:r>
      <w:r w:rsidR="007D0C14">
        <w:rPr>
          <w:b w:val="0"/>
          <w:bCs w:val="0"/>
        </w:rPr>
        <w:t xml:space="preserve"> </w:t>
      </w:r>
      <w:r w:rsidR="7CAC9A02">
        <w:rPr>
          <w:b w:val="0"/>
          <w:bCs w:val="0"/>
        </w:rPr>
        <w:t>Configuration)</w:t>
      </w:r>
      <w:r w:rsidR="007D0C14">
        <w:rPr>
          <w:b w:val="0"/>
          <w:bCs w:val="0"/>
        </w:rPr>
        <w:t xml:space="preserve"> </w:t>
      </w:r>
      <w:r w:rsidR="7A1675AF">
        <w:rPr>
          <w:b w:val="0"/>
          <w:bCs w:val="0"/>
        </w:rPr>
        <w:t>C3 Category Change (</w:t>
      </w:r>
      <w:r w:rsidR="52D3A672">
        <w:rPr>
          <w:b w:val="0"/>
          <w:bCs w:val="0"/>
        </w:rPr>
        <w:t>Subcategory)</w:t>
      </w:r>
    </w:p>
    <w:p w:rsidR="4FACC2FB" w:rsidP="6A045AA2" w:rsidRDefault="4FACC2FB" w14:paraId="0D25EB13" w14:textId="6DBC469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FACC2FB">
        <w:rPr>
          <w:b w:val="0"/>
          <w:bCs w:val="0"/>
        </w:rPr>
        <w:t xml:space="preserve">He Also told to Mention </w:t>
      </w:r>
      <w:r w:rsidR="6C9DFC7F">
        <w:rPr>
          <w:b w:val="0"/>
          <w:bCs w:val="0"/>
        </w:rPr>
        <w:t>List of Table names with Username</w:t>
      </w:r>
      <w:r w:rsidR="4FACC2FB">
        <w:rPr>
          <w:b w:val="0"/>
          <w:bCs w:val="0"/>
        </w:rPr>
        <w:t xml:space="preserve"> in Change</w:t>
      </w:r>
      <w:r w:rsidR="7D277D2A">
        <w:rPr>
          <w:b w:val="0"/>
          <w:bCs w:val="0"/>
        </w:rPr>
        <w:t xml:space="preserve"> </w:t>
      </w:r>
      <w:r w:rsidR="67C1B683">
        <w:rPr>
          <w:b w:val="0"/>
          <w:bCs w:val="0"/>
        </w:rPr>
        <w:t xml:space="preserve"> </w:t>
      </w:r>
    </w:p>
    <w:p w:rsidR="77BB11F0" w:rsidP="6A045AA2" w:rsidRDefault="77BB11F0" w14:paraId="0DDA3215" w14:textId="654EA61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7BB11F0">
        <w:rPr>
          <w:b w:val="0"/>
          <w:bCs w:val="0"/>
        </w:rPr>
        <w:t xml:space="preserve">As this is new project, we </w:t>
      </w:r>
      <w:r w:rsidR="77BB11F0">
        <w:rPr>
          <w:b w:val="0"/>
          <w:bCs w:val="0"/>
        </w:rPr>
        <w:t>don’t</w:t>
      </w:r>
      <w:r w:rsidR="77BB11F0">
        <w:rPr>
          <w:b w:val="0"/>
          <w:bCs w:val="0"/>
        </w:rPr>
        <w:t xml:space="preserve"> have infra-Pm we have to raise change by ourselves </w:t>
      </w:r>
    </w:p>
    <w:p w:rsidR="570D8489" w:rsidP="6A045AA2" w:rsidRDefault="570D8489" w14:paraId="28A2CBA0" w14:textId="1BA34292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570D8489">
        <w:rPr>
          <w:b w:val="0"/>
          <w:bCs w:val="0"/>
        </w:rPr>
        <w:t xml:space="preserve">Steps – </w:t>
      </w:r>
      <w:r w:rsidR="6E9E45EF">
        <w:rPr>
          <w:b w:val="0"/>
          <w:bCs w:val="0"/>
        </w:rPr>
        <w:t>on Algo</w:t>
      </w:r>
      <w:r w:rsidR="570D8489">
        <w:rPr>
          <w:b w:val="0"/>
          <w:bCs w:val="0"/>
        </w:rPr>
        <w:t xml:space="preserve"> 6 portal we to upload excel </w:t>
      </w:r>
      <w:r w:rsidR="4CE5A501">
        <w:rPr>
          <w:b w:val="0"/>
          <w:bCs w:val="0"/>
        </w:rPr>
        <w:t>created</w:t>
      </w:r>
      <w:r w:rsidR="570D8489">
        <w:rPr>
          <w:b w:val="0"/>
          <w:bCs w:val="0"/>
        </w:rPr>
        <w:t xml:space="preserve"> by </w:t>
      </w:r>
      <w:r w:rsidR="07B02FAA">
        <w:rPr>
          <w:b w:val="0"/>
          <w:bCs w:val="0"/>
        </w:rPr>
        <w:t xml:space="preserve">Priti Chiplunkar </w:t>
      </w:r>
      <w:r w:rsidR="570D8489">
        <w:rPr>
          <w:b w:val="0"/>
          <w:bCs w:val="0"/>
        </w:rPr>
        <w:t xml:space="preserve"> </w:t>
      </w:r>
    </w:p>
    <w:p w:rsidR="5355815E" w:rsidP="6A045AA2" w:rsidRDefault="5355815E" w14:paraId="19FDE714" w14:textId="66AB9261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5355815E">
        <w:rPr>
          <w:b w:val="0"/>
          <w:bCs w:val="0"/>
        </w:rPr>
        <w:t xml:space="preserve">Steps - </w:t>
      </w:r>
    </w:p>
    <w:p w:rsidR="7E22260D" w:rsidP="6A045AA2" w:rsidRDefault="7E22260D" w14:paraId="0D96BBD9" w14:textId="78298816">
      <w:pPr>
        <w:pStyle w:val="ListParagraph"/>
        <w:numPr>
          <w:ilvl w:val="0"/>
          <w:numId w:val="3"/>
        </w:numPr>
        <w:rPr/>
      </w:pPr>
      <w:r w:rsidR="7E22260D">
        <w:rPr>
          <w:b w:val="0"/>
          <w:bCs w:val="0"/>
        </w:rPr>
        <w:t xml:space="preserve">Kafka port we need to open by co-ordination with network Team for the same we </w:t>
      </w:r>
      <w:bookmarkStart w:name="_Int_Ek2lEtoi" w:id="2034667220"/>
      <w:r w:rsidR="7E22260D">
        <w:rPr>
          <w:b w:val="0"/>
          <w:bCs w:val="0"/>
        </w:rPr>
        <w:t>have to</w:t>
      </w:r>
      <w:bookmarkEnd w:id="2034667220"/>
      <w:r w:rsidR="7E22260D">
        <w:rPr>
          <w:b w:val="0"/>
          <w:bCs w:val="0"/>
        </w:rPr>
        <w:t xml:space="preserve"> raise change for the </w:t>
      </w:r>
      <w:r w:rsidR="366074DB">
        <w:rPr>
          <w:b w:val="0"/>
          <w:bCs w:val="0"/>
        </w:rPr>
        <w:t xml:space="preserve">same we need POA </w:t>
      </w:r>
      <w:r w:rsidR="60A0C74B">
        <w:rPr>
          <w:b w:val="0"/>
          <w:bCs w:val="0"/>
        </w:rPr>
        <w:t>(Plan</w:t>
      </w:r>
      <w:r w:rsidR="366074DB">
        <w:rPr>
          <w:b w:val="0"/>
          <w:bCs w:val="0"/>
        </w:rPr>
        <w:t xml:space="preserve"> of </w:t>
      </w:r>
      <w:r w:rsidR="646923EB">
        <w:rPr>
          <w:b w:val="0"/>
          <w:bCs w:val="0"/>
        </w:rPr>
        <w:t>Action)</w:t>
      </w:r>
      <w:r w:rsidR="366074DB">
        <w:rPr>
          <w:b w:val="0"/>
          <w:bCs w:val="0"/>
        </w:rPr>
        <w:t xml:space="preserve"> </w:t>
      </w:r>
      <w:r w:rsidR="366074DB">
        <w:rPr/>
        <w:t xml:space="preserve">Which Network team will provide then we need to add those </w:t>
      </w:r>
      <w:r w:rsidR="222615B0">
        <w:rPr/>
        <w:t>POA in</w:t>
      </w:r>
      <w:r w:rsidR="366074DB">
        <w:rPr/>
        <w:t xml:space="preserve"> </w:t>
      </w:r>
      <w:r w:rsidR="194E6166">
        <w:rPr/>
        <w:t>their</w:t>
      </w:r>
      <w:r w:rsidR="36E4A6FD">
        <w:rPr/>
        <w:t xml:space="preserve"> tasks along with excel sheet created by </w:t>
      </w:r>
      <w:r w:rsidR="1AF063D2">
        <w:rPr/>
        <w:t>Preeti in</w:t>
      </w:r>
      <w:r w:rsidR="5DCD4BAA">
        <w:rPr/>
        <w:t xml:space="preserve"> Description we </w:t>
      </w:r>
      <w:r w:rsidR="7288F858">
        <w:rPr/>
        <w:t>must</w:t>
      </w:r>
      <w:r w:rsidR="5DCD4BAA">
        <w:rPr/>
        <w:t xml:space="preserve"> write what is purpose of the same change </w:t>
      </w:r>
    </w:p>
    <w:p w:rsidR="4968B8E9" w:rsidP="6A045AA2" w:rsidRDefault="4968B8E9" w14:paraId="1FC86302" w14:textId="632996F0">
      <w:pPr>
        <w:pStyle w:val="ListParagraph"/>
        <w:numPr>
          <w:ilvl w:val="0"/>
          <w:numId w:val="3"/>
        </w:numPr>
        <w:rPr/>
      </w:pPr>
      <w:r w:rsidR="4968B8E9">
        <w:rPr/>
        <w:t xml:space="preserve">Nagesh will understand and Raise the Change </w:t>
      </w:r>
      <w:r w:rsidR="6F7BA8CE">
        <w:rPr/>
        <w:t>(for</w:t>
      </w:r>
      <w:r w:rsidR="4968B8E9">
        <w:rPr/>
        <w:t xml:space="preserve"> the same </w:t>
      </w:r>
      <w:r w:rsidR="66DC99EC">
        <w:rPr/>
        <w:t>He</w:t>
      </w:r>
      <w:r w:rsidR="4968B8E9">
        <w:rPr/>
        <w:t xml:space="preserve"> Need to Contact Salil </w:t>
      </w:r>
      <w:r w:rsidR="56C0F719">
        <w:rPr/>
        <w:t>Shaharkar</w:t>
      </w:r>
      <w:r w:rsidR="10816A7E">
        <w:rPr/>
        <w:t xml:space="preserve"> from network </w:t>
      </w:r>
      <w:bookmarkStart w:name="_Int_UG0Ij4nk" w:id="2145874634"/>
      <w:r w:rsidR="10816A7E">
        <w:rPr/>
        <w:t>team )</w:t>
      </w:r>
      <w:bookmarkEnd w:id="2145874634"/>
      <w:r w:rsidR="56C0F719">
        <w:rPr/>
        <w:t xml:space="preserve"> </w:t>
      </w:r>
      <w:r w:rsidR="4ECE1B67">
        <w:rPr/>
        <w:t xml:space="preserve">(in </w:t>
      </w:r>
      <w:bookmarkStart w:name="_Int_USE1ywsY" w:id="1500371041"/>
      <w:r w:rsidR="4ECE1B67">
        <w:rPr/>
        <w:t>short</w:t>
      </w:r>
      <w:bookmarkEnd w:id="1500371041"/>
      <w:r w:rsidR="4ECE1B67">
        <w:rPr/>
        <w:t xml:space="preserve"> we have Email SOC team for the same) (SOC_Admin@</w:t>
      </w:r>
      <w:r w:rsidR="70F2D5BC">
        <w:rPr/>
        <w:t>yesbank.in)</w:t>
      </w:r>
    </w:p>
    <w:p w:rsidR="4ECE1B67" w:rsidP="6A045AA2" w:rsidRDefault="4ECE1B67" w14:paraId="3185BAE3" w14:textId="1AFAC3B4">
      <w:pPr>
        <w:pStyle w:val="ListParagraph"/>
        <w:numPr>
          <w:ilvl w:val="0"/>
          <w:numId w:val="3"/>
        </w:numPr>
        <w:rPr/>
      </w:pPr>
      <w:r w:rsidR="4ECE1B67">
        <w:rPr/>
        <w:t xml:space="preserve">If they will not support, we </w:t>
      </w:r>
      <w:bookmarkStart w:name="_Int_ALKqgsMa" w:id="1738409361"/>
      <w:r w:rsidR="4ECE1B67">
        <w:rPr/>
        <w:t>have to</w:t>
      </w:r>
      <w:bookmarkEnd w:id="1738409361"/>
      <w:r w:rsidR="4ECE1B67">
        <w:rPr/>
        <w:t xml:space="preserve"> </w:t>
      </w:r>
      <w:r w:rsidR="4ECE1B67">
        <w:rPr/>
        <w:t>escalate</w:t>
      </w:r>
      <w:r w:rsidR="4ECE1B67">
        <w:rPr/>
        <w:t xml:space="preserve"> the issue to Kamran </w:t>
      </w:r>
      <w:r w:rsidR="4ECE1B67">
        <w:rPr/>
        <w:t>ansari</w:t>
      </w:r>
      <w:r w:rsidR="4ECE1B67">
        <w:rPr/>
        <w:t xml:space="preserve"> </w:t>
      </w:r>
    </w:p>
    <w:p w:rsidR="24102319" w:rsidP="6A045AA2" w:rsidRDefault="24102319" w14:paraId="40932557" w14:textId="1992E1F6">
      <w:pPr>
        <w:pStyle w:val="ListParagraph"/>
        <w:numPr>
          <w:ilvl w:val="0"/>
          <w:numId w:val="3"/>
        </w:numPr>
        <w:rPr/>
      </w:pPr>
      <w:r w:rsidR="24102319">
        <w:rPr/>
        <w:t xml:space="preserve">Raise Change along with justification (Vikas Khaneja will Share Reference </w:t>
      </w:r>
      <w:r w:rsidR="24102319">
        <w:rPr/>
        <w:t>Change)</w:t>
      </w:r>
      <w:r w:rsidR="24102319">
        <w:rPr/>
        <w:t xml:space="preserve"> </w:t>
      </w:r>
    </w:p>
    <w:p w:rsidR="7658383A" w:rsidP="6A045AA2" w:rsidRDefault="7658383A" w14:paraId="730B533A" w14:textId="2C95B1A8">
      <w:pPr>
        <w:pStyle w:val="ListParagraph"/>
        <w:numPr>
          <w:ilvl w:val="0"/>
          <w:numId w:val="3"/>
        </w:numPr>
        <w:rPr/>
      </w:pPr>
      <w:r w:rsidR="7658383A">
        <w:rPr/>
        <w:t xml:space="preserve">Then they will Ither approve POA </w:t>
      </w:r>
      <w:r w:rsidR="1BEE899B">
        <w:rPr/>
        <w:t>(</w:t>
      </w:r>
      <w:r w:rsidR="1BEE899B">
        <w:rPr/>
        <w:t>if POA</w:t>
      </w:r>
      <w:r w:rsidR="1BEE899B">
        <w:rPr/>
        <w:t xml:space="preserve"> then we </w:t>
      </w:r>
      <w:bookmarkStart w:name="_Int_W6jXkZFM" w:id="1736297964"/>
      <w:r w:rsidR="1BEE899B">
        <w:rPr/>
        <w:t>have to</w:t>
      </w:r>
      <w:bookmarkEnd w:id="1736297964"/>
      <w:r w:rsidR="1BEE899B">
        <w:rPr/>
        <w:t xml:space="preserve"> send it for task approval) </w:t>
      </w:r>
      <w:r w:rsidR="7658383A">
        <w:rPr/>
        <w:t xml:space="preserve">or task then we </w:t>
      </w:r>
      <w:bookmarkStart w:name="_Int_clAAsxja" w:id="1042004865"/>
      <w:r w:rsidR="7658383A">
        <w:rPr/>
        <w:t>have to</w:t>
      </w:r>
      <w:bookmarkEnd w:id="1042004865"/>
      <w:r w:rsidR="7658383A">
        <w:rPr/>
        <w:t xml:space="preserve"> take Approval for change </w:t>
      </w:r>
    </w:p>
    <w:p w:rsidR="7658383A" w:rsidP="6A045AA2" w:rsidRDefault="7658383A" w14:paraId="413FB653" w14:textId="73CF18E9">
      <w:pPr>
        <w:pStyle w:val="ListParagraph"/>
        <w:numPr>
          <w:ilvl w:val="0"/>
          <w:numId w:val="3"/>
        </w:numPr>
        <w:rPr/>
      </w:pPr>
      <w:r w:rsidR="7658383A">
        <w:rPr/>
        <w:t xml:space="preserve">In case of Hadoop Approval goes to Chetan </w:t>
      </w:r>
      <w:r w:rsidR="144F9005">
        <w:rPr/>
        <w:t xml:space="preserve">then </w:t>
      </w:r>
      <w:r w:rsidR="588B21AC">
        <w:rPr/>
        <w:t>Tulsi</w:t>
      </w:r>
      <w:r w:rsidR="144F9005">
        <w:rPr/>
        <w:t xml:space="preserve"> then to the Network team </w:t>
      </w:r>
    </w:p>
    <w:p w:rsidR="144F9005" w:rsidP="6A045AA2" w:rsidRDefault="144F9005" w14:paraId="18BBB160" w14:textId="509405D3">
      <w:pPr>
        <w:pStyle w:val="ListParagraph"/>
        <w:numPr>
          <w:ilvl w:val="0"/>
          <w:numId w:val="3"/>
        </w:numPr>
        <w:rPr/>
      </w:pPr>
      <w:r w:rsidR="144F9005">
        <w:rPr/>
        <w:t xml:space="preserve">Once Change approved it will </w:t>
      </w:r>
      <w:r w:rsidR="144F9005">
        <w:rPr/>
        <w:t>represent</w:t>
      </w:r>
      <w:r w:rsidR="144F9005">
        <w:rPr/>
        <w:t xml:space="preserve"> in Cab </w:t>
      </w:r>
    </w:p>
    <w:p w:rsidR="78C0411A" w:rsidP="6A045AA2" w:rsidRDefault="78C0411A" w14:paraId="35AF9849" w14:textId="224DB814">
      <w:pPr>
        <w:pStyle w:val="ListParagraph"/>
        <w:numPr>
          <w:ilvl w:val="0"/>
          <w:numId w:val="3"/>
        </w:numPr>
        <w:rPr/>
      </w:pPr>
      <w:r w:rsidR="78C0411A">
        <w:rPr/>
        <w:t xml:space="preserve">Sunil </w:t>
      </w:r>
      <w:r w:rsidR="78C0411A">
        <w:rPr/>
        <w:t>Indalkar</w:t>
      </w:r>
      <w:r w:rsidR="78C0411A">
        <w:rPr/>
        <w:t xml:space="preserve"> will also check if he has any recent change which </w:t>
      </w:r>
      <w:r w:rsidR="0DB242B5">
        <w:rPr/>
        <w:t xml:space="preserve">he can share with us for reference </w:t>
      </w:r>
    </w:p>
    <w:p w:rsidR="42D3A317" w:rsidP="6A045AA2" w:rsidRDefault="42D3A317" w14:paraId="62CEE08A" w14:textId="58A7894B">
      <w:pPr>
        <w:pStyle w:val="ListParagraph"/>
        <w:numPr>
          <w:ilvl w:val="0"/>
          <w:numId w:val="3"/>
        </w:numPr>
        <w:rPr/>
      </w:pPr>
      <w:r w:rsidR="42D3A317">
        <w:rPr/>
        <w:t>First,</w:t>
      </w:r>
      <w:r w:rsidR="52BB203D">
        <w:rPr/>
        <w:t xml:space="preserve"> we will do port opening then we will go for </w:t>
      </w:r>
      <w:r w:rsidR="586D82E0">
        <w:rPr/>
        <w:t>Golder</w:t>
      </w:r>
      <w:r w:rsidR="52BB203D">
        <w:rPr/>
        <w:t xml:space="preserve"> gate opening </w:t>
      </w:r>
    </w:p>
    <w:p w:rsidR="5921B6A1" w:rsidP="6A045AA2" w:rsidRDefault="5921B6A1" w14:paraId="1EBE82A2" w14:textId="25592B12">
      <w:pPr>
        <w:pStyle w:val="ListParagraph"/>
        <w:numPr>
          <w:ilvl w:val="0"/>
          <w:numId w:val="3"/>
        </w:numPr>
        <w:rPr/>
      </w:pPr>
      <w:r w:rsidR="5921B6A1">
        <w:rPr/>
        <w:t xml:space="preserve">We have </w:t>
      </w:r>
      <w:r w:rsidR="5921B6A1">
        <w:rPr/>
        <w:t>validated</w:t>
      </w:r>
      <w:r w:rsidR="5921B6A1">
        <w:rPr/>
        <w:t xml:space="preserve"> port opening next day itself </w:t>
      </w:r>
      <w:r w:rsidR="70B27807">
        <w:rPr/>
        <w:t xml:space="preserve">because in most of case rule does not setup properly </w:t>
      </w:r>
      <w:r w:rsidR="5921B6A1">
        <w:rPr/>
        <w:t xml:space="preserve">as implementation done in </w:t>
      </w:r>
      <w:bookmarkStart w:name="_Int_splidRBw" w:id="144375520"/>
      <w:r w:rsidR="5921B6A1">
        <w:rPr/>
        <w:t>night</w:t>
      </w:r>
      <w:bookmarkEnd w:id="144375520"/>
      <w:r w:rsidR="5921B6A1">
        <w:rPr/>
        <w:t xml:space="preserve"> </w:t>
      </w:r>
      <w:r w:rsidR="5004EAA0">
        <w:rPr/>
        <w:t xml:space="preserve">we </w:t>
      </w:r>
      <w:r w:rsidR="16BAFE3F">
        <w:rPr/>
        <w:t>must</w:t>
      </w:r>
      <w:r w:rsidR="5004EAA0">
        <w:rPr/>
        <w:t xml:space="preserve"> email to DBA to </w:t>
      </w:r>
      <w:r w:rsidR="5004EAA0">
        <w:rPr/>
        <w:t>validate</w:t>
      </w:r>
      <w:r w:rsidR="5004EAA0">
        <w:rPr/>
        <w:t xml:space="preserve"> and give </w:t>
      </w:r>
      <w:r w:rsidR="3622C019">
        <w:rPr/>
        <w:t>permission</w:t>
      </w:r>
      <w:r w:rsidR="5004EAA0">
        <w:rPr/>
        <w:t xml:space="preserve"> to SOC Team for task closure </w:t>
      </w:r>
    </w:p>
    <w:p w:rsidR="0DBAA8CA" w:rsidP="6A045AA2" w:rsidRDefault="0DBAA8CA" w14:paraId="09A7D0C8" w14:textId="529C21D8">
      <w:pPr>
        <w:pStyle w:val="ListParagraph"/>
        <w:numPr>
          <w:ilvl w:val="0"/>
          <w:numId w:val="3"/>
        </w:numPr>
        <w:rPr/>
      </w:pPr>
      <w:r w:rsidR="0DBAA8CA">
        <w:rPr/>
        <w:t>Also,</w:t>
      </w:r>
      <w:r w:rsidR="3990D38E">
        <w:rPr/>
        <w:t xml:space="preserve"> Priti </w:t>
      </w:r>
      <w:r w:rsidR="6D1F9364">
        <w:rPr/>
        <w:t>and</w:t>
      </w:r>
      <w:r w:rsidR="3990D38E">
        <w:rPr/>
        <w:t xml:space="preserve"> </w:t>
      </w:r>
      <w:r w:rsidR="71CF225B">
        <w:rPr/>
        <w:t>Nilesh</w:t>
      </w:r>
      <w:r w:rsidR="3990D38E">
        <w:rPr/>
        <w:t xml:space="preserve"> will check with Sunil Khare if he has port change template if yes then we will just use</w:t>
      </w:r>
      <w:r w:rsidR="19FAFEC5">
        <w:rPr/>
        <w:t xml:space="preserve"> it as change as per our need </w:t>
      </w:r>
    </w:p>
    <w:p w:rsidR="4FA0CFDF" w:rsidP="6A045AA2" w:rsidRDefault="4FA0CFDF" w14:paraId="0091C7DE" w14:textId="7F5407D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4FA0CFDF">
        <w:rPr>
          <w:b w:val="0"/>
          <w:bCs w:val="0"/>
        </w:rPr>
        <w:t>Port opening should be unidirectional</w:t>
      </w:r>
    </w:p>
    <w:p w:rsidR="7E5D3623" w:rsidP="6A045AA2" w:rsidRDefault="7E5D3623" w14:paraId="03B9A968" w14:textId="22BACDA8">
      <w:pPr>
        <w:pStyle w:val="Normal"/>
        <w:ind w:left="0"/>
      </w:pPr>
      <w:r w:rsidRPr="6A045AA2" w:rsidR="7E5D3623">
        <w:rPr>
          <w:b w:val="1"/>
          <w:bCs w:val="1"/>
        </w:rPr>
        <w:t xml:space="preserve">Golden Gate </w:t>
      </w:r>
      <w:r w:rsidRPr="6A045AA2" w:rsidR="1488AFB6">
        <w:rPr>
          <w:b w:val="1"/>
          <w:bCs w:val="1"/>
        </w:rPr>
        <w:t>(</w:t>
      </w:r>
      <w:r w:rsidR="1488AFB6">
        <w:rPr>
          <w:b w:val="0"/>
          <w:bCs w:val="0"/>
        </w:rPr>
        <w:t xml:space="preserve">Sunil will guide and share reference </w:t>
      </w:r>
      <w:r w:rsidR="027FD596">
        <w:rPr>
          <w:b w:val="0"/>
          <w:bCs w:val="0"/>
        </w:rPr>
        <w:t>change)</w:t>
      </w:r>
      <w:r w:rsidRPr="6A045AA2" w:rsidR="7E5D3623">
        <w:rPr>
          <w:b w:val="1"/>
          <w:bCs w:val="1"/>
        </w:rPr>
        <w:t xml:space="preserve">- </w:t>
      </w:r>
    </w:p>
    <w:p w:rsidR="2C9EB2AB" w:rsidP="6A045AA2" w:rsidRDefault="2C9EB2AB" w14:paraId="7FA8C6E6" w14:textId="0EEE3623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2C9EB2AB">
        <w:rPr>
          <w:b w:val="0"/>
          <w:bCs w:val="0"/>
        </w:rPr>
        <w:t xml:space="preserve">In this case need to check binary </w:t>
      </w:r>
      <w:r w:rsidR="2C9EB2AB">
        <w:rPr>
          <w:b w:val="0"/>
          <w:bCs w:val="0"/>
        </w:rPr>
        <w:t>uploding</w:t>
      </w:r>
    </w:p>
    <w:p w:rsidR="778C9282" w:rsidP="6A045AA2" w:rsidRDefault="778C9282" w14:paraId="65D408E0" w14:textId="534471A7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78C9282">
        <w:rPr>
          <w:b w:val="0"/>
          <w:bCs w:val="0"/>
        </w:rPr>
        <w:t xml:space="preserve">Need to send email with excel for </w:t>
      </w:r>
      <w:r w:rsidR="5EF79657">
        <w:rPr>
          <w:b w:val="0"/>
          <w:bCs w:val="0"/>
        </w:rPr>
        <w:t>approval</w:t>
      </w:r>
      <w:r w:rsidR="778C9282">
        <w:rPr>
          <w:b w:val="0"/>
          <w:bCs w:val="0"/>
        </w:rPr>
        <w:t xml:space="preserve"> </w:t>
      </w:r>
    </w:p>
    <w:p w:rsidR="778C9282" w:rsidP="6A045AA2" w:rsidRDefault="778C9282" w14:paraId="05A944B7" w14:textId="19CA8ADD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78C9282">
        <w:rPr>
          <w:b w:val="0"/>
          <w:bCs w:val="0"/>
        </w:rPr>
        <w:t xml:space="preserve">Then we need to attach this email in change </w:t>
      </w:r>
    </w:p>
    <w:p w:rsidR="00AD609B" w:rsidP="6A045AA2" w:rsidRDefault="00AD609B" w14:paraId="187BACEF" w14:textId="020B858F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00AD609B">
        <w:rPr>
          <w:b w:val="0"/>
          <w:bCs w:val="0"/>
        </w:rPr>
        <w:t xml:space="preserve">Sunil will guide us for next changes </w:t>
      </w:r>
    </w:p>
    <w:p w:rsidR="2E653CD3" w:rsidP="6A045AA2" w:rsidRDefault="2E653CD3" w14:paraId="0735FB90" w14:textId="002C1408">
      <w:pPr>
        <w:pStyle w:val="Normal"/>
        <w:ind w:left="0"/>
        <w:rPr>
          <w:b w:val="0"/>
          <w:bCs w:val="0"/>
        </w:rPr>
      </w:pPr>
      <w:r w:rsidR="2E653CD3">
        <w:rPr>
          <w:b w:val="0"/>
          <w:bCs w:val="0"/>
        </w:rPr>
        <w:t xml:space="preserve">We will start working on the same once </w:t>
      </w:r>
      <w:r w:rsidR="2E653CD3">
        <w:rPr>
          <w:b w:val="0"/>
          <w:bCs w:val="0"/>
        </w:rPr>
        <w:t>required</w:t>
      </w:r>
      <w:r w:rsidR="2E653CD3">
        <w:rPr>
          <w:b w:val="0"/>
          <w:bCs w:val="0"/>
        </w:rPr>
        <w:t xml:space="preserve"> Excels as well as reference changes received from Yes bank Team </w:t>
      </w:r>
    </w:p>
    <w:p w:rsidR="07F9EFC0" w:rsidP="6A045AA2" w:rsidRDefault="07F9EFC0" w14:paraId="115F2B94" w14:textId="1E8F9112">
      <w:pPr>
        <w:pStyle w:val="Normal"/>
        <w:ind w:left="0"/>
        <w:rPr>
          <w:b w:val="0"/>
          <w:bCs w:val="0"/>
        </w:rPr>
      </w:pPr>
      <w:r w:rsidR="07F9EFC0">
        <w:rPr>
          <w:b w:val="0"/>
          <w:bCs w:val="0"/>
        </w:rPr>
        <w:t>Regards,</w:t>
      </w:r>
    </w:p>
    <w:p w:rsidR="2E653CD3" w:rsidP="6A045AA2" w:rsidRDefault="2E653CD3" w14:paraId="2C16D21A" w14:textId="7A074D78">
      <w:pPr>
        <w:pStyle w:val="Normal"/>
        <w:ind w:left="0"/>
        <w:rPr>
          <w:b w:val="0"/>
          <w:bCs w:val="0"/>
        </w:rPr>
      </w:pPr>
      <w:r w:rsidR="2E653CD3">
        <w:rPr>
          <w:b w:val="0"/>
          <w:bCs w:val="0"/>
        </w:rPr>
        <w:t xml:space="preserve">Nagesh Deshmukh </w:t>
      </w:r>
    </w:p>
    <w:p w:rsidR="6A045AA2" w:rsidP="6A045AA2" w:rsidRDefault="6A045AA2" w14:paraId="4B898155" w14:textId="39BEAB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zV88U3SEc583n" int2:id="72cQDz43">
      <int2:state int2:type="AugLoop_Text_Critique" int2:value="Rejected"/>
    </int2:textHash>
    <int2:textHash int2:hashCode="SQo2duukXNrYDg" int2:id="KZ2F2h2g">
      <int2:state int2:type="AugLoop_Text_Critique" int2:value="Rejected"/>
    </int2:textHash>
    <int2:textHash int2:hashCode="Opq/dBRSNljvGf" int2:id="bGnj0i1o">
      <int2:state int2:type="AugLoop_Text_Critique" int2:value="Rejected"/>
    </int2:textHash>
    <int2:textHash int2:hashCode="sx8QNN0dF3AS96" int2:id="tOGH2oHK">
      <int2:state int2:type="AugLoop_Text_Critique" int2:value="Rejected"/>
    </int2:textHash>
    <int2:textHash int2:hashCode="4qVUn/ZICXfQ8W" int2:id="we2cBlvY">
      <int2:state int2:type="AugLoop_Text_Critique" int2:value="Rejected"/>
    </int2:textHash>
    <int2:bookmark int2:bookmarkName="_Int_splidRBw" int2:invalidationBookmarkName="" int2:hashCode="G+KkTLU93pA76E" int2:id="3y5NAym1">
      <int2:state int2:type="AugLoop_Text_Critique" int2:value="Rejected"/>
    </int2:bookmark>
    <int2:bookmark int2:bookmarkName="_Int_W6jXkZFM" int2:invalidationBookmarkName="" int2:hashCode="5cEnj+BQkBZE21" int2:id="iFLUno1v">
      <int2:state int2:type="AugLoop_Text_Critique" int2:value="Rejected"/>
    </int2:bookmark>
    <int2:bookmark int2:bookmarkName="_Int_Ek2lEtoi" int2:invalidationBookmarkName="" int2:hashCode="5cEnj+BQkBZE21" int2:id="qacGR47m">
      <int2:state int2:type="AugLoop_Text_Critique" int2:value="Rejected"/>
    </int2:bookmark>
    <int2:bookmark int2:bookmarkName="_Int_clAAsxja" int2:invalidationBookmarkName="" int2:hashCode="5cEnj+BQkBZE21" int2:id="aAOeyvGg">
      <int2:state int2:type="AugLoop_Text_Critique" int2:value="Rejected"/>
    </int2:bookmark>
    <int2:bookmark int2:bookmarkName="_Int_UG0Ij4nk" int2:invalidationBookmarkName="" int2:hashCode="3b4xJikDUxuXb3" int2:id="Jaq29iLx">
      <int2:state int2:type="AugLoop_Text_Critique" int2:value="Rejected"/>
    </int2:bookmark>
    <int2:bookmark int2:bookmarkName="_Int_USE1ywsY" int2:invalidationBookmarkName="" int2:hashCode="oPTqfZFJXfkrus" int2:id="2yIx5PLn">
      <int2:state int2:type="AugLoop_Text_Critique" int2:value="Rejected"/>
    </int2:bookmark>
    <int2:bookmark int2:bookmarkName="_Int_ALKqgsMa" int2:invalidationBookmarkName="" int2:hashCode="5cEnj+BQkBZE21" int2:id="gyBgjP3P">
      <int2:state int2:type="AugLoop_Text_Critique" int2:value="Rejected"/>
    </int2:bookmark>
    <int2:bookmark int2:bookmarkName="_Int_QdJOMe7G" int2:invalidationBookmarkName="" int2:hashCode="YV3iag0+egFU/0" int2:id="34qAEYlJ">
      <int2:state int2:type="AugLoop_Text_Critique" int2:value="Rejected"/>
    </int2:bookmark>
    <int2:bookmark int2:bookmarkName="_Int_7mmGW4ly" int2:invalidationBookmarkName="" int2:hashCode="RAQMUwRSFhCW+Z" int2:id="y1y6fSg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ae57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3ee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cf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db1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29AF5"/>
    <w:rsid w:val="007D0C14"/>
    <w:rsid w:val="00AD609B"/>
    <w:rsid w:val="00CB02D2"/>
    <w:rsid w:val="00D2F058"/>
    <w:rsid w:val="0160B20C"/>
    <w:rsid w:val="026EC0B9"/>
    <w:rsid w:val="027FD596"/>
    <w:rsid w:val="02DB94C3"/>
    <w:rsid w:val="0395E4BA"/>
    <w:rsid w:val="03D3912E"/>
    <w:rsid w:val="040A911A"/>
    <w:rsid w:val="045B97E1"/>
    <w:rsid w:val="04776524"/>
    <w:rsid w:val="0701042B"/>
    <w:rsid w:val="07614D8B"/>
    <w:rsid w:val="076AD0CF"/>
    <w:rsid w:val="07B02FAA"/>
    <w:rsid w:val="07F9EFC0"/>
    <w:rsid w:val="09187158"/>
    <w:rsid w:val="0A4712A5"/>
    <w:rsid w:val="0A79D29E"/>
    <w:rsid w:val="0C6B6DAD"/>
    <w:rsid w:val="0D01786C"/>
    <w:rsid w:val="0D4B89E7"/>
    <w:rsid w:val="0DB242B5"/>
    <w:rsid w:val="0DBAA8CA"/>
    <w:rsid w:val="0DC045BF"/>
    <w:rsid w:val="0E2A1AD4"/>
    <w:rsid w:val="0F1A83C8"/>
    <w:rsid w:val="0FC20551"/>
    <w:rsid w:val="10816A7E"/>
    <w:rsid w:val="10B65429"/>
    <w:rsid w:val="115DD5B2"/>
    <w:rsid w:val="11A73716"/>
    <w:rsid w:val="11D784D8"/>
    <w:rsid w:val="12727ABC"/>
    <w:rsid w:val="13264763"/>
    <w:rsid w:val="144F9005"/>
    <w:rsid w:val="1488AFB6"/>
    <w:rsid w:val="14957674"/>
    <w:rsid w:val="14FB4F7A"/>
    <w:rsid w:val="16BAFE3F"/>
    <w:rsid w:val="17672805"/>
    <w:rsid w:val="177DA30B"/>
    <w:rsid w:val="18C44958"/>
    <w:rsid w:val="194E6166"/>
    <w:rsid w:val="19FAFEC5"/>
    <w:rsid w:val="1AF063D2"/>
    <w:rsid w:val="1B86F8A0"/>
    <w:rsid w:val="1BEE899B"/>
    <w:rsid w:val="1BF4C419"/>
    <w:rsid w:val="1C2170CB"/>
    <w:rsid w:val="1CED3FF0"/>
    <w:rsid w:val="1EA8F056"/>
    <w:rsid w:val="1EE84BB2"/>
    <w:rsid w:val="1EF33887"/>
    <w:rsid w:val="1F80A127"/>
    <w:rsid w:val="208F08E8"/>
    <w:rsid w:val="20CBEC0E"/>
    <w:rsid w:val="20F4E1EE"/>
    <w:rsid w:val="214C3191"/>
    <w:rsid w:val="222615B0"/>
    <w:rsid w:val="22EFD852"/>
    <w:rsid w:val="24102319"/>
    <w:rsid w:val="25524455"/>
    <w:rsid w:val="26AD43A5"/>
    <w:rsid w:val="29E4E467"/>
    <w:rsid w:val="2B80B4C8"/>
    <w:rsid w:val="2C241304"/>
    <w:rsid w:val="2C9EB2AB"/>
    <w:rsid w:val="2D0A1B62"/>
    <w:rsid w:val="2E653CD3"/>
    <w:rsid w:val="2EB9FF4C"/>
    <w:rsid w:val="2EFC8230"/>
    <w:rsid w:val="2F92F020"/>
    <w:rsid w:val="309FC2C6"/>
    <w:rsid w:val="31A97815"/>
    <w:rsid w:val="33E36F64"/>
    <w:rsid w:val="344EB0D2"/>
    <w:rsid w:val="34610F06"/>
    <w:rsid w:val="359C589E"/>
    <w:rsid w:val="3622C019"/>
    <w:rsid w:val="366074DB"/>
    <w:rsid w:val="36E4A6FD"/>
    <w:rsid w:val="371C5BBC"/>
    <w:rsid w:val="3990D38E"/>
    <w:rsid w:val="3A4211F4"/>
    <w:rsid w:val="3B6C061F"/>
    <w:rsid w:val="3C7831BE"/>
    <w:rsid w:val="3DB33DED"/>
    <w:rsid w:val="3E863E91"/>
    <w:rsid w:val="3ED858D1"/>
    <w:rsid w:val="403F7742"/>
    <w:rsid w:val="4067E13D"/>
    <w:rsid w:val="41DB47A3"/>
    <w:rsid w:val="42D3A317"/>
    <w:rsid w:val="436620AC"/>
    <w:rsid w:val="439F81FF"/>
    <w:rsid w:val="453B5260"/>
    <w:rsid w:val="46CF0DFD"/>
    <w:rsid w:val="46F04B1E"/>
    <w:rsid w:val="4968B8E9"/>
    <w:rsid w:val="4B4B8DE0"/>
    <w:rsid w:val="4BAA3787"/>
    <w:rsid w:val="4CE5A501"/>
    <w:rsid w:val="4EA6A4B5"/>
    <w:rsid w:val="4ECE1B67"/>
    <w:rsid w:val="4FA0CFDF"/>
    <w:rsid w:val="4FACC2FB"/>
    <w:rsid w:val="5004EAA0"/>
    <w:rsid w:val="503BE6CA"/>
    <w:rsid w:val="503F55F9"/>
    <w:rsid w:val="50C61116"/>
    <w:rsid w:val="518C1394"/>
    <w:rsid w:val="519D64B6"/>
    <w:rsid w:val="52BB203D"/>
    <w:rsid w:val="52D3A672"/>
    <w:rsid w:val="52FEC5FC"/>
    <w:rsid w:val="5355815E"/>
    <w:rsid w:val="53D1730C"/>
    <w:rsid w:val="54DB59EA"/>
    <w:rsid w:val="5616FA9D"/>
    <w:rsid w:val="5686D60D"/>
    <w:rsid w:val="56C0F719"/>
    <w:rsid w:val="570D8489"/>
    <w:rsid w:val="57B9E05E"/>
    <w:rsid w:val="586D82E0"/>
    <w:rsid w:val="588B21AC"/>
    <w:rsid w:val="5921B6A1"/>
    <w:rsid w:val="5AFF81E3"/>
    <w:rsid w:val="5D79FF14"/>
    <w:rsid w:val="5DCD4BAA"/>
    <w:rsid w:val="5DF5904D"/>
    <w:rsid w:val="5E9D11D6"/>
    <w:rsid w:val="5EF79657"/>
    <w:rsid w:val="5F15CF75"/>
    <w:rsid w:val="5FC664BC"/>
    <w:rsid w:val="6034F1BB"/>
    <w:rsid w:val="60A0C74B"/>
    <w:rsid w:val="60B2915D"/>
    <w:rsid w:val="60C1C6F5"/>
    <w:rsid w:val="61EDDAF5"/>
    <w:rsid w:val="627C9A59"/>
    <w:rsid w:val="62CA70FF"/>
    <w:rsid w:val="62FD6B2B"/>
    <w:rsid w:val="646923EB"/>
    <w:rsid w:val="6637A909"/>
    <w:rsid w:val="66DC99EC"/>
    <w:rsid w:val="67C1B683"/>
    <w:rsid w:val="68E2112E"/>
    <w:rsid w:val="696CACAF"/>
    <w:rsid w:val="6A045AA2"/>
    <w:rsid w:val="6B709DCB"/>
    <w:rsid w:val="6C72C700"/>
    <w:rsid w:val="6C9DFC7F"/>
    <w:rsid w:val="6D1F9364"/>
    <w:rsid w:val="6E9E45EF"/>
    <w:rsid w:val="6F1FCD3C"/>
    <w:rsid w:val="6F52581A"/>
    <w:rsid w:val="6F7BA8CE"/>
    <w:rsid w:val="70B27807"/>
    <w:rsid w:val="70B4DF07"/>
    <w:rsid w:val="70F2D5BC"/>
    <w:rsid w:val="71CF225B"/>
    <w:rsid w:val="7250AF68"/>
    <w:rsid w:val="7288F858"/>
    <w:rsid w:val="74581A09"/>
    <w:rsid w:val="75FD11BA"/>
    <w:rsid w:val="76163A17"/>
    <w:rsid w:val="7658383A"/>
    <w:rsid w:val="766045DA"/>
    <w:rsid w:val="778C9282"/>
    <w:rsid w:val="77BB11F0"/>
    <w:rsid w:val="78C0411A"/>
    <w:rsid w:val="78E24AEF"/>
    <w:rsid w:val="7934B27C"/>
    <w:rsid w:val="7997E69C"/>
    <w:rsid w:val="7A1675AF"/>
    <w:rsid w:val="7A5BC14D"/>
    <w:rsid w:val="7B33B6FD"/>
    <w:rsid w:val="7C4D15BB"/>
    <w:rsid w:val="7C629AF5"/>
    <w:rsid w:val="7CAC9A02"/>
    <w:rsid w:val="7D277D2A"/>
    <w:rsid w:val="7D4A6011"/>
    <w:rsid w:val="7E22260D"/>
    <w:rsid w:val="7E5D3623"/>
    <w:rsid w:val="7F371FF6"/>
    <w:rsid w:val="7FC4E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1882"/>
  <w15:chartTrackingRefBased/>
  <w15:docId w15:val="{C7ACFFBA-3C49-418E-8468-74B3A8EDB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f74c4db431e484d" /><Relationship Type="http://schemas.openxmlformats.org/officeDocument/2006/relationships/numbering" Target="/word/numbering.xml" Id="R09f0e26391f5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Nagesh Deshmukh</dc:creator>
  <keywords/>
  <dc:description/>
  <lastModifiedBy>Nagesh Deshmukh</lastModifiedBy>
  <revision>2</revision>
  <dcterms:created xsi:type="dcterms:W3CDTF">2023-02-28T06:41:50.8239157Z</dcterms:created>
  <dcterms:modified xsi:type="dcterms:W3CDTF">2023-02-28T09:14:48.3841997Z</dcterms:modified>
</coreProperties>
</file>