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385B7" w14:textId="77777777" w:rsidR="006575D5" w:rsidRPr="004B784A" w:rsidRDefault="006575D5" w:rsidP="006575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4B784A">
        <w:rPr>
          <w:rFonts w:ascii="Times New Roman" w:hAnsi="Times New Roman" w:cs="Times New Roman"/>
          <w:b/>
          <w:sz w:val="32"/>
        </w:rPr>
        <w:t xml:space="preserve">Mini Project Report </w:t>
      </w:r>
    </w:p>
    <w:p w14:paraId="6F4DBC2F" w14:textId="77777777" w:rsidR="006575D5" w:rsidRPr="004B784A" w:rsidRDefault="006575D5" w:rsidP="006575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</w:rPr>
      </w:pPr>
      <w:r w:rsidRPr="004B784A">
        <w:rPr>
          <w:rFonts w:ascii="Times New Roman" w:hAnsi="Times New Roman" w:cs="Times New Roman"/>
        </w:rPr>
        <w:t>on</w:t>
      </w:r>
    </w:p>
    <w:p w14:paraId="143936E9" w14:textId="77777777" w:rsidR="006575D5" w:rsidRPr="004434AC" w:rsidRDefault="006575D5" w:rsidP="006575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 </w:t>
      </w:r>
      <w:r w:rsidRPr="004434AC">
        <w:rPr>
          <w:rFonts w:ascii="Times New Roman" w:hAnsi="Times New Roman" w:cs="Times New Roman"/>
          <w:b/>
          <w:sz w:val="36"/>
          <w:szCs w:val="28"/>
        </w:rPr>
        <w:t>“Employee Management System”</w:t>
      </w:r>
    </w:p>
    <w:p w14:paraId="71FC4868" w14:textId="77777777" w:rsidR="006575D5" w:rsidRDefault="006575D5" w:rsidP="006575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88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 w:rsidRPr="004434AC">
        <w:rPr>
          <w:rFonts w:ascii="Times New Roman" w:hAnsi="Times New Roman" w:cs="Times New Roman"/>
          <w:b/>
          <w:bCs/>
        </w:rPr>
        <w:t>Submitted by</w:t>
      </w:r>
    </w:p>
    <w:p w14:paraId="7672ADB9" w14:textId="6EA5243F" w:rsidR="006575D5" w:rsidRPr="004434AC" w:rsidRDefault="006575D5" w:rsidP="006575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</w:p>
    <w:p w14:paraId="287F7A6F" w14:textId="77777777" w:rsidR="006575D5" w:rsidRPr="00F63E73" w:rsidRDefault="006575D5" w:rsidP="006575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</w:t>
      </w:r>
      <w:r w:rsidRPr="00F63E73">
        <w:rPr>
          <w:rFonts w:ascii="Times New Roman" w:hAnsi="Times New Roman" w:cs="Times New Roman"/>
          <w:b/>
          <w:bCs/>
          <w:sz w:val="24"/>
          <w:szCs w:val="24"/>
        </w:rPr>
        <w:t>PES1UG20CS816 : NAGESH B S</w:t>
      </w:r>
    </w:p>
    <w:p w14:paraId="3D88C147" w14:textId="733A577B" w:rsidR="006575D5" w:rsidRDefault="006575D5" w:rsidP="006575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</w:t>
      </w:r>
    </w:p>
    <w:p w14:paraId="37922FC8" w14:textId="77777777" w:rsidR="006575D5" w:rsidRPr="006575D5" w:rsidRDefault="006575D5" w:rsidP="006575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882CB0" w14:textId="62319CB1" w:rsidR="00584FE0" w:rsidRDefault="00AF6391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8"/>
          <w:szCs w:val="28"/>
        </w:rPr>
      </w:pPr>
      <w:r w:rsidRPr="006575D5">
        <w:rPr>
          <w:sz w:val="28"/>
          <w:szCs w:val="28"/>
        </w:rPr>
        <w:t>1</w:t>
      </w:r>
      <w:r w:rsidRPr="006575D5">
        <w:rPr>
          <w:b/>
          <w:sz w:val="28"/>
          <w:szCs w:val="28"/>
        </w:rPr>
        <w:t>: Activity Diagram:</w:t>
      </w:r>
    </w:p>
    <w:p w14:paraId="245523AB" w14:textId="5B541E07" w:rsidR="006575D5" w:rsidRDefault="006575D5" w:rsidP="006575D5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Cs/>
          <w:sz w:val="28"/>
          <w:szCs w:val="28"/>
        </w:rPr>
      </w:pPr>
      <w:r w:rsidRPr="006575D5">
        <w:rPr>
          <w:bCs/>
          <w:sz w:val="28"/>
          <w:szCs w:val="28"/>
        </w:rPr>
        <w:t>Usecase: Salary Management</w:t>
      </w:r>
    </w:p>
    <w:p w14:paraId="4510C6FD" w14:textId="77777777" w:rsidR="006575D5" w:rsidRDefault="006575D5" w:rsidP="006575D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032"/>
        <w:jc w:val="both"/>
        <w:rPr>
          <w:bCs/>
          <w:sz w:val="28"/>
          <w:szCs w:val="28"/>
        </w:rPr>
      </w:pPr>
    </w:p>
    <w:p w14:paraId="1F12ABE0" w14:textId="2A087B90" w:rsidR="006575D5" w:rsidRPr="006575D5" w:rsidRDefault="006575D5" w:rsidP="006575D5">
      <w:pPr>
        <w:pStyle w:val="Default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AB3952E" wp14:editId="602A97EB">
            <wp:extent cx="6057900" cy="4555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55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46D00" w14:textId="0A33871B" w:rsidR="006575D5" w:rsidRDefault="006575D5" w:rsidP="006575D5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Usecase: Leave Management</w:t>
      </w:r>
    </w:p>
    <w:p w14:paraId="75D2D260" w14:textId="77777777" w:rsidR="006575D5" w:rsidRDefault="006575D5" w:rsidP="006575D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032"/>
        <w:jc w:val="both"/>
        <w:rPr>
          <w:bCs/>
          <w:sz w:val="28"/>
          <w:szCs w:val="28"/>
        </w:rPr>
      </w:pPr>
    </w:p>
    <w:p w14:paraId="1A0A223B" w14:textId="1B1DF6C6" w:rsidR="006575D5" w:rsidRPr="006575D5" w:rsidRDefault="006575D5" w:rsidP="006575D5">
      <w:pPr>
        <w:pStyle w:val="Default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8DD7C3E" wp14:editId="12F93F78">
            <wp:extent cx="6057900" cy="4213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10693" w14:textId="780CEB7D" w:rsidR="00AF6391" w:rsidRDefault="00AF6391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3B5B674E" w14:textId="33DD963A" w:rsidR="006575D5" w:rsidRDefault="006575D5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56D8F188" w14:textId="5BB6CCAA" w:rsidR="006575D5" w:rsidRDefault="006575D5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0ED682EF" w14:textId="5669B0E3" w:rsidR="006575D5" w:rsidRDefault="006575D5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2FB3D8CC" w14:textId="2190C5E8" w:rsidR="006575D5" w:rsidRDefault="006575D5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4A0506CF" w14:textId="3DE30F83" w:rsidR="006575D5" w:rsidRDefault="006575D5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4AD6E609" w14:textId="3143D21E" w:rsidR="006575D5" w:rsidRDefault="006575D5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11E0A37D" w14:textId="71ECBD09" w:rsidR="006575D5" w:rsidRDefault="006575D5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221CFF2D" w14:textId="4D763365" w:rsidR="006575D5" w:rsidRDefault="006575D5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4A9E7F8F" w14:textId="3D9070EF" w:rsidR="006575D5" w:rsidRDefault="006575D5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04152A5F" w14:textId="052DFCD0" w:rsidR="006575D5" w:rsidRDefault="006575D5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50485F33" w14:textId="77777777" w:rsidR="00E94085" w:rsidRDefault="00E94085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0E5D070D" w14:textId="0D7FCB90" w:rsidR="00E94085" w:rsidRDefault="00AF6391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8"/>
          <w:szCs w:val="28"/>
        </w:rPr>
      </w:pPr>
      <w:r w:rsidRPr="006575D5">
        <w:rPr>
          <w:sz w:val="28"/>
          <w:szCs w:val="28"/>
        </w:rPr>
        <w:lastRenderedPageBreak/>
        <w:t xml:space="preserve">2: </w:t>
      </w:r>
      <w:r w:rsidRPr="006575D5">
        <w:rPr>
          <w:b/>
          <w:sz w:val="28"/>
          <w:szCs w:val="28"/>
        </w:rPr>
        <w:t>State Diagram:</w:t>
      </w:r>
    </w:p>
    <w:p w14:paraId="0D8963D8" w14:textId="4C0E4AB3" w:rsidR="00BA3176" w:rsidRDefault="00BA3176" w:rsidP="00E94085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Cs/>
          <w:sz w:val="28"/>
          <w:szCs w:val="28"/>
        </w:rPr>
      </w:pPr>
      <w:r w:rsidRPr="00E94085">
        <w:rPr>
          <w:bCs/>
          <w:sz w:val="28"/>
          <w:szCs w:val="28"/>
        </w:rPr>
        <w:t xml:space="preserve">UseCase: </w:t>
      </w:r>
      <w:r w:rsidR="00E94085" w:rsidRPr="00E94085">
        <w:rPr>
          <w:bCs/>
          <w:sz w:val="28"/>
          <w:szCs w:val="28"/>
        </w:rPr>
        <w:t xml:space="preserve"> HR Management</w:t>
      </w:r>
    </w:p>
    <w:p w14:paraId="5B549B61" w14:textId="7E33C7CB" w:rsidR="00E94085" w:rsidRDefault="00E94085" w:rsidP="00E94085">
      <w:pPr>
        <w:pStyle w:val="Default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384C290" wp14:editId="55EAA3E7">
            <wp:extent cx="60579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3622" w14:textId="42B81BAF" w:rsidR="00E94085" w:rsidRPr="00E94085" w:rsidRDefault="00E94085" w:rsidP="00E94085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UseCase:  Employee Management</w:t>
      </w:r>
    </w:p>
    <w:p w14:paraId="40D17A68" w14:textId="64D5FEAA" w:rsidR="00E94085" w:rsidRDefault="00E94085" w:rsidP="00E94085">
      <w:pPr>
        <w:pStyle w:val="Default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097B579" wp14:editId="7E044674">
            <wp:extent cx="6057900" cy="3268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04D4F" w14:textId="3F15E3CD" w:rsidR="00E94085" w:rsidRPr="00E94085" w:rsidRDefault="00E94085" w:rsidP="00E94085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Usecase: Employee</w:t>
      </w:r>
    </w:p>
    <w:p w14:paraId="4631E09F" w14:textId="2A7358E8" w:rsidR="00BA3176" w:rsidRPr="00E94085" w:rsidRDefault="00E94085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52CEECE" wp14:editId="04AAE081">
            <wp:extent cx="6019800" cy="468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59083" w14:textId="6265E607" w:rsidR="009C17FB" w:rsidRDefault="009C17FB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7A367EB8" w14:textId="17A8536E" w:rsidR="009C17FB" w:rsidRDefault="009C17FB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2F955CBB" w14:textId="77777777" w:rsidR="009C17FB" w:rsidRDefault="009C17FB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05112022" w14:textId="1A8B15F4" w:rsidR="00AF6391" w:rsidRDefault="00BA3176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                                                        </w:t>
      </w:r>
    </w:p>
    <w:sectPr w:rsidR="00AF6391" w:rsidSect="00270A30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126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4FD91" w14:textId="77777777" w:rsidR="00AB145F" w:rsidRDefault="00AB145F">
      <w:pPr>
        <w:spacing w:after="0" w:line="240" w:lineRule="auto"/>
      </w:pPr>
      <w:r>
        <w:separator/>
      </w:r>
    </w:p>
  </w:endnote>
  <w:endnote w:type="continuationSeparator" w:id="0">
    <w:p w14:paraId="0937EE03" w14:textId="77777777" w:rsidR="00AB145F" w:rsidRDefault="00AB1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Mono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4508C" w14:textId="77777777" w:rsidR="004B7847" w:rsidRDefault="004B784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011"/>
      <w:gridCol w:w="8745"/>
    </w:tblGrid>
    <w:tr w:rsidR="004B7847" w14:paraId="7FE8D522" w14:textId="77777777">
      <w:tc>
        <w:tcPr>
          <w:tcW w:w="1011" w:type="dxa"/>
        </w:tcPr>
        <w:p w14:paraId="5972E885" w14:textId="77777777" w:rsidR="004B7847" w:rsidRDefault="001C56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 w:rsidR="004B7847"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AF6391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14:paraId="284F291C" w14:textId="77777777" w:rsidR="004B7847" w:rsidRDefault="004B7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&amp;Engg, PESU</w:t>
          </w:r>
        </w:p>
      </w:tc>
    </w:tr>
  </w:tbl>
  <w:p w14:paraId="224581E0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D6F63" w14:textId="77777777" w:rsidR="00AB145F" w:rsidRDefault="00AB145F">
      <w:pPr>
        <w:spacing w:after="0" w:line="240" w:lineRule="auto"/>
      </w:pPr>
      <w:r>
        <w:separator/>
      </w:r>
    </w:p>
  </w:footnote>
  <w:footnote w:type="continuationSeparator" w:id="0">
    <w:p w14:paraId="2F8A6539" w14:textId="77777777" w:rsidR="00AB145F" w:rsidRDefault="00AB1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4DA42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DA5BB" w14:textId="77777777" w:rsidR="004B7847" w:rsidRDefault="004B7847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620"/>
      <w:gridCol w:w="1150"/>
    </w:tblGrid>
    <w:tr w:rsidR="004B7847" w14:paraId="2AE7C128" w14:textId="77777777" w:rsidTr="000E2FEF">
      <w:trPr>
        <w:trHeight w:val="288"/>
      </w:trPr>
      <w:tc>
        <w:tcPr>
          <w:tcW w:w="8620" w:type="dxa"/>
          <w:vAlign w:val="center"/>
        </w:tcPr>
        <w:p w14:paraId="1E6BBFC4" w14:textId="77777777" w:rsidR="004B7847" w:rsidRDefault="004B7847" w:rsidP="00AF63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val="en-IN" w:bidi="ar-SA"/>
            </w:rPr>
            <w:drawing>
              <wp:inline distT="0" distB="0" distL="0" distR="0" wp14:anchorId="3B0E76D2" wp14:editId="34F11E12">
                <wp:extent cx="449740" cy="707967"/>
                <wp:effectExtent l="0" t="0" r="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740" cy="7079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DB5110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                   </w:t>
          </w:r>
          <w:r w:rsidR="00AF6391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Week 7</w:t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: </w:t>
          </w:r>
          <w:r w:rsidR="001513EB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Project Document – 0</w:t>
          </w:r>
          <w:r w:rsidR="00AF6391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2</w:t>
          </w:r>
          <w:r w:rsidR="001513EB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-</w:t>
          </w:r>
          <w:r w:rsidR="00AF6391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Activity and State</w:t>
          </w:r>
          <w:r w:rsidR="001513EB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Diagram</w:t>
          </w:r>
        </w:p>
      </w:tc>
      <w:tc>
        <w:tcPr>
          <w:tcW w:w="1150" w:type="dxa"/>
          <w:vAlign w:val="center"/>
        </w:tcPr>
        <w:p w14:paraId="26A88AF6" w14:textId="77777777" w:rsidR="004B7847" w:rsidRDefault="00C8152B" w:rsidP="00A4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</w:t>
          </w:r>
          <w:r w:rsidR="00DB5110"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022</w:t>
          </w:r>
        </w:p>
      </w:tc>
    </w:tr>
  </w:tbl>
  <w:p w14:paraId="17E9E171" w14:textId="77777777" w:rsidR="004B7847" w:rsidRDefault="004B7847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E7CF8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44406"/>
    <w:multiLevelType w:val="hybridMultilevel"/>
    <w:tmpl w:val="181A03F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ED76F4"/>
    <w:multiLevelType w:val="hybridMultilevel"/>
    <w:tmpl w:val="890400EE"/>
    <w:lvl w:ilvl="0" w:tplc="40090011">
      <w:start w:val="1"/>
      <w:numFmt w:val="decimal"/>
      <w:lvlText w:val="%1)"/>
      <w:lvlJc w:val="left"/>
      <w:pPr>
        <w:ind w:left="1104" w:hanging="360"/>
      </w:p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4" w15:restartNumberingAfterBreak="0">
    <w:nsid w:val="22A545BC"/>
    <w:multiLevelType w:val="hybridMultilevel"/>
    <w:tmpl w:val="0BFE4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E7B68"/>
    <w:multiLevelType w:val="hybridMultilevel"/>
    <w:tmpl w:val="316C6A12"/>
    <w:lvl w:ilvl="0" w:tplc="40090013">
      <w:start w:val="1"/>
      <w:numFmt w:val="upperRoman"/>
      <w:lvlText w:val="%1."/>
      <w:lvlJc w:val="right"/>
      <w:pPr>
        <w:ind w:left="1032" w:hanging="360"/>
      </w:pPr>
    </w:lvl>
    <w:lvl w:ilvl="1" w:tplc="40090019" w:tentative="1">
      <w:start w:val="1"/>
      <w:numFmt w:val="lowerLetter"/>
      <w:lvlText w:val="%2."/>
      <w:lvlJc w:val="left"/>
      <w:pPr>
        <w:ind w:left="1752" w:hanging="360"/>
      </w:pPr>
    </w:lvl>
    <w:lvl w:ilvl="2" w:tplc="4009001B" w:tentative="1">
      <w:start w:val="1"/>
      <w:numFmt w:val="lowerRoman"/>
      <w:lvlText w:val="%3."/>
      <w:lvlJc w:val="right"/>
      <w:pPr>
        <w:ind w:left="2472" w:hanging="180"/>
      </w:pPr>
    </w:lvl>
    <w:lvl w:ilvl="3" w:tplc="4009000F" w:tentative="1">
      <w:start w:val="1"/>
      <w:numFmt w:val="decimal"/>
      <w:lvlText w:val="%4."/>
      <w:lvlJc w:val="left"/>
      <w:pPr>
        <w:ind w:left="3192" w:hanging="360"/>
      </w:pPr>
    </w:lvl>
    <w:lvl w:ilvl="4" w:tplc="40090019" w:tentative="1">
      <w:start w:val="1"/>
      <w:numFmt w:val="lowerLetter"/>
      <w:lvlText w:val="%5."/>
      <w:lvlJc w:val="left"/>
      <w:pPr>
        <w:ind w:left="3912" w:hanging="360"/>
      </w:pPr>
    </w:lvl>
    <w:lvl w:ilvl="5" w:tplc="4009001B" w:tentative="1">
      <w:start w:val="1"/>
      <w:numFmt w:val="lowerRoman"/>
      <w:lvlText w:val="%6."/>
      <w:lvlJc w:val="right"/>
      <w:pPr>
        <w:ind w:left="4632" w:hanging="180"/>
      </w:pPr>
    </w:lvl>
    <w:lvl w:ilvl="6" w:tplc="4009000F" w:tentative="1">
      <w:start w:val="1"/>
      <w:numFmt w:val="decimal"/>
      <w:lvlText w:val="%7."/>
      <w:lvlJc w:val="left"/>
      <w:pPr>
        <w:ind w:left="5352" w:hanging="360"/>
      </w:pPr>
    </w:lvl>
    <w:lvl w:ilvl="7" w:tplc="40090019" w:tentative="1">
      <w:start w:val="1"/>
      <w:numFmt w:val="lowerLetter"/>
      <w:lvlText w:val="%8."/>
      <w:lvlJc w:val="left"/>
      <w:pPr>
        <w:ind w:left="6072" w:hanging="360"/>
      </w:pPr>
    </w:lvl>
    <w:lvl w:ilvl="8" w:tplc="40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8" w15:restartNumberingAfterBreak="0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4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17A"/>
    <w:rsid w:val="0000653C"/>
    <w:rsid w:val="000529AA"/>
    <w:rsid w:val="000837A7"/>
    <w:rsid w:val="00085EF9"/>
    <w:rsid w:val="000B01F6"/>
    <w:rsid w:val="000C3957"/>
    <w:rsid w:val="000E2FEF"/>
    <w:rsid w:val="001409EA"/>
    <w:rsid w:val="001513EB"/>
    <w:rsid w:val="001A79F2"/>
    <w:rsid w:val="001B52F8"/>
    <w:rsid w:val="001C5630"/>
    <w:rsid w:val="001E5425"/>
    <w:rsid w:val="001F27E9"/>
    <w:rsid w:val="00227DEC"/>
    <w:rsid w:val="00270A30"/>
    <w:rsid w:val="00296119"/>
    <w:rsid w:val="002D76A5"/>
    <w:rsid w:val="0033403E"/>
    <w:rsid w:val="00335F79"/>
    <w:rsid w:val="00355585"/>
    <w:rsid w:val="004B7847"/>
    <w:rsid w:val="00505CF0"/>
    <w:rsid w:val="00547E56"/>
    <w:rsid w:val="00584FE0"/>
    <w:rsid w:val="005C45E2"/>
    <w:rsid w:val="005C4A27"/>
    <w:rsid w:val="005D5962"/>
    <w:rsid w:val="006575D5"/>
    <w:rsid w:val="00692499"/>
    <w:rsid w:val="006B0A38"/>
    <w:rsid w:val="00702C6C"/>
    <w:rsid w:val="00712033"/>
    <w:rsid w:val="00731EC8"/>
    <w:rsid w:val="0074295B"/>
    <w:rsid w:val="00766E2C"/>
    <w:rsid w:val="007B1445"/>
    <w:rsid w:val="007B16C5"/>
    <w:rsid w:val="007D66FC"/>
    <w:rsid w:val="00824EEC"/>
    <w:rsid w:val="008425C4"/>
    <w:rsid w:val="0088712A"/>
    <w:rsid w:val="008B0745"/>
    <w:rsid w:val="009939C5"/>
    <w:rsid w:val="009C17FB"/>
    <w:rsid w:val="009E0197"/>
    <w:rsid w:val="009E674D"/>
    <w:rsid w:val="00A15BC9"/>
    <w:rsid w:val="00A42E03"/>
    <w:rsid w:val="00A6374D"/>
    <w:rsid w:val="00A83829"/>
    <w:rsid w:val="00AB145F"/>
    <w:rsid w:val="00AC20BF"/>
    <w:rsid w:val="00AF6391"/>
    <w:rsid w:val="00B2560B"/>
    <w:rsid w:val="00B677C4"/>
    <w:rsid w:val="00B745DC"/>
    <w:rsid w:val="00B80240"/>
    <w:rsid w:val="00BA3176"/>
    <w:rsid w:val="00C06D14"/>
    <w:rsid w:val="00C4009A"/>
    <w:rsid w:val="00C8152B"/>
    <w:rsid w:val="00CB252D"/>
    <w:rsid w:val="00CD44B5"/>
    <w:rsid w:val="00D73AB2"/>
    <w:rsid w:val="00D76B5D"/>
    <w:rsid w:val="00D93727"/>
    <w:rsid w:val="00DA617A"/>
    <w:rsid w:val="00DB5110"/>
    <w:rsid w:val="00E41D55"/>
    <w:rsid w:val="00E93D6D"/>
    <w:rsid w:val="00E94085"/>
    <w:rsid w:val="00F63E73"/>
    <w:rsid w:val="00F93E1B"/>
    <w:rsid w:val="00FF52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10423"/>
  <w15:docId w15:val="{F78780B9-6EBA-4194-BE0E-97A19CE2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70A3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rsid w:val="00270A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70A30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rsid w:val="00270A3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A21838B-DF2D-4182-BEC2-D884E424E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Nagesh</cp:lastModifiedBy>
  <cp:revision>3</cp:revision>
  <dcterms:created xsi:type="dcterms:W3CDTF">2022-03-17T18:10:00Z</dcterms:created>
  <dcterms:modified xsi:type="dcterms:W3CDTF">2022-03-17T18:25:00Z</dcterms:modified>
</cp:coreProperties>
</file>